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0F6A8C">
        <w:rPr>
          <w:b/>
          <w:bCs/>
          <w:u w:val="single"/>
        </w:rPr>
        <w:t>1</w:t>
      </w:r>
      <w:r w:rsidR="00B86A71">
        <w:rPr>
          <w:b/>
          <w:bCs/>
          <w:u w:val="single"/>
        </w:rPr>
        <w:t>2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1</w:t>
      </w:r>
      <w:r w:rsidR="00B86A71">
        <w:rPr>
          <w:b/>
          <w:bCs/>
          <w:u w:val="single"/>
        </w:rPr>
        <w:t>3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0F6A8C">
        <w:rPr>
          <w:bCs/>
        </w:rPr>
        <w:t>1</w:t>
      </w:r>
      <w:r w:rsidR="00B86A71">
        <w:rPr>
          <w:bCs/>
        </w:rPr>
        <w:t>0</w:t>
      </w:r>
      <w:r w:rsidRPr="009E763B">
        <w:rPr>
          <w:bCs/>
        </w:rPr>
        <w:t xml:space="preserve">  unità, di cui </w:t>
      </w:r>
      <w:r w:rsidR="00B86A71">
        <w:rPr>
          <w:bCs/>
        </w:rPr>
        <w:t>4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884A9D">
        <w:rPr>
          <w:bCs/>
        </w:rPr>
        <w:t>469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C6408D">
        <w:rPr>
          <w:bCs/>
        </w:rPr>
        <w:t>2</w:t>
      </w:r>
      <w:r w:rsidR="00884A9D">
        <w:rPr>
          <w:bCs/>
        </w:rPr>
        <w:t>3</w:t>
      </w:r>
      <w:bookmarkStart w:id="0" w:name="_GoBack"/>
      <w:bookmarkEnd w:id="0"/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884A9D">
        <w:rPr>
          <w:bCs/>
        </w:rPr>
        <w:t xml:space="preserve">Si </w:t>
      </w:r>
      <w:r w:rsidR="005D7706">
        <w:rPr>
          <w:bCs/>
        </w:rPr>
        <w:t xml:space="preserve"> registra</w:t>
      </w:r>
      <w:r w:rsidR="007D6412">
        <w:rPr>
          <w:bCs/>
        </w:rPr>
        <w:t>no</w:t>
      </w:r>
      <w:r w:rsidR="005D7706">
        <w:rPr>
          <w:bCs/>
        </w:rPr>
        <w:t xml:space="preserve">  </w:t>
      </w:r>
      <w:r w:rsidR="00884A9D">
        <w:rPr>
          <w:bCs/>
        </w:rPr>
        <w:t xml:space="preserve">3 guarigioni e </w:t>
      </w:r>
      <w:r w:rsidR="006B4846" w:rsidRPr="009E763B">
        <w:rPr>
          <w:bCs/>
        </w:rPr>
        <w:t>ne</w:t>
      </w:r>
      <w:r w:rsidR="00884A9D">
        <w:rPr>
          <w:bCs/>
        </w:rPr>
        <w:t>ssun</w:t>
      </w:r>
      <w:r w:rsidR="00C6408D">
        <w:rPr>
          <w:bCs/>
        </w:rPr>
        <w:t xml:space="preserve"> decess</w:t>
      </w:r>
      <w:r w:rsidR="00884A9D">
        <w:rPr>
          <w:bCs/>
        </w:rPr>
        <w:t>o</w:t>
      </w:r>
      <w:r w:rsidR="006B4846" w:rsidRPr="009E763B">
        <w:rPr>
          <w:bCs/>
        </w:rPr>
        <w:t>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B86A71" w:rsidRDefault="00B86A71" w:rsidP="00B86A71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tabs>
                <w:tab w:val="left" w:pos="476"/>
              </w:tabs>
              <w:jc w:val="center"/>
            </w:pPr>
            <w:r>
              <w:t>10</w:t>
            </w: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jc w:val="center"/>
            </w:pP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jc w:val="center"/>
            </w:pPr>
            <w:r>
              <w:t>4</w:t>
            </w: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jc w:val="center"/>
            </w:pPr>
            <w:r>
              <w:t>2</w:t>
            </w: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884A9D" w:rsidP="003D0138">
            <w:pPr>
              <w:pStyle w:val="TableContents"/>
              <w:jc w:val="center"/>
            </w:pPr>
            <w:r>
              <w:t>4</w:t>
            </w:r>
          </w:p>
        </w:tc>
      </w:tr>
      <w:tr w:rsidR="00B86A71" w:rsidTr="003D0138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71" w:rsidRDefault="00B86A71" w:rsidP="003D0138">
            <w:pPr>
              <w:pStyle w:val="TableContents"/>
              <w:jc w:val="center"/>
            </w:pPr>
            <w:r>
              <w:t>0</w:t>
            </w:r>
          </w:p>
        </w:tc>
      </w:tr>
    </w:tbl>
    <w:p w:rsidR="00B86A71" w:rsidRDefault="00B86A71" w:rsidP="00B86A71">
      <w:pPr>
        <w:pStyle w:val="Standard"/>
      </w:pPr>
    </w:p>
    <w:p w:rsidR="000F6A8C" w:rsidRDefault="000F6A8C" w:rsidP="000F6A8C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B86A71" w:rsidRDefault="00B86A71" w:rsidP="00B86A71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B86A71" w:rsidRPr="007938C6" w:rsidTr="003D0138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B86A71" w:rsidRPr="007938C6" w:rsidTr="003D0138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6A71" w:rsidRPr="007938C6" w:rsidTr="003D0138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71" w:rsidRPr="007938C6" w:rsidRDefault="00B86A71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3D0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6A71" w:rsidRPr="007938C6" w:rsidTr="003D0138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Pr="007938C6" w:rsidRDefault="00B86A71" w:rsidP="00B86A7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6A71" w:rsidRPr="007938C6" w:rsidTr="00B86A71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Pr="007938C6" w:rsidRDefault="00B86A71" w:rsidP="00B86A7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A71" w:rsidRDefault="00B86A71" w:rsidP="00B86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6A71" w:rsidRDefault="00B86A71" w:rsidP="00B86A71">
      <w:pPr>
        <w:pStyle w:val="Standard"/>
        <w:rPr>
          <w:b/>
          <w:bCs/>
        </w:rPr>
      </w:pPr>
    </w:p>
    <w:p w:rsidR="00B86A71" w:rsidRDefault="00B86A71" w:rsidP="00B86A71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884A9D" w:rsidTr="00884A9D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 lug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884A9D" w:rsidRDefault="00884A9D" w:rsidP="00884A9D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 lug</w:t>
            </w:r>
          </w:p>
        </w:tc>
      </w:tr>
      <w:tr w:rsidR="00884A9D" w:rsidTr="00884A9D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A9D" w:rsidRDefault="00884A9D" w:rsidP="00884A9D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884A9D" w:rsidRDefault="00884A9D" w:rsidP="00884A9D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  <w:p w:rsidR="00884A9D" w:rsidRDefault="00884A9D" w:rsidP="00884A9D">
            <w:pPr>
              <w:suppressLineNumbers/>
              <w:snapToGrid w:val="0"/>
              <w:jc w:val="center"/>
            </w:pPr>
            <w:r>
              <w:t>4</w:t>
            </w:r>
          </w:p>
        </w:tc>
      </w:tr>
      <w:tr w:rsidR="00884A9D" w:rsidTr="00884A9D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A9D" w:rsidRDefault="00884A9D" w:rsidP="00884A9D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2</w:t>
            </w:r>
          </w:p>
        </w:tc>
      </w:tr>
      <w:tr w:rsidR="00884A9D" w:rsidTr="00884A9D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A9D" w:rsidRDefault="00884A9D" w:rsidP="00884A9D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</w:pPr>
            <w:r>
              <w:t>4</w:t>
            </w:r>
          </w:p>
        </w:tc>
      </w:tr>
      <w:tr w:rsidR="00884A9D" w:rsidTr="00884A9D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A9D" w:rsidRDefault="00884A9D" w:rsidP="00884A9D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snapToGrid w:val="0"/>
              <w:jc w:val="center"/>
            </w:pPr>
          </w:p>
        </w:tc>
      </w:tr>
      <w:tr w:rsidR="00884A9D" w:rsidTr="00884A9D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A9D" w:rsidRDefault="00884A9D" w:rsidP="00884A9D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884A9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884A9D" w:rsidRDefault="00884A9D" w:rsidP="00884A9D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884A9D" w:rsidRPr="007938C6" w:rsidTr="003D0138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9D" w:rsidRPr="007938C6" w:rsidRDefault="00884A9D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9D" w:rsidRPr="007938C6" w:rsidRDefault="00884A9D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884A9D" w:rsidRPr="007938C6" w:rsidTr="003D013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7938C6" w:rsidRDefault="00884A9D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7938C6" w:rsidRDefault="00884A9D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84A9D" w:rsidRPr="003B3728" w:rsidTr="003D013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3B3728" w:rsidRDefault="00884A9D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3B3728" w:rsidRDefault="00884A9D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84A9D" w:rsidRPr="003B3728" w:rsidTr="003D013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3B3728" w:rsidRDefault="00884A9D" w:rsidP="003D013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Giovanni Valdarno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A9D" w:rsidRPr="003B3728" w:rsidRDefault="00884A9D" w:rsidP="003D013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884A9D" w:rsidRDefault="00884A9D" w:rsidP="00201095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884A9D" w:rsidRDefault="00884A9D" w:rsidP="00884A9D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1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1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7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0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</w:tr>
    </w:tbl>
    <w:p w:rsidR="00884A9D" w:rsidRDefault="00884A9D" w:rsidP="00884A9D">
      <w:pPr>
        <w:pStyle w:val="Standard"/>
      </w:pPr>
    </w:p>
    <w:p w:rsidR="00802316" w:rsidRDefault="00802316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884A9D" w:rsidRDefault="00884A9D" w:rsidP="00884A9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84A9D" w:rsidTr="003D013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  <w:p w:rsidR="00884A9D" w:rsidRDefault="00884A9D" w:rsidP="003D0138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469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588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381</w:t>
            </w:r>
          </w:p>
        </w:tc>
      </w:tr>
    </w:tbl>
    <w:p w:rsidR="00884A9D" w:rsidRDefault="00884A9D" w:rsidP="00884A9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84A9D" w:rsidTr="003D0138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  <w:p w:rsidR="00884A9D" w:rsidRDefault="00884A9D" w:rsidP="003D0138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tabs>
                <w:tab w:val="left" w:pos="490"/>
              </w:tabs>
              <w:jc w:val="center"/>
            </w:pPr>
            <w:r>
              <w:t>123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78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  <w:jc w:val="center"/>
            </w:pPr>
            <w:r>
              <w:t>131</w:t>
            </w:r>
          </w:p>
        </w:tc>
      </w:tr>
    </w:tbl>
    <w:p w:rsidR="00884A9D" w:rsidRDefault="00884A9D" w:rsidP="00884A9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84A9D" w:rsidRPr="00743F08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rPr>
                <w:b/>
              </w:rPr>
            </w:pPr>
          </w:p>
          <w:p w:rsidR="00884A9D" w:rsidRPr="00743F08" w:rsidRDefault="00884A9D" w:rsidP="003D0138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743F08" w:rsidRDefault="00884A9D" w:rsidP="003D013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884A9D" w:rsidRPr="00743F08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743F08" w:rsidRDefault="00884A9D" w:rsidP="003D013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884A9D" w:rsidRPr="00743F08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743F08" w:rsidRDefault="00884A9D" w:rsidP="003D013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743F08" w:rsidRDefault="00884A9D" w:rsidP="003D013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:rsidR="00884A9D" w:rsidRPr="00743F08" w:rsidRDefault="00884A9D" w:rsidP="00884A9D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  <w:p w:rsidR="00884A9D" w:rsidRDefault="00884A9D" w:rsidP="003D0138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3D0138">
            <w:pPr>
              <w:pStyle w:val="TableContents"/>
              <w:jc w:val="center"/>
            </w:pPr>
            <w:r>
              <w:t>183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3D0138">
            <w:pPr>
              <w:pStyle w:val="TableContents"/>
              <w:jc w:val="center"/>
            </w:pPr>
            <w:r>
              <w:t>115</w:t>
            </w:r>
          </w:p>
        </w:tc>
      </w:tr>
      <w:tr w:rsidR="00884A9D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Default="00884A9D" w:rsidP="003D013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Default="00884A9D" w:rsidP="003D013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Default="00884A9D" w:rsidP="003D0138">
            <w:pPr>
              <w:pStyle w:val="TableContents"/>
              <w:jc w:val="center"/>
            </w:pPr>
            <w:r>
              <w:t>118</w:t>
            </w:r>
          </w:p>
        </w:tc>
      </w:tr>
    </w:tbl>
    <w:p w:rsidR="00884A9D" w:rsidRDefault="00884A9D" w:rsidP="00884A9D">
      <w:pPr>
        <w:pStyle w:val="Standard"/>
      </w:pPr>
    </w:p>
    <w:p w:rsidR="00884A9D" w:rsidRDefault="00884A9D" w:rsidP="00884A9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884A9D" w:rsidRPr="005E41B1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5E41B1" w:rsidRDefault="00884A9D" w:rsidP="003D0138">
            <w:pPr>
              <w:pStyle w:val="Standard"/>
            </w:pPr>
          </w:p>
          <w:p w:rsidR="00884A9D" w:rsidRPr="005E41B1" w:rsidRDefault="00884A9D" w:rsidP="003D0138">
            <w:pPr>
              <w:pStyle w:val="Standard"/>
            </w:pPr>
            <w:r w:rsidRPr="005E41B1">
              <w:lastRenderedPageBreak/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5E41B1" w:rsidRDefault="00884A9D" w:rsidP="003D0138">
            <w:pPr>
              <w:pStyle w:val="Standard"/>
            </w:pPr>
            <w:r w:rsidRPr="005E41B1">
              <w:lastRenderedPageBreak/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Pr="005E41B1" w:rsidRDefault="00884A9D" w:rsidP="003D0138">
            <w:pPr>
              <w:pStyle w:val="Standard"/>
              <w:jc w:val="center"/>
            </w:pPr>
            <w:r>
              <w:t>3</w:t>
            </w:r>
          </w:p>
        </w:tc>
      </w:tr>
      <w:tr w:rsidR="00884A9D" w:rsidRPr="005E41B1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5E41B1" w:rsidRDefault="00884A9D" w:rsidP="003D0138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5E41B1" w:rsidRDefault="00884A9D" w:rsidP="003D0138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Pr="005E41B1" w:rsidRDefault="00884A9D" w:rsidP="003D0138">
            <w:pPr>
              <w:pStyle w:val="Standard"/>
              <w:jc w:val="center"/>
            </w:pPr>
            <w:r>
              <w:t>4</w:t>
            </w:r>
          </w:p>
        </w:tc>
      </w:tr>
      <w:tr w:rsidR="00884A9D" w:rsidRPr="005E41B1" w:rsidTr="003D0138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9D" w:rsidRPr="005E41B1" w:rsidRDefault="00884A9D" w:rsidP="003D0138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4A9D" w:rsidRPr="005E41B1" w:rsidRDefault="00884A9D" w:rsidP="003D0138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A9D" w:rsidRPr="005E41B1" w:rsidRDefault="00884A9D" w:rsidP="003D0138">
            <w:pPr>
              <w:pStyle w:val="Standard"/>
              <w:jc w:val="center"/>
            </w:pPr>
            <w:r>
              <w:t>2</w:t>
            </w:r>
          </w:p>
        </w:tc>
      </w:tr>
    </w:tbl>
    <w:p w:rsidR="00884A9D" w:rsidRPr="005E41B1" w:rsidRDefault="00884A9D" w:rsidP="00884A9D">
      <w:pPr>
        <w:pStyle w:val="Standard"/>
      </w:pPr>
    </w:p>
    <w:p w:rsidR="00884A9D" w:rsidRDefault="00884A9D" w:rsidP="00884A9D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884A9D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81" w:rsidRDefault="00724981">
      <w:r>
        <w:separator/>
      </w:r>
    </w:p>
  </w:endnote>
  <w:endnote w:type="continuationSeparator" w:id="0">
    <w:p w:rsidR="00724981" w:rsidRDefault="007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81" w:rsidRDefault="00724981">
      <w:r>
        <w:rPr>
          <w:color w:val="000000"/>
        </w:rPr>
        <w:separator/>
      </w:r>
    </w:p>
  </w:footnote>
  <w:footnote w:type="continuationSeparator" w:id="0">
    <w:p w:rsidR="00724981" w:rsidRDefault="0072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0F6A8C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37EA5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57DCB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1C72"/>
    <w:rsid w:val="0054224C"/>
    <w:rsid w:val="00544749"/>
    <w:rsid w:val="005477D8"/>
    <w:rsid w:val="0055046C"/>
    <w:rsid w:val="0055183C"/>
    <w:rsid w:val="005519CA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4981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316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A9D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40FD"/>
    <w:rsid w:val="00A267CE"/>
    <w:rsid w:val="00A31C3B"/>
    <w:rsid w:val="00A32EA4"/>
    <w:rsid w:val="00A33813"/>
    <w:rsid w:val="00A362E7"/>
    <w:rsid w:val="00A45EEC"/>
    <w:rsid w:val="00A46BA7"/>
    <w:rsid w:val="00A51F3D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86A71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408D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29E3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25</cp:revision>
  <cp:lastPrinted>2020-11-09T09:05:00Z</cp:lastPrinted>
  <dcterms:created xsi:type="dcterms:W3CDTF">2021-07-04T13:40:00Z</dcterms:created>
  <dcterms:modified xsi:type="dcterms:W3CDTF">2021-07-13T13:38:00Z</dcterms:modified>
</cp:coreProperties>
</file>