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2377" w14:textId="77777777"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14:paraId="5FE78F5A" w14:textId="58335173"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14:paraId="43C8992B" w14:textId="01A8F226"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14:paraId="495E4205" w14:textId="782C72B8"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Arezzo</w:t>
      </w:r>
    </w:p>
    <w:p w14:paraId="51736B1A" w14:textId="77777777" w:rsidR="004D0179" w:rsidRDefault="004D0179">
      <w:pPr>
        <w:pStyle w:val="Standard"/>
        <w:rPr>
          <w:b/>
          <w:bCs/>
          <w:sz w:val="28"/>
          <w:szCs w:val="28"/>
        </w:rPr>
      </w:pPr>
    </w:p>
    <w:p w14:paraId="53E0A481" w14:textId="77777777"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095F97">
        <w:rPr>
          <w:b/>
          <w:bCs/>
          <w:u w:val="single"/>
        </w:rPr>
        <w:t>01</w:t>
      </w:r>
      <w:r w:rsidR="00C447FD">
        <w:rPr>
          <w:b/>
          <w:bCs/>
          <w:u w:val="single"/>
        </w:rPr>
        <w:t xml:space="preserve"> </w:t>
      </w:r>
      <w:r w:rsidR="00095F97">
        <w:rPr>
          <w:b/>
          <w:bCs/>
          <w:u w:val="single"/>
        </w:rPr>
        <w:t>Luglio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 </w:t>
      </w:r>
      <w:r w:rsidR="00095F97">
        <w:rPr>
          <w:b/>
          <w:bCs/>
          <w:u w:val="single"/>
        </w:rPr>
        <w:t>2</w:t>
      </w:r>
      <w:r w:rsidR="00C447FD">
        <w:rPr>
          <w:b/>
          <w:bCs/>
          <w:u w:val="single"/>
        </w:rPr>
        <w:t xml:space="preserve"> Luglio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14:paraId="6C13BD74" w14:textId="77777777" w:rsidR="00590802" w:rsidRDefault="00590802">
      <w:pPr>
        <w:pStyle w:val="Standard"/>
        <w:rPr>
          <w:b/>
          <w:bCs/>
        </w:rPr>
      </w:pPr>
    </w:p>
    <w:p w14:paraId="4C580E1D" w14:textId="6A17F73F" w:rsidR="00590802" w:rsidRPr="000B2963" w:rsidRDefault="00590802" w:rsidP="00590802">
      <w:pPr>
        <w:pStyle w:val="Standard"/>
        <w:rPr>
          <w:b/>
          <w:bCs/>
        </w:rPr>
      </w:pPr>
      <w:r w:rsidRPr="000B2963">
        <w:rPr>
          <w:b/>
          <w:bCs/>
        </w:rPr>
        <w:t xml:space="preserve">Il numero di nuovi casi positivi nella Asl Tse è  di </w:t>
      </w:r>
      <w:r w:rsidR="000B2963">
        <w:rPr>
          <w:b/>
          <w:bCs/>
        </w:rPr>
        <w:t>9</w:t>
      </w:r>
      <w:r w:rsidRPr="000B2963">
        <w:rPr>
          <w:b/>
          <w:bCs/>
        </w:rPr>
        <w:t xml:space="preserve">  unità, di cui </w:t>
      </w:r>
      <w:r w:rsidR="006B4846">
        <w:rPr>
          <w:b/>
          <w:bCs/>
        </w:rPr>
        <w:t>1</w:t>
      </w:r>
      <w:r w:rsidRPr="000B2963">
        <w:rPr>
          <w:b/>
          <w:bCs/>
        </w:rPr>
        <w:t xml:space="preserve"> nella provincia di </w:t>
      </w:r>
      <w:r w:rsidR="006B4846">
        <w:rPr>
          <w:b/>
          <w:bCs/>
        </w:rPr>
        <w:t>Arezzo</w:t>
      </w:r>
      <w:r w:rsidRPr="000B2963">
        <w:rPr>
          <w:b/>
          <w:bCs/>
        </w:rPr>
        <w:t xml:space="preserve"> e per i quali sono stati effettuati </w:t>
      </w:r>
      <w:r w:rsidR="006B4846">
        <w:rPr>
          <w:b/>
          <w:bCs/>
        </w:rPr>
        <w:t>333</w:t>
      </w:r>
      <w:r w:rsidRPr="000B2963">
        <w:rPr>
          <w:b/>
          <w:bCs/>
        </w:rPr>
        <w:t xml:space="preserve"> tamponi. </w:t>
      </w:r>
    </w:p>
    <w:p w14:paraId="69225BDA" w14:textId="5914F009" w:rsidR="00590802" w:rsidRDefault="00590802" w:rsidP="00590802">
      <w:pPr>
        <w:pStyle w:val="Standard"/>
        <w:rPr>
          <w:b/>
          <w:bCs/>
        </w:rPr>
      </w:pPr>
      <w:r w:rsidRPr="000B2963">
        <w:rPr>
          <w:b/>
          <w:bCs/>
        </w:rPr>
        <w:t xml:space="preserve">Le persone positive in carico sono </w:t>
      </w:r>
      <w:r w:rsidR="006B4846">
        <w:rPr>
          <w:b/>
          <w:bCs/>
        </w:rPr>
        <w:t>124</w:t>
      </w:r>
      <w:r w:rsidRPr="000B2963">
        <w:rPr>
          <w:b/>
          <w:bCs/>
        </w:rPr>
        <w:t xml:space="preserve">. </w:t>
      </w:r>
      <w:r w:rsidR="00FE7565" w:rsidRPr="000B2963">
        <w:rPr>
          <w:b/>
          <w:bCs/>
        </w:rPr>
        <w:t xml:space="preserve"> </w:t>
      </w:r>
      <w:r w:rsidRPr="000B2963">
        <w:rPr>
          <w:b/>
          <w:bCs/>
        </w:rPr>
        <w:t xml:space="preserve">Si registrano  </w:t>
      </w:r>
      <w:r w:rsidR="006B4846">
        <w:rPr>
          <w:b/>
          <w:bCs/>
        </w:rPr>
        <w:t xml:space="preserve">9 </w:t>
      </w:r>
      <w:r w:rsidRPr="000B2963">
        <w:rPr>
          <w:b/>
          <w:bCs/>
        </w:rPr>
        <w:t xml:space="preserve"> guarigioni e </w:t>
      </w:r>
      <w:r w:rsidR="006B4846">
        <w:rPr>
          <w:b/>
          <w:bCs/>
        </w:rPr>
        <w:t>nessun decesso.</w:t>
      </w:r>
      <w:r>
        <w:rPr>
          <w:b/>
          <w:bCs/>
        </w:rPr>
        <w:t xml:space="preserve"> </w:t>
      </w:r>
    </w:p>
    <w:p w14:paraId="662ABAEC" w14:textId="77777777" w:rsidR="0030779B" w:rsidRDefault="00590802">
      <w:pPr>
        <w:pStyle w:val="Standard"/>
      </w:pPr>
      <w:r>
        <w:t xml:space="preserve"> </w:t>
      </w:r>
    </w:p>
    <w:p w14:paraId="1051CBD3" w14:textId="77777777" w:rsidR="0030779B" w:rsidRDefault="0030779B">
      <w:pPr>
        <w:pStyle w:val="Standard"/>
      </w:pPr>
    </w:p>
    <w:p w14:paraId="2D051A32" w14:textId="77777777"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14:paraId="37CAC103" w14:textId="77777777" w:rsidR="004D0179" w:rsidRDefault="004D0179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3C47D3" w14:paraId="5A015D5D" w14:textId="77777777" w:rsidTr="008956D9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B698D" w14:textId="77777777" w:rsidR="003C47D3" w:rsidRDefault="003C47D3" w:rsidP="00C55553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D41C7" w14:textId="77777777" w:rsidR="003C47D3" w:rsidRDefault="003C47D3" w:rsidP="00C55553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C47D3" w14:paraId="72D8D002" w14:textId="77777777" w:rsidTr="008956D9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8C1C" w14:textId="77777777" w:rsidR="003C47D3" w:rsidRDefault="003C47D3" w:rsidP="00C55553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6C10B" w14:textId="77777777" w:rsidR="003C47D3" w:rsidRDefault="00095F97" w:rsidP="00734BD8">
            <w:pPr>
              <w:pStyle w:val="TableContents"/>
              <w:tabs>
                <w:tab w:val="left" w:pos="476"/>
              </w:tabs>
              <w:jc w:val="center"/>
            </w:pPr>
            <w:r>
              <w:t>9</w:t>
            </w:r>
          </w:p>
        </w:tc>
      </w:tr>
      <w:tr w:rsidR="0076386C" w14:paraId="3E4A094E" w14:textId="77777777" w:rsidTr="008956D9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E2A1" w14:textId="77777777" w:rsidR="0076386C" w:rsidRDefault="0076386C" w:rsidP="00C55553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2DE61" w14:textId="77777777" w:rsidR="0076386C" w:rsidRDefault="0076386C" w:rsidP="008956D9">
            <w:pPr>
              <w:pStyle w:val="TableContents"/>
              <w:jc w:val="center"/>
            </w:pPr>
          </w:p>
        </w:tc>
      </w:tr>
      <w:tr w:rsidR="003C47D3" w14:paraId="1888F609" w14:textId="77777777" w:rsidTr="008956D9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3CC8E" w14:textId="77777777" w:rsidR="003C47D3" w:rsidRDefault="003C47D3" w:rsidP="00C55553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B278B" w14:textId="77777777" w:rsidR="003C47D3" w:rsidRDefault="00095F97" w:rsidP="008956D9">
            <w:pPr>
              <w:pStyle w:val="TableContents"/>
              <w:jc w:val="center"/>
            </w:pPr>
            <w:r>
              <w:t>1</w:t>
            </w:r>
          </w:p>
        </w:tc>
      </w:tr>
      <w:tr w:rsidR="003C47D3" w14:paraId="53B2A7F0" w14:textId="77777777" w:rsidTr="008956D9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37862" w14:textId="77777777" w:rsidR="003C47D3" w:rsidRDefault="003C47D3" w:rsidP="00C55553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E1B85" w14:textId="77777777" w:rsidR="003C47D3" w:rsidRDefault="00095F97" w:rsidP="005C0214">
            <w:pPr>
              <w:pStyle w:val="TableContents"/>
              <w:jc w:val="center"/>
            </w:pPr>
            <w:r>
              <w:t>2</w:t>
            </w:r>
          </w:p>
        </w:tc>
      </w:tr>
      <w:tr w:rsidR="003C47D3" w14:paraId="45C606B1" w14:textId="77777777" w:rsidTr="008956D9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18E50" w14:textId="77777777" w:rsidR="003C47D3" w:rsidRDefault="003C47D3" w:rsidP="00C55553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4AA8" w14:textId="77777777" w:rsidR="003C47D3" w:rsidRDefault="00095F97" w:rsidP="008956D9">
            <w:pPr>
              <w:pStyle w:val="TableContents"/>
              <w:jc w:val="center"/>
            </w:pPr>
            <w:r>
              <w:t>6</w:t>
            </w:r>
          </w:p>
        </w:tc>
      </w:tr>
      <w:tr w:rsidR="003C47D3" w14:paraId="43B11A8C" w14:textId="77777777" w:rsidTr="008956D9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B9149" w14:textId="77777777" w:rsidR="003C47D3" w:rsidRDefault="003C47D3" w:rsidP="00C55553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8751" w14:textId="77777777" w:rsidR="003C47D3" w:rsidRDefault="00CF2906" w:rsidP="008956D9">
            <w:pPr>
              <w:pStyle w:val="TableContents"/>
              <w:jc w:val="center"/>
            </w:pPr>
            <w:r>
              <w:t>0</w:t>
            </w:r>
          </w:p>
        </w:tc>
      </w:tr>
    </w:tbl>
    <w:p w14:paraId="7C544AD1" w14:textId="77777777" w:rsidR="003C47D3" w:rsidRDefault="003C47D3" w:rsidP="003C47D3">
      <w:pPr>
        <w:pStyle w:val="Standard"/>
      </w:pPr>
    </w:p>
    <w:p w14:paraId="48C72B96" w14:textId="77777777" w:rsidR="004D0179" w:rsidRDefault="004D0179">
      <w:pPr>
        <w:pStyle w:val="Standard"/>
      </w:pPr>
    </w:p>
    <w:p w14:paraId="1BDFF67B" w14:textId="77777777"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14:paraId="79FF901E" w14:textId="77777777" w:rsidR="007938C6" w:rsidRDefault="007938C6">
      <w:pPr>
        <w:pStyle w:val="Standard"/>
        <w:rPr>
          <w:b/>
          <w:bCs/>
        </w:rPr>
      </w:pPr>
    </w:p>
    <w:tbl>
      <w:tblPr>
        <w:tblStyle w:val="Grigliatabella"/>
        <w:tblW w:w="8201" w:type="dxa"/>
        <w:tblLook w:val="04A0" w:firstRow="1" w:lastRow="0" w:firstColumn="1" w:lastColumn="0" w:noHBand="0" w:noVBand="1"/>
      </w:tblPr>
      <w:tblGrid>
        <w:gridCol w:w="1668"/>
        <w:gridCol w:w="32"/>
        <w:gridCol w:w="1527"/>
        <w:gridCol w:w="1134"/>
        <w:gridCol w:w="960"/>
        <w:gridCol w:w="32"/>
        <w:gridCol w:w="851"/>
        <w:gridCol w:w="77"/>
        <w:gridCol w:w="915"/>
        <w:gridCol w:w="45"/>
        <w:gridCol w:w="947"/>
        <w:gridCol w:w="13"/>
      </w:tblGrid>
      <w:tr w:rsidR="007938C6" w:rsidRPr="001F725B" w14:paraId="0EBF980B" w14:textId="77777777" w:rsidTr="000B2963">
        <w:trPr>
          <w:trHeight w:val="288"/>
        </w:trPr>
        <w:tc>
          <w:tcPr>
            <w:tcW w:w="1700" w:type="dxa"/>
            <w:gridSpan w:val="2"/>
            <w:noWrap/>
            <w:hideMark/>
          </w:tcPr>
          <w:p w14:paraId="5C48BB05" w14:textId="77777777" w:rsidR="007938C6" w:rsidRPr="001F725B" w:rsidRDefault="007938C6" w:rsidP="001F725B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527" w:type="dxa"/>
            <w:noWrap/>
            <w:hideMark/>
          </w:tcPr>
          <w:p w14:paraId="6D3B8CD9" w14:textId="77777777" w:rsidR="007938C6" w:rsidRPr="001F725B" w:rsidRDefault="007938C6" w:rsidP="001F725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1134" w:type="dxa"/>
            <w:noWrap/>
            <w:hideMark/>
          </w:tcPr>
          <w:p w14:paraId="20975F77" w14:textId="77777777" w:rsidR="007938C6" w:rsidRPr="001F725B" w:rsidRDefault="007938C6" w:rsidP="001F725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noWrap/>
            <w:hideMark/>
          </w:tcPr>
          <w:p w14:paraId="6A360ACE" w14:textId="77777777" w:rsidR="007938C6" w:rsidRPr="001F725B" w:rsidRDefault="007938C6" w:rsidP="001F725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gridSpan w:val="3"/>
            <w:noWrap/>
            <w:hideMark/>
          </w:tcPr>
          <w:p w14:paraId="364971FB" w14:textId="77777777" w:rsidR="007938C6" w:rsidRPr="001F725B" w:rsidRDefault="007938C6" w:rsidP="001F725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gridSpan w:val="2"/>
            <w:noWrap/>
            <w:hideMark/>
          </w:tcPr>
          <w:p w14:paraId="3AA6684D" w14:textId="77777777" w:rsidR="007938C6" w:rsidRPr="001F725B" w:rsidRDefault="007938C6" w:rsidP="001F725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gridSpan w:val="2"/>
            <w:noWrap/>
            <w:hideMark/>
          </w:tcPr>
          <w:p w14:paraId="1CFC1BB4" w14:textId="77777777" w:rsidR="007938C6" w:rsidRPr="001F725B" w:rsidRDefault="007938C6" w:rsidP="001F725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DF09BF" w:rsidRPr="001F725B" w14:paraId="39DC961D" w14:textId="77777777" w:rsidTr="000B2963">
        <w:trPr>
          <w:trHeight w:val="288"/>
        </w:trPr>
        <w:tc>
          <w:tcPr>
            <w:tcW w:w="1700" w:type="dxa"/>
            <w:gridSpan w:val="2"/>
            <w:noWrap/>
            <w:hideMark/>
          </w:tcPr>
          <w:p w14:paraId="673894B1" w14:textId="77777777" w:rsidR="00DF09BF" w:rsidRPr="001F725B" w:rsidRDefault="00DF09BF" w:rsidP="00DF09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527" w:type="dxa"/>
            <w:noWrap/>
          </w:tcPr>
          <w:p w14:paraId="00AD3B12" w14:textId="77777777" w:rsidR="00DF09BF" w:rsidRDefault="00DF09BF" w:rsidP="00CF290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4" w:type="dxa"/>
            <w:noWrap/>
          </w:tcPr>
          <w:p w14:paraId="10BFE32E" w14:textId="77777777" w:rsidR="00DF09BF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</w:tcPr>
          <w:p w14:paraId="2C7B13AF" w14:textId="77777777" w:rsidR="00DF09BF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</w:tcPr>
          <w:p w14:paraId="08AEF9DB" w14:textId="77777777" w:rsidR="00DF09BF" w:rsidRDefault="00CF2906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noWrap/>
          </w:tcPr>
          <w:p w14:paraId="3BB3F726" w14:textId="77777777" w:rsidR="00DF09BF" w:rsidRPr="001F725B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</w:tcPr>
          <w:p w14:paraId="021D51ED" w14:textId="77777777" w:rsidR="00DF09BF" w:rsidRPr="001F725B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09BF" w:rsidRPr="001F725B" w14:paraId="3C9E7D50" w14:textId="77777777" w:rsidTr="000B2963">
        <w:trPr>
          <w:trHeight w:val="288"/>
        </w:trPr>
        <w:tc>
          <w:tcPr>
            <w:tcW w:w="1700" w:type="dxa"/>
            <w:gridSpan w:val="2"/>
            <w:noWrap/>
            <w:hideMark/>
          </w:tcPr>
          <w:p w14:paraId="5E77A609" w14:textId="77777777" w:rsidR="00DF09BF" w:rsidRPr="001F725B" w:rsidRDefault="00DF09BF" w:rsidP="00DF09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527" w:type="dxa"/>
            <w:noWrap/>
          </w:tcPr>
          <w:p w14:paraId="2F298D66" w14:textId="77777777" w:rsidR="00DF09BF" w:rsidRDefault="00044A94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68224BA2" w14:textId="77777777" w:rsidR="00DF09BF" w:rsidRDefault="00044A94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</w:tcPr>
          <w:p w14:paraId="06BC6DEE" w14:textId="77777777" w:rsidR="00DF09BF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</w:tcPr>
          <w:p w14:paraId="05D20268" w14:textId="77777777" w:rsidR="00DF09BF" w:rsidRDefault="00044A94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noWrap/>
          </w:tcPr>
          <w:p w14:paraId="64B2F312" w14:textId="77777777" w:rsidR="00DF09BF" w:rsidRPr="001F725B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</w:tcPr>
          <w:p w14:paraId="4023E895" w14:textId="77777777" w:rsidR="00DF09BF" w:rsidRPr="001F725B" w:rsidRDefault="00CF2906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F09BF" w:rsidRPr="001F725B" w14:paraId="30922C86" w14:textId="77777777" w:rsidTr="000B2963">
        <w:trPr>
          <w:trHeight w:val="288"/>
        </w:trPr>
        <w:tc>
          <w:tcPr>
            <w:tcW w:w="1700" w:type="dxa"/>
            <w:gridSpan w:val="2"/>
            <w:noWrap/>
            <w:hideMark/>
          </w:tcPr>
          <w:p w14:paraId="273A3018" w14:textId="77777777" w:rsidR="00DF09BF" w:rsidRPr="001F725B" w:rsidRDefault="00DF09BF" w:rsidP="00DF09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527" w:type="dxa"/>
            <w:noWrap/>
          </w:tcPr>
          <w:p w14:paraId="7E53CDE0" w14:textId="77777777" w:rsidR="00DF09BF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00DFD50" w14:textId="77777777" w:rsidR="00DF09BF" w:rsidRDefault="00CF2906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</w:tcPr>
          <w:p w14:paraId="63BBD87A" w14:textId="77777777" w:rsidR="00DF09BF" w:rsidRDefault="00044A94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  <w:noWrap/>
          </w:tcPr>
          <w:p w14:paraId="386CA83F" w14:textId="77777777" w:rsidR="00DF09BF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</w:tcPr>
          <w:p w14:paraId="3B7F5041" w14:textId="77777777" w:rsidR="00DF09BF" w:rsidRPr="001F725B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</w:tcPr>
          <w:p w14:paraId="1E369F83" w14:textId="77777777" w:rsidR="00DF09BF" w:rsidRPr="001F725B" w:rsidRDefault="00DF09BF" w:rsidP="00C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2963" w14:paraId="28B364A0" w14:textId="77777777" w:rsidTr="000B2963">
        <w:trPr>
          <w:gridAfter w:val="1"/>
          <w:wAfter w:w="13" w:type="dxa"/>
        </w:trPr>
        <w:tc>
          <w:tcPr>
            <w:tcW w:w="1668" w:type="dxa"/>
          </w:tcPr>
          <w:p w14:paraId="56D337BF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000E82B1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</w:tcPr>
          <w:p w14:paraId="47B86DC8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9587551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  <w:tc>
          <w:tcPr>
            <w:tcW w:w="851" w:type="dxa"/>
          </w:tcPr>
          <w:p w14:paraId="21995582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2720EBB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CABDFBF" w14:textId="77777777" w:rsidR="000B2963" w:rsidRDefault="000B2963">
            <w:pPr>
              <w:pStyle w:val="Standard"/>
              <w:rPr>
                <w:b/>
                <w:bCs/>
              </w:rPr>
            </w:pPr>
          </w:p>
        </w:tc>
      </w:tr>
      <w:tr w:rsidR="000B2963" w14:paraId="3A3BC9D3" w14:textId="77777777" w:rsidTr="000B2963">
        <w:trPr>
          <w:gridAfter w:val="1"/>
          <w:wAfter w:w="13" w:type="dxa"/>
        </w:trPr>
        <w:tc>
          <w:tcPr>
            <w:tcW w:w="1668" w:type="dxa"/>
          </w:tcPr>
          <w:p w14:paraId="0528177C" w14:textId="386C6ABC" w:rsidR="000B2963" w:rsidRDefault="000B296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Totale Asl</w:t>
            </w:r>
          </w:p>
        </w:tc>
        <w:tc>
          <w:tcPr>
            <w:tcW w:w="1559" w:type="dxa"/>
            <w:gridSpan w:val="2"/>
          </w:tcPr>
          <w:p w14:paraId="6E199CDA" w14:textId="0A33DAEC" w:rsidR="000B2963" w:rsidRDefault="000B2963" w:rsidP="000B29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67A348DC" w14:textId="5A2EA4E1" w:rsidR="000B2963" w:rsidRDefault="000B2963" w:rsidP="000B29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14:paraId="7E2F0EE3" w14:textId="29C006B6" w:rsidR="000B2963" w:rsidRDefault="000B2963" w:rsidP="000B29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6E5B1B0A" w14:textId="7EF35113" w:rsidR="000B2963" w:rsidRDefault="000B2963" w:rsidP="000B29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gridSpan w:val="2"/>
          </w:tcPr>
          <w:p w14:paraId="38294326" w14:textId="77777777" w:rsidR="000B2963" w:rsidRDefault="000B2963" w:rsidP="000B2963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201CDAA" w14:textId="082E776F" w:rsidR="000B2963" w:rsidRDefault="000B2963" w:rsidP="000B29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2C2D28A" w14:textId="77777777" w:rsidR="007938C6" w:rsidRDefault="007938C6">
      <w:pPr>
        <w:pStyle w:val="Standard"/>
        <w:rPr>
          <w:b/>
          <w:bCs/>
        </w:rPr>
      </w:pPr>
    </w:p>
    <w:p w14:paraId="3713EB60" w14:textId="77777777" w:rsidR="003C47D3" w:rsidRDefault="003C47D3">
      <w:pPr>
        <w:pStyle w:val="Standard"/>
        <w:rPr>
          <w:b/>
          <w:bCs/>
        </w:rPr>
      </w:pPr>
    </w:p>
    <w:p w14:paraId="12398371" w14:textId="77777777" w:rsidR="003C47D3" w:rsidRDefault="003C47D3">
      <w:pPr>
        <w:pStyle w:val="Standard"/>
        <w:rPr>
          <w:b/>
          <w:bCs/>
        </w:rPr>
      </w:pPr>
    </w:p>
    <w:p w14:paraId="4374370E" w14:textId="77777777" w:rsidR="003C47D3" w:rsidRDefault="003C47D3">
      <w:pPr>
        <w:pStyle w:val="Standard"/>
        <w:rPr>
          <w:b/>
          <w:bCs/>
        </w:rPr>
      </w:pPr>
    </w:p>
    <w:p w14:paraId="58FC6419" w14:textId="77777777"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14:paraId="6598E880" w14:textId="77777777"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B2963" w14:paraId="3A301DE9" w14:textId="136230E3" w:rsidTr="000B2963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361C530A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5EF0CAD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14:paraId="7EC60FE0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24 giugno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F5C0C13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Venerdi</w:t>
            </w:r>
          </w:p>
          <w:p w14:paraId="5947E694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 giugno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665A604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14:paraId="749EB0A8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26 giugno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6EC08A2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14:paraId="2813DC09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27 giugno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CED0D0E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14:paraId="4D1A8603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28 giugno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93F636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14:paraId="00593649" w14:textId="77777777" w:rsidR="000B2963" w:rsidRDefault="000B2963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29 giugno</w:t>
            </w:r>
          </w:p>
          <w:p w14:paraId="798438A0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07D5579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14:paraId="4344FB38" w14:textId="77777777" w:rsidR="000B2963" w:rsidRDefault="000B2963">
            <w:pPr>
              <w:suppressLineNumbers/>
              <w:jc w:val="center"/>
            </w:pPr>
            <w:r>
              <w:rPr>
                <w:rFonts w:ascii="Arial Narrow" w:hAnsi="Arial Narrow" w:cs="Arial Narrow"/>
              </w:rPr>
              <w:t xml:space="preserve">30 giugno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8665B46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14:paraId="19C874A8" w14:textId="77777777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 luglio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126324" w14:textId="644446D3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14:paraId="38FA3A60" w14:textId="2ECA538C" w:rsidR="000B2963" w:rsidRDefault="000B2963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 lug</w:t>
            </w:r>
          </w:p>
        </w:tc>
      </w:tr>
      <w:tr w:rsidR="000B2963" w14:paraId="73211AA9" w14:textId="729E3A68" w:rsidTr="000B2963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8350E" w14:textId="77777777" w:rsidR="000B2963" w:rsidRDefault="000B2963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14:paraId="671849E0" w14:textId="77777777" w:rsidR="000B2963" w:rsidRDefault="000B2963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32A3" w14:textId="77777777" w:rsidR="000B2963" w:rsidRDefault="000B2963">
            <w:pPr>
              <w:suppressLineNumbers/>
              <w:snapToGrid w:val="0"/>
              <w:jc w:val="center"/>
            </w:pPr>
          </w:p>
          <w:p w14:paraId="4A318D4D" w14:textId="77777777" w:rsidR="000B2963" w:rsidRDefault="000B2963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6A700" w14:textId="77777777" w:rsidR="000B2963" w:rsidRDefault="000B2963">
            <w:pPr>
              <w:suppressLineNumbers/>
              <w:snapToGrid w:val="0"/>
              <w:jc w:val="center"/>
            </w:pPr>
          </w:p>
          <w:p w14:paraId="1C4197A6" w14:textId="77777777" w:rsidR="000B2963" w:rsidRDefault="000B2963">
            <w:pPr>
              <w:suppressLineNumbers/>
              <w:snapToGrid w:val="0"/>
              <w:jc w:val="center"/>
            </w:pPr>
            <w:r>
              <w:t>5</w:t>
            </w:r>
          </w:p>
          <w:p w14:paraId="1B637D52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B673D" w14:textId="77777777" w:rsidR="000B2963" w:rsidRDefault="000B2963">
            <w:pPr>
              <w:suppressLineNumbers/>
              <w:snapToGrid w:val="0"/>
              <w:jc w:val="center"/>
            </w:pPr>
          </w:p>
          <w:p w14:paraId="60446EB1" w14:textId="77777777" w:rsidR="000B2963" w:rsidRDefault="000B2963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6CD8" w14:textId="77777777" w:rsidR="000B2963" w:rsidRDefault="000B2963">
            <w:pPr>
              <w:suppressLineNumbers/>
              <w:snapToGrid w:val="0"/>
              <w:jc w:val="center"/>
            </w:pPr>
          </w:p>
          <w:p w14:paraId="00F76D92" w14:textId="77777777" w:rsidR="000B2963" w:rsidRDefault="000B2963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1803" w14:textId="77777777" w:rsidR="000B2963" w:rsidRDefault="000B2963">
            <w:pPr>
              <w:suppressLineNumbers/>
              <w:snapToGrid w:val="0"/>
              <w:jc w:val="center"/>
            </w:pPr>
          </w:p>
          <w:p w14:paraId="562CF7BE" w14:textId="77777777" w:rsidR="000B2963" w:rsidRDefault="000B2963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91266" w14:textId="77777777" w:rsidR="000B2963" w:rsidRDefault="000B2963">
            <w:pPr>
              <w:suppressLineNumbers/>
              <w:snapToGrid w:val="0"/>
              <w:jc w:val="center"/>
            </w:pPr>
          </w:p>
          <w:p w14:paraId="40B39118" w14:textId="77777777" w:rsidR="000B2963" w:rsidRDefault="000B2963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2ED8" w14:textId="77777777" w:rsidR="000B2963" w:rsidRDefault="000B2963">
            <w:pPr>
              <w:suppressLineNumbers/>
              <w:snapToGrid w:val="0"/>
              <w:jc w:val="center"/>
            </w:pPr>
          </w:p>
          <w:p w14:paraId="715BE83C" w14:textId="77777777" w:rsidR="000B2963" w:rsidRDefault="000B2963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948D8" w14:textId="77777777" w:rsidR="000B2963" w:rsidRDefault="000B2963">
            <w:pPr>
              <w:suppressLineNumbers/>
              <w:snapToGrid w:val="0"/>
              <w:jc w:val="center"/>
            </w:pPr>
          </w:p>
          <w:p w14:paraId="299C7AD6" w14:textId="77777777" w:rsidR="000B2963" w:rsidRDefault="000B2963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4CA56" w14:textId="77777777" w:rsidR="000B2963" w:rsidRDefault="000B2963">
            <w:pPr>
              <w:suppressLineNumbers/>
              <w:snapToGrid w:val="0"/>
              <w:jc w:val="center"/>
            </w:pPr>
          </w:p>
          <w:p w14:paraId="3B339733" w14:textId="4FA2F08D" w:rsidR="000B2963" w:rsidRDefault="000B2963">
            <w:pPr>
              <w:suppressLineNumbers/>
              <w:snapToGrid w:val="0"/>
              <w:jc w:val="center"/>
            </w:pPr>
            <w:r>
              <w:t>1</w:t>
            </w:r>
          </w:p>
        </w:tc>
      </w:tr>
      <w:tr w:rsidR="000B2963" w14:paraId="2B48F30A" w14:textId="453C5D43" w:rsidTr="000B2963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8CB11" w14:textId="77777777" w:rsidR="000B2963" w:rsidRDefault="000B2963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D4D905" w14:textId="77777777" w:rsidR="000B2963" w:rsidRDefault="000B2963">
            <w:pPr>
              <w:suppressLineNumbers/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67E63" w14:textId="77777777" w:rsidR="000B2963" w:rsidRDefault="000B2963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B998B" w14:textId="77777777" w:rsidR="000B2963" w:rsidRDefault="000B2963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E53D2" w14:textId="77777777" w:rsidR="000B2963" w:rsidRDefault="000B2963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26F77" w14:textId="77777777" w:rsidR="000B2963" w:rsidRDefault="000B2963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AE957" w14:textId="77777777" w:rsidR="000B2963" w:rsidRDefault="000B2963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6A8E3" w14:textId="77777777" w:rsidR="000B2963" w:rsidRDefault="000B2963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9F716" w14:textId="77777777" w:rsidR="000B2963" w:rsidRDefault="000B2963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2B619" w14:textId="38F32A9D" w:rsidR="000B2963" w:rsidRDefault="000B2963">
            <w:pPr>
              <w:suppressLineNumbers/>
              <w:jc w:val="center"/>
            </w:pPr>
            <w:r>
              <w:t>2</w:t>
            </w:r>
          </w:p>
        </w:tc>
      </w:tr>
      <w:tr w:rsidR="000B2963" w14:paraId="775D116F" w14:textId="29A09FFF" w:rsidTr="000B2963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A09DA0" w14:textId="77777777" w:rsidR="000B2963" w:rsidRDefault="000B2963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F2909" w14:textId="77777777" w:rsidR="000B2963" w:rsidRDefault="000B2963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5FE43" w14:textId="77777777" w:rsidR="000B2963" w:rsidRDefault="000B2963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80877" w14:textId="77777777" w:rsidR="000B2963" w:rsidRDefault="000B2963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97293" w14:textId="77777777" w:rsidR="000B2963" w:rsidRDefault="000B2963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D7E32" w14:textId="77777777" w:rsidR="000B2963" w:rsidRDefault="000B2963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CF0354" w14:textId="77777777" w:rsidR="000B2963" w:rsidRDefault="000B2963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F8C13" w14:textId="77777777" w:rsidR="000B2963" w:rsidRDefault="000B2963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D9796" w14:textId="77777777" w:rsidR="000B2963" w:rsidRDefault="000B2963">
            <w:pPr>
              <w:suppressLineNumbers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6B4FC" w14:textId="63B6AE43" w:rsidR="000B2963" w:rsidRDefault="000B2963">
            <w:pPr>
              <w:suppressLineNumbers/>
              <w:jc w:val="center"/>
            </w:pPr>
            <w:r>
              <w:t>6</w:t>
            </w:r>
          </w:p>
        </w:tc>
      </w:tr>
      <w:tr w:rsidR="000B2963" w14:paraId="09899C22" w14:textId="71F9D5A0" w:rsidTr="000B2963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2B527" w14:textId="77777777" w:rsidR="000B2963" w:rsidRDefault="000B2963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A6F3A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E3E8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FAF9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0E511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0A95E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E8670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86A4D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F04E" w14:textId="77777777" w:rsidR="000B2963" w:rsidRDefault="000B2963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5502A" w14:textId="77777777" w:rsidR="000B2963" w:rsidRDefault="000B2963">
            <w:pPr>
              <w:suppressLineNumbers/>
              <w:snapToGrid w:val="0"/>
              <w:jc w:val="center"/>
            </w:pPr>
          </w:p>
        </w:tc>
      </w:tr>
      <w:tr w:rsidR="000B2963" w14:paraId="67CAA2A1" w14:textId="4D612A9B" w:rsidTr="000B2963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775E0" w14:textId="77777777" w:rsidR="000B2963" w:rsidRDefault="000B2963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E652C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C0D79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FD8F2E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AC8B4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A277EE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DFDDCC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4CAA03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22F2D5" w14:textId="77777777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63DD" w14:textId="72482963" w:rsidR="000B2963" w:rsidRDefault="000B296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5C1702E2" w14:textId="77777777" w:rsidR="004D0179" w:rsidRDefault="004D0179">
      <w:pPr>
        <w:pStyle w:val="Standard"/>
      </w:pPr>
    </w:p>
    <w:p w14:paraId="79D68C2A" w14:textId="77777777" w:rsidR="00590802" w:rsidRDefault="00590802">
      <w:pPr>
        <w:pStyle w:val="Standard"/>
        <w:rPr>
          <w:b/>
          <w:bCs/>
        </w:rPr>
      </w:pPr>
    </w:p>
    <w:p w14:paraId="36CC0EF6" w14:textId="77777777" w:rsidR="00B43A6D" w:rsidRDefault="00B43A6D" w:rsidP="00B43A6D">
      <w:pPr>
        <w:pStyle w:val="Standard"/>
        <w:rPr>
          <w:b/>
          <w:bCs/>
        </w:rPr>
      </w:pPr>
      <w:r>
        <w:rPr>
          <w:b/>
          <w:bCs/>
        </w:rPr>
        <w:t>Nuovi casi per</w:t>
      </w:r>
      <w:r w:rsidR="00791DD4">
        <w:rPr>
          <w:b/>
          <w:bCs/>
        </w:rPr>
        <w:t xml:space="preserve"> Comune della provincia di Arezzo</w:t>
      </w:r>
    </w:p>
    <w:p w14:paraId="4D66B5D4" w14:textId="77777777" w:rsidR="007938C6" w:rsidRDefault="007938C6" w:rsidP="00B43A6D">
      <w:pPr>
        <w:pStyle w:val="Standard"/>
      </w:pPr>
    </w:p>
    <w:p w14:paraId="785A6446" w14:textId="77777777" w:rsidR="00B43A6D" w:rsidRDefault="00B43A6D" w:rsidP="00B43A6D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7938C6" w:rsidRPr="007938C6" w14:paraId="52EE8EB6" w14:textId="77777777" w:rsidTr="00780E1C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E9A" w14:textId="77777777" w:rsidR="007938C6" w:rsidRPr="007938C6" w:rsidRDefault="007938C6" w:rsidP="007938C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672" w14:textId="77777777" w:rsidR="007938C6" w:rsidRPr="007938C6" w:rsidRDefault="007938C6" w:rsidP="007938C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7938C6" w:rsidRPr="007938C6" w14:paraId="0FB8751E" w14:textId="77777777" w:rsidTr="00780E1C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BA27" w14:textId="77777777" w:rsidR="007938C6" w:rsidRPr="007938C6" w:rsidRDefault="00CF2906" w:rsidP="007938C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4270" w14:textId="77777777" w:rsidR="007938C6" w:rsidRPr="007938C6" w:rsidRDefault="00044A94" w:rsidP="007938C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14:paraId="7F7F1563" w14:textId="77777777" w:rsidR="00F3275D" w:rsidRDefault="00F3275D" w:rsidP="00CC4B95">
      <w:pPr>
        <w:pStyle w:val="Standard"/>
        <w:rPr>
          <w:b/>
          <w:bCs/>
        </w:rPr>
      </w:pPr>
    </w:p>
    <w:p w14:paraId="08C25347" w14:textId="77777777" w:rsidR="00B43A6D" w:rsidRDefault="00B43A6D" w:rsidP="00B43A6D">
      <w:pPr>
        <w:pStyle w:val="Standard"/>
        <w:rPr>
          <w:b/>
          <w:bCs/>
        </w:rPr>
      </w:pPr>
    </w:p>
    <w:p w14:paraId="22017D5F" w14:textId="77777777" w:rsidR="00B43A6D" w:rsidRDefault="00B43A6D" w:rsidP="00BD68B9">
      <w:pPr>
        <w:pStyle w:val="Standard"/>
      </w:pPr>
    </w:p>
    <w:p w14:paraId="2E33704B" w14:textId="77777777" w:rsidR="003C47D3" w:rsidRDefault="003C47D3" w:rsidP="00BD68B9">
      <w:pPr>
        <w:pStyle w:val="Standard"/>
      </w:pPr>
    </w:p>
    <w:p w14:paraId="0667AB5E" w14:textId="77777777"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14:paraId="5225D884" w14:textId="77777777" w:rsidR="0076386C" w:rsidRDefault="0076386C" w:rsidP="00201095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201095" w14:paraId="05706B22" w14:textId="77777777" w:rsidTr="0076386C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0F9B" w14:textId="77777777" w:rsidR="00201095" w:rsidRDefault="00201095" w:rsidP="00B260B2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6401" w14:textId="77777777" w:rsidR="00201095" w:rsidRDefault="00201095" w:rsidP="0076386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Posti </w:t>
            </w:r>
            <w:r w:rsidR="0076386C">
              <w:rPr>
                <w:b/>
                <w:bCs/>
              </w:rPr>
              <w:t>l</w:t>
            </w:r>
            <w:r>
              <w:rPr>
                <w:b/>
                <w:bCs/>
              </w:rPr>
              <w:t>etto occupati</w:t>
            </w:r>
          </w:p>
        </w:tc>
      </w:tr>
      <w:tr w:rsidR="00201095" w14:paraId="7B3B5EA9" w14:textId="77777777" w:rsidTr="0076386C"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B8FD" w14:textId="77777777" w:rsidR="00201095" w:rsidRDefault="00201095" w:rsidP="00B260B2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A03F" w14:textId="77777777" w:rsidR="00201095" w:rsidRDefault="0055183C" w:rsidP="00CE039E">
            <w:pPr>
              <w:pStyle w:val="TableContents"/>
              <w:jc w:val="center"/>
            </w:pPr>
            <w:r>
              <w:t>2</w:t>
            </w:r>
          </w:p>
        </w:tc>
      </w:tr>
      <w:tr w:rsidR="00201095" w14:paraId="460A1075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6811" w14:textId="77777777"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1297" w14:textId="77777777" w:rsidR="00201095" w:rsidRDefault="00201095" w:rsidP="00CE039E">
            <w:pPr>
              <w:pStyle w:val="TableContents"/>
              <w:jc w:val="center"/>
            </w:pPr>
          </w:p>
        </w:tc>
      </w:tr>
      <w:tr w:rsidR="00201095" w14:paraId="448D92E9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3E09" w14:textId="77777777" w:rsidR="00201095" w:rsidRDefault="00201095" w:rsidP="00B260B2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9777" w14:textId="77777777" w:rsidR="00201095" w:rsidRDefault="00CF2906" w:rsidP="00CE039E">
            <w:pPr>
              <w:pStyle w:val="TableContents"/>
              <w:jc w:val="center"/>
            </w:pPr>
            <w:r>
              <w:t>1</w:t>
            </w:r>
          </w:p>
        </w:tc>
      </w:tr>
      <w:tr w:rsidR="00201095" w14:paraId="6AD1F5E0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9D6F4" w14:textId="77777777"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80E1B" w14:textId="77777777" w:rsidR="00201095" w:rsidRDefault="00201095" w:rsidP="00CE039E">
            <w:pPr>
              <w:pStyle w:val="TableContents"/>
              <w:jc w:val="center"/>
            </w:pPr>
          </w:p>
        </w:tc>
      </w:tr>
      <w:tr w:rsidR="00201095" w14:paraId="2CC1961A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8AF0" w14:textId="77777777" w:rsidR="00201095" w:rsidRDefault="00201095" w:rsidP="00B260B2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D6B5" w14:textId="77777777" w:rsidR="00201095" w:rsidRDefault="0055183C" w:rsidP="002E7711">
            <w:pPr>
              <w:pStyle w:val="TableContents"/>
              <w:jc w:val="center"/>
            </w:pPr>
            <w:r>
              <w:t>4</w:t>
            </w:r>
          </w:p>
        </w:tc>
      </w:tr>
      <w:tr w:rsidR="00201095" w14:paraId="3D6C86EF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82DB4" w14:textId="77777777"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0617" w14:textId="77777777" w:rsidR="00201095" w:rsidRDefault="00201095" w:rsidP="00CE039E">
            <w:pPr>
              <w:pStyle w:val="TableContents"/>
              <w:jc w:val="center"/>
            </w:pPr>
          </w:p>
        </w:tc>
      </w:tr>
      <w:tr w:rsidR="00201095" w14:paraId="08A5F10D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4BDB" w14:textId="77777777" w:rsidR="00201095" w:rsidRDefault="00201095" w:rsidP="00B260B2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B98C" w14:textId="77777777" w:rsidR="00201095" w:rsidRDefault="00CF2906" w:rsidP="00CE039E">
            <w:pPr>
              <w:pStyle w:val="TableContents"/>
              <w:jc w:val="center"/>
            </w:pPr>
            <w:r>
              <w:t>2</w:t>
            </w:r>
          </w:p>
        </w:tc>
      </w:tr>
      <w:tr w:rsidR="00201095" w14:paraId="5E753162" w14:textId="77777777" w:rsidTr="0076386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343F" w14:textId="77777777"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3B64" w14:textId="77777777" w:rsidR="00201095" w:rsidRDefault="00201095" w:rsidP="00B260B2">
            <w:pPr>
              <w:pStyle w:val="TableContents"/>
            </w:pPr>
          </w:p>
        </w:tc>
      </w:tr>
    </w:tbl>
    <w:p w14:paraId="50F4766F" w14:textId="77777777" w:rsidR="004D0179" w:rsidRDefault="004D0179">
      <w:pPr>
        <w:pStyle w:val="Standard"/>
      </w:pPr>
    </w:p>
    <w:p w14:paraId="4D706780" w14:textId="77777777" w:rsidR="0076386C" w:rsidRDefault="0076386C">
      <w:pPr>
        <w:pStyle w:val="Standard"/>
        <w:rPr>
          <w:b/>
          <w:bCs/>
        </w:rPr>
      </w:pPr>
    </w:p>
    <w:p w14:paraId="6C3F77E8" w14:textId="47C0F4F1" w:rsidR="0076386C" w:rsidRDefault="0076386C">
      <w:pPr>
        <w:pStyle w:val="Standard"/>
        <w:rPr>
          <w:b/>
          <w:bCs/>
        </w:rPr>
      </w:pPr>
    </w:p>
    <w:p w14:paraId="5081AD99" w14:textId="19ED9D94" w:rsidR="000B2963" w:rsidRDefault="000B2963">
      <w:pPr>
        <w:pStyle w:val="Standard"/>
        <w:rPr>
          <w:b/>
          <w:bCs/>
        </w:rPr>
      </w:pPr>
    </w:p>
    <w:p w14:paraId="4BC2E5D2" w14:textId="0EF785D4" w:rsidR="000B2963" w:rsidRDefault="000B2963">
      <w:pPr>
        <w:pStyle w:val="Standard"/>
        <w:rPr>
          <w:b/>
          <w:bCs/>
        </w:rPr>
      </w:pPr>
    </w:p>
    <w:p w14:paraId="48D5D601" w14:textId="4E7FC2D9" w:rsidR="000B2963" w:rsidRDefault="000B2963">
      <w:pPr>
        <w:pStyle w:val="Standard"/>
        <w:rPr>
          <w:b/>
          <w:bCs/>
        </w:rPr>
      </w:pPr>
    </w:p>
    <w:p w14:paraId="1662DA8C" w14:textId="6966ECEC" w:rsidR="000B2963" w:rsidRDefault="000B2963">
      <w:pPr>
        <w:pStyle w:val="Standard"/>
        <w:rPr>
          <w:b/>
          <w:bCs/>
        </w:rPr>
      </w:pPr>
    </w:p>
    <w:p w14:paraId="2C9BFF30" w14:textId="77777777" w:rsidR="000B2963" w:rsidRDefault="000B2963">
      <w:pPr>
        <w:pStyle w:val="Standard"/>
        <w:rPr>
          <w:b/>
          <w:bCs/>
        </w:rPr>
      </w:pPr>
    </w:p>
    <w:p w14:paraId="59E7FA63" w14:textId="77777777"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14:paraId="337D9297" w14:textId="77777777" w:rsidR="004D0179" w:rsidRDefault="004D017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D0179" w14:paraId="03A55DA7" w14:textId="77777777" w:rsidTr="00222512"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7089" w14:textId="77777777" w:rsidR="004D0179" w:rsidRDefault="004D0179">
            <w:pPr>
              <w:pStyle w:val="TableContents"/>
            </w:pPr>
          </w:p>
          <w:p w14:paraId="48833520" w14:textId="77777777" w:rsidR="004D0179" w:rsidRDefault="00D815BF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9E21E" w14:textId="77777777" w:rsidR="004D0179" w:rsidRDefault="00D815BF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7C67" w14:textId="77777777" w:rsidR="004D0179" w:rsidRDefault="0055183C" w:rsidP="00B637E3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333</w:t>
            </w:r>
          </w:p>
        </w:tc>
      </w:tr>
      <w:tr w:rsidR="004D0179" w14:paraId="7F3D90C6" w14:textId="77777777" w:rsidTr="0030779B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8829" w14:textId="77777777"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28B72" w14:textId="77777777" w:rsidR="004D0179" w:rsidRDefault="00D815BF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8CAC" w14:textId="77777777" w:rsidR="004D0179" w:rsidRDefault="0055183C" w:rsidP="00B637E3">
            <w:pPr>
              <w:pStyle w:val="TableContents"/>
              <w:jc w:val="center"/>
            </w:pPr>
            <w:r>
              <w:t>386</w:t>
            </w:r>
          </w:p>
        </w:tc>
      </w:tr>
      <w:tr w:rsidR="004D0179" w14:paraId="3A3B28F5" w14:textId="77777777" w:rsidTr="0030779B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0A84" w14:textId="77777777"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85D45" w14:textId="77777777" w:rsidR="004D0179" w:rsidRDefault="00D815BF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EE886" w14:textId="77777777" w:rsidR="004D0179" w:rsidRDefault="00CF2906" w:rsidP="0055183C">
            <w:pPr>
              <w:pStyle w:val="TableContents"/>
              <w:jc w:val="center"/>
            </w:pPr>
            <w:r>
              <w:t>3</w:t>
            </w:r>
            <w:r w:rsidR="0055183C">
              <w:t>12</w:t>
            </w:r>
          </w:p>
        </w:tc>
      </w:tr>
    </w:tbl>
    <w:p w14:paraId="0A9F1566" w14:textId="77777777" w:rsidR="004D0179" w:rsidRDefault="004D017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D0179" w14:paraId="41548F47" w14:textId="77777777" w:rsidTr="00733EE3"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4AE18" w14:textId="77777777" w:rsidR="004D0179" w:rsidRDefault="004D0179">
            <w:pPr>
              <w:pStyle w:val="TableContents"/>
            </w:pPr>
          </w:p>
          <w:p w14:paraId="12977F80" w14:textId="77777777" w:rsidR="004D0179" w:rsidRDefault="00765719">
            <w:pPr>
              <w:pStyle w:val="TableContents"/>
            </w:pPr>
            <w:r>
              <w:t>Persone</w:t>
            </w:r>
            <w:r w:rsidR="00D815BF">
              <w:t xml:space="preserve"> Positiv</w:t>
            </w:r>
            <w:r>
              <w:t xml:space="preserve">e </w:t>
            </w:r>
            <w:r w:rsidR="00D815BF">
              <w:t>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30E7E" w14:textId="77777777" w:rsidR="004D0179" w:rsidRDefault="00D815BF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FCC11" w14:textId="77777777" w:rsidR="004D0179" w:rsidRDefault="0055183C" w:rsidP="00B637E3">
            <w:pPr>
              <w:pStyle w:val="TableContents"/>
              <w:tabs>
                <w:tab w:val="left" w:pos="396"/>
                <w:tab w:val="left" w:pos="490"/>
              </w:tabs>
              <w:jc w:val="center"/>
            </w:pPr>
            <w:r>
              <w:t>124</w:t>
            </w:r>
          </w:p>
        </w:tc>
      </w:tr>
      <w:tr w:rsidR="004D0179" w14:paraId="2E56F847" w14:textId="77777777" w:rsidTr="0030779B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96E3B" w14:textId="77777777"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6CCA9" w14:textId="77777777" w:rsidR="004D0179" w:rsidRDefault="00D815BF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5991" w14:textId="77777777" w:rsidR="004D0179" w:rsidRDefault="0055183C" w:rsidP="00B637E3">
            <w:pPr>
              <w:pStyle w:val="TableContents"/>
              <w:jc w:val="center"/>
            </w:pPr>
            <w:r>
              <w:t>88</w:t>
            </w:r>
          </w:p>
        </w:tc>
      </w:tr>
      <w:tr w:rsidR="004D0179" w14:paraId="5982CB28" w14:textId="77777777" w:rsidTr="0030779B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8526" w14:textId="77777777"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D5FB" w14:textId="77777777" w:rsidR="004D0179" w:rsidRDefault="00D815BF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4A31F" w14:textId="77777777" w:rsidR="004D0179" w:rsidRDefault="0055183C" w:rsidP="00B637E3">
            <w:pPr>
              <w:pStyle w:val="TableContents"/>
              <w:jc w:val="center"/>
            </w:pPr>
            <w:r>
              <w:t>147</w:t>
            </w:r>
          </w:p>
        </w:tc>
      </w:tr>
    </w:tbl>
    <w:p w14:paraId="09B890C8" w14:textId="77777777" w:rsidR="00353332" w:rsidRDefault="0035333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D0179" w:rsidRPr="000B2963" w14:paraId="0AD4DC31" w14:textId="77777777" w:rsidTr="0030779B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F491" w14:textId="77777777" w:rsidR="004D0179" w:rsidRPr="000B2963" w:rsidRDefault="004D0179">
            <w:pPr>
              <w:pStyle w:val="TableContents"/>
              <w:rPr>
                <w:bCs/>
              </w:rPr>
            </w:pPr>
          </w:p>
          <w:p w14:paraId="22312316" w14:textId="77777777" w:rsidR="004D0179" w:rsidRPr="000B2963" w:rsidRDefault="00D815BF">
            <w:pPr>
              <w:pStyle w:val="TableContents"/>
              <w:rPr>
                <w:bCs/>
              </w:rPr>
            </w:pPr>
            <w:r w:rsidRPr="000B2963">
              <w:rPr>
                <w:bCs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BD69D" w14:textId="77777777" w:rsidR="004D0179" w:rsidRPr="000B2963" w:rsidRDefault="00D815BF">
            <w:pPr>
              <w:pStyle w:val="TableContents"/>
              <w:ind w:left="91"/>
              <w:rPr>
                <w:bCs/>
              </w:rPr>
            </w:pPr>
            <w:r w:rsidRPr="000B2963">
              <w:rPr>
                <w:bCs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513CA" w14:textId="77777777" w:rsidR="004D0179" w:rsidRPr="000B2963" w:rsidRDefault="0055183C" w:rsidP="005D31E0">
            <w:pPr>
              <w:pStyle w:val="TableContents"/>
              <w:jc w:val="center"/>
              <w:rPr>
                <w:bCs/>
              </w:rPr>
            </w:pPr>
            <w:r w:rsidRPr="000B2963">
              <w:rPr>
                <w:bCs/>
              </w:rPr>
              <w:t>6</w:t>
            </w:r>
            <w:r w:rsidR="00B64017" w:rsidRPr="000B2963">
              <w:rPr>
                <w:bCs/>
              </w:rPr>
              <w:t>1</w:t>
            </w:r>
          </w:p>
        </w:tc>
      </w:tr>
      <w:tr w:rsidR="004D0179" w:rsidRPr="000B2963" w14:paraId="62E75C39" w14:textId="77777777" w:rsidTr="0030779B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FF2EF" w14:textId="77777777" w:rsidR="004D0179" w:rsidRPr="000B2963" w:rsidRDefault="004D0179">
            <w:pPr>
              <w:pStyle w:val="TableContents"/>
              <w:rPr>
                <w:bCs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777F7" w14:textId="77777777" w:rsidR="004D0179" w:rsidRPr="000B2963" w:rsidRDefault="00D815BF">
            <w:pPr>
              <w:pStyle w:val="TableContents"/>
              <w:ind w:left="91"/>
              <w:rPr>
                <w:bCs/>
              </w:rPr>
            </w:pPr>
            <w:r w:rsidRPr="000B2963">
              <w:rPr>
                <w:bCs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20F7" w14:textId="77777777" w:rsidR="00610CA6" w:rsidRPr="000B2963" w:rsidRDefault="0055183C" w:rsidP="005D31E0">
            <w:pPr>
              <w:pStyle w:val="TableContents"/>
              <w:jc w:val="center"/>
              <w:rPr>
                <w:bCs/>
              </w:rPr>
            </w:pPr>
            <w:r w:rsidRPr="000B2963">
              <w:rPr>
                <w:bCs/>
              </w:rPr>
              <w:t>74</w:t>
            </w:r>
          </w:p>
        </w:tc>
      </w:tr>
      <w:tr w:rsidR="004D0179" w:rsidRPr="000B2963" w14:paraId="288131B1" w14:textId="77777777" w:rsidTr="0030779B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F542" w14:textId="77777777" w:rsidR="004D0179" w:rsidRPr="000B2963" w:rsidRDefault="004D0179">
            <w:pPr>
              <w:pStyle w:val="TableContents"/>
              <w:rPr>
                <w:bCs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2DD29" w14:textId="77777777" w:rsidR="004D0179" w:rsidRPr="000B2963" w:rsidRDefault="00D815BF">
            <w:pPr>
              <w:pStyle w:val="TableContents"/>
              <w:ind w:left="91"/>
              <w:rPr>
                <w:bCs/>
              </w:rPr>
            </w:pPr>
            <w:r w:rsidRPr="000B2963">
              <w:rPr>
                <w:bCs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5539" w14:textId="77777777" w:rsidR="004D0179" w:rsidRPr="000B2963" w:rsidRDefault="00B64017" w:rsidP="0055183C">
            <w:pPr>
              <w:pStyle w:val="TableContents"/>
              <w:jc w:val="center"/>
              <w:rPr>
                <w:bCs/>
              </w:rPr>
            </w:pPr>
            <w:r w:rsidRPr="000B2963">
              <w:rPr>
                <w:bCs/>
              </w:rPr>
              <w:t>1</w:t>
            </w:r>
            <w:r w:rsidR="0055183C" w:rsidRPr="000B2963">
              <w:rPr>
                <w:bCs/>
              </w:rPr>
              <w:t>35</w:t>
            </w:r>
          </w:p>
        </w:tc>
      </w:tr>
    </w:tbl>
    <w:p w14:paraId="7F5C1FCD" w14:textId="77777777" w:rsidR="004D0179" w:rsidRPr="00743F08" w:rsidRDefault="004D0179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5435D" w14:paraId="7235AA0F" w14:textId="77777777" w:rsidTr="0025435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E6C6" w14:textId="77777777" w:rsidR="0025435D" w:rsidRDefault="0025435D" w:rsidP="0025435D">
            <w:pPr>
              <w:pStyle w:val="TableContents"/>
            </w:pPr>
          </w:p>
          <w:p w14:paraId="176DF19B" w14:textId="77777777" w:rsidR="0025435D" w:rsidRDefault="0025435D" w:rsidP="0025435D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A7935" w14:textId="77777777" w:rsidR="0025435D" w:rsidRDefault="0025435D" w:rsidP="0025435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E569" w14:textId="77777777" w:rsidR="0025435D" w:rsidRDefault="0026685C" w:rsidP="003C1FFA">
            <w:pPr>
              <w:pStyle w:val="TableContents"/>
              <w:jc w:val="center"/>
            </w:pPr>
            <w:r>
              <w:t>138</w:t>
            </w:r>
          </w:p>
        </w:tc>
      </w:tr>
      <w:tr w:rsidR="0025435D" w14:paraId="00466A01" w14:textId="77777777" w:rsidTr="0025435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F524" w14:textId="77777777" w:rsidR="0025435D" w:rsidRDefault="0025435D" w:rsidP="002543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E2AF0" w14:textId="77777777" w:rsidR="0025435D" w:rsidRDefault="0025435D" w:rsidP="0025435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21040" w14:textId="77777777" w:rsidR="009E1DB6" w:rsidRDefault="0026685C" w:rsidP="009E1DB6">
            <w:pPr>
              <w:pStyle w:val="TableContents"/>
              <w:jc w:val="center"/>
            </w:pPr>
            <w:r>
              <w:t>108</w:t>
            </w:r>
          </w:p>
        </w:tc>
      </w:tr>
      <w:tr w:rsidR="0025435D" w14:paraId="1CBF4252" w14:textId="77777777" w:rsidTr="0025435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D5A7E" w14:textId="77777777" w:rsidR="0025435D" w:rsidRDefault="0025435D" w:rsidP="002543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55B1C" w14:textId="77777777" w:rsidR="0025435D" w:rsidRDefault="0025435D" w:rsidP="0025435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50009" w14:textId="77777777" w:rsidR="0025435D" w:rsidRDefault="0026685C" w:rsidP="0025435D">
            <w:pPr>
              <w:pStyle w:val="TableContents"/>
              <w:jc w:val="center"/>
            </w:pPr>
            <w:r>
              <w:t>149</w:t>
            </w:r>
          </w:p>
        </w:tc>
      </w:tr>
    </w:tbl>
    <w:p w14:paraId="706010BD" w14:textId="77777777" w:rsidR="00353332" w:rsidRDefault="00353332">
      <w:pPr>
        <w:pStyle w:val="Standard"/>
      </w:pPr>
    </w:p>
    <w:p w14:paraId="306F1168" w14:textId="77777777" w:rsidR="001D58F0" w:rsidRDefault="001D58F0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5C0214" w:rsidRPr="005E41B1" w14:paraId="493E5124" w14:textId="77777777" w:rsidTr="006A7614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883E" w14:textId="77777777" w:rsidR="005C0214" w:rsidRPr="005E41B1" w:rsidRDefault="005C0214" w:rsidP="005C0214">
            <w:pPr>
              <w:pStyle w:val="Standard"/>
            </w:pPr>
          </w:p>
          <w:p w14:paraId="5FA6749C" w14:textId="77777777" w:rsidR="005C0214" w:rsidRPr="005E41B1" w:rsidRDefault="005C0214" w:rsidP="005C0214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46675" w14:textId="77777777" w:rsidR="005C0214" w:rsidRPr="005E41B1" w:rsidRDefault="005C0214" w:rsidP="005C0214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4B8D" w14:textId="77777777" w:rsidR="005C0214" w:rsidRPr="005E41B1" w:rsidRDefault="0055183C" w:rsidP="005C0214">
            <w:pPr>
              <w:pStyle w:val="Standard"/>
              <w:jc w:val="center"/>
            </w:pPr>
            <w:r>
              <w:t>9</w:t>
            </w:r>
          </w:p>
        </w:tc>
      </w:tr>
      <w:tr w:rsidR="005C0214" w:rsidRPr="005E41B1" w14:paraId="39042348" w14:textId="77777777" w:rsidTr="006A7614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A1A6" w14:textId="77777777" w:rsidR="005C0214" w:rsidRPr="005E41B1" w:rsidRDefault="005C0214" w:rsidP="005C0214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559C3" w14:textId="77777777" w:rsidR="005C0214" w:rsidRPr="005E41B1" w:rsidRDefault="005C0214" w:rsidP="005C0214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5C70" w14:textId="77777777" w:rsidR="005C0214" w:rsidRPr="005E41B1" w:rsidRDefault="0055183C" w:rsidP="005C0214">
            <w:pPr>
              <w:pStyle w:val="Standard"/>
              <w:jc w:val="center"/>
            </w:pPr>
            <w:r>
              <w:t>7</w:t>
            </w:r>
          </w:p>
        </w:tc>
      </w:tr>
      <w:tr w:rsidR="005C0214" w:rsidRPr="005E41B1" w14:paraId="36EB44DE" w14:textId="77777777" w:rsidTr="006A7614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A5EE4" w14:textId="77777777" w:rsidR="005C0214" w:rsidRPr="005E41B1" w:rsidRDefault="005C0214" w:rsidP="005C0214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73395" w14:textId="77777777" w:rsidR="005C0214" w:rsidRPr="005E41B1" w:rsidRDefault="005C0214" w:rsidP="005C0214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C48D" w14:textId="77777777" w:rsidR="005C0214" w:rsidRPr="005E41B1" w:rsidRDefault="0055183C" w:rsidP="005C0214">
            <w:pPr>
              <w:pStyle w:val="Standard"/>
              <w:jc w:val="center"/>
            </w:pPr>
            <w:r>
              <w:t>15</w:t>
            </w:r>
          </w:p>
        </w:tc>
      </w:tr>
    </w:tbl>
    <w:p w14:paraId="7ABDC4FF" w14:textId="77777777" w:rsidR="001D58F0" w:rsidRPr="005E41B1" w:rsidRDefault="001D58F0">
      <w:pPr>
        <w:pStyle w:val="Standard"/>
      </w:pPr>
    </w:p>
    <w:p w14:paraId="5D3B6E5C" w14:textId="77777777" w:rsidR="001D58F0" w:rsidRDefault="001D58F0">
      <w:pPr>
        <w:pStyle w:val="Standard"/>
      </w:pPr>
    </w:p>
    <w:p w14:paraId="4C05A5D9" w14:textId="77777777" w:rsidR="00353332" w:rsidRDefault="0035333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14:paraId="61E5015E" w14:textId="77777777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5B4A" w14:textId="77777777" w:rsidR="00E976E8" w:rsidRPr="000B2963" w:rsidRDefault="00E976E8" w:rsidP="00E976E8">
            <w:pPr>
              <w:pStyle w:val="TableContents"/>
            </w:pPr>
          </w:p>
          <w:p w14:paraId="2E92D71D" w14:textId="77777777"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14:paraId="525333F9" w14:textId="77777777" w:rsidR="0040454B" w:rsidRPr="000B2963" w:rsidRDefault="0040454B" w:rsidP="00E976E8">
            <w:pPr>
              <w:pStyle w:val="TableContents"/>
            </w:pPr>
          </w:p>
          <w:p w14:paraId="5CFDB963" w14:textId="77777777" w:rsidR="0040454B" w:rsidRPr="000B2963" w:rsidRDefault="0040454B" w:rsidP="00E976E8">
            <w:pPr>
              <w:pStyle w:val="TableContents"/>
            </w:pPr>
          </w:p>
          <w:p w14:paraId="1B392256" w14:textId="77777777"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70937" w14:textId="77777777"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8A3A" w14:textId="5D696F58"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14:paraId="1918A7AB" w14:textId="77777777" w:rsidR="001D58F0" w:rsidRPr="000B2963" w:rsidRDefault="001D58F0" w:rsidP="000B2963">
            <w:pPr>
              <w:jc w:val="center"/>
            </w:pPr>
          </w:p>
        </w:tc>
      </w:tr>
      <w:tr w:rsidR="0040454B" w14:paraId="1B96D943" w14:textId="77777777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6078" w14:textId="77777777"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BB5F6" w14:textId="77777777"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05418" w14:textId="30E164E7" w:rsidR="0040454B" w:rsidRPr="000B2963" w:rsidRDefault="000B2963" w:rsidP="000B2963">
            <w:pPr>
              <w:jc w:val="center"/>
            </w:pPr>
            <w:r w:rsidRPr="000B2963">
              <w:t>0</w:t>
            </w:r>
          </w:p>
        </w:tc>
      </w:tr>
    </w:tbl>
    <w:p w14:paraId="0519B031" w14:textId="77777777" w:rsidR="0040454B" w:rsidRDefault="0040454B" w:rsidP="0040454B">
      <w:pPr>
        <w:pStyle w:val="TableContents"/>
      </w:pPr>
    </w:p>
    <w:p w14:paraId="4588FAE7" w14:textId="77777777" w:rsidR="004D0179" w:rsidRDefault="0040454B" w:rsidP="0040454B">
      <w:pPr>
        <w:pStyle w:val="Standard"/>
      </w:pPr>
      <w:r>
        <w:tab/>
      </w:r>
    </w:p>
    <w:sectPr w:rsidR="004D01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ACD4" w14:textId="77777777" w:rsidR="00844BE0" w:rsidRDefault="00844BE0">
      <w:r>
        <w:separator/>
      </w:r>
    </w:p>
  </w:endnote>
  <w:endnote w:type="continuationSeparator" w:id="0">
    <w:p w14:paraId="08457ABD" w14:textId="77777777" w:rsidR="00844BE0" w:rsidRDefault="0084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472B" w14:textId="77777777" w:rsidR="00844BE0" w:rsidRDefault="00844BE0">
      <w:r>
        <w:rPr>
          <w:color w:val="000000"/>
        </w:rPr>
        <w:separator/>
      </w:r>
    </w:p>
  </w:footnote>
  <w:footnote w:type="continuationSeparator" w:id="0">
    <w:p w14:paraId="2E3570FA" w14:textId="77777777" w:rsidR="00844BE0" w:rsidRDefault="0084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776D"/>
    <w:rsid w:val="000E250E"/>
    <w:rsid w:val="000E4396"/>
    <w:rsid w:val="000E64F6"/>
    <w:rsid w:val="000F15F7"/>
    <w:rsid w:val="000F1641"/>
    <w:rsid w:val="000F1AA4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1C64"/>
    <w:rsid w:val="003A2743"/>
    <w:rsid w:val="003A36C7"/>
    <w:rsid w:val="003A5993"/>
    <w:rsid w:val="003A5BB9"/>
    <w:rsid w:val="003A7B27"/>
    <w:rsid w:val="003B3090"/>
    <w:rsid w:val="003B3728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625DC"/>
    <w:rsid w:val="0046274B"/>
    <w:rsid w:val="004629F8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83C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5ED6"/>
    <w:rsid w:val="00596128"/>
    <w:rsid w:val="00597375"/>
    <w:rsid w:val="005A03D3"/>
    <w:rsid w:val="005A06C3"/>
    <w:rsid w:val="005A0EF8"/>
    <w:rsid w:val="005A79B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15CC"/>
    <w:rsid w:val="005D2044"/>
    <w:rsid w:val="005D22C5"/>
    <w:rsid w:val="005D31E0"/>
    <w:rsid w:val="005D40C5"/>
    <w:rsid w:val="005D5B69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7B5E"/>
    <w:rsid w:val="007D7F7B"/>
    <w:rsid w:val="007E0C9A"/>
    <w:rsid w:val="007E1EBB"/>
    <w:rsid w:val="007E4C00"/>
    <w:rsid w:val="007E5EB3"/>
    <w:rsid w:val="007E7A00"/>
    <w:rsid w:val="007F064D"/>
    <w:rsid w:val="007F0E3F"/>
    <w:rsid w:val="007F26C1"/>
    <w:rsid w:val="007F6156"/>
    <w:rsid w:val="007F668E"/>
    <w:rsid w:val="007F77B5"/>
    <w:rsid w:val="007F7D1B"/>
    <w:rsid w:val="00800F63"/>
    <w:rsid w:val="0080154C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31C3B"/>
    <w:rsid w:val="00A32EA4"/>
    <w:rsid w:val="00A33813"/>
    <w:rsid w:val="00A362E7"/>
    <w:rsid w:val="00A45EEC"/>
    <w:rsid w:val="00A46BA7"/>
    <w:rsid w:val="00A615B4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F30E6"/>
    <w:rsid w:val="00BF3F09"/>
    <w:rsid w:val="00BF579F"/>
    <w:rsid w:val="00BF7765"/>
    <w:rsid w:val="00C003F5"/>
    <w:rsid w:val="00C00A60"/>
    <w:rsid w:val="00C03DD5"/>
    <w:rsid w:val="00C042BD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68D0"/>
    <w:rsid w:val="00F8782F"/>
    <w:rsid w:val="00F90547"/>
    <w:rsid w:val="00F92219"/>
    <w:rsid w:val="00F94F94"/>
    <w:rsid w:val="00F97C1C"/>
    <w:rsid w:val="00FA21E2"/>
    <w:rsid w:val="00FA2CB2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733A"/>
  <w15:docId w15:val="{0119CDA7-377E-467B-A8B9-41C14718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Claudio Repek</cp:lastModifiedBy>
  <cp:revision>4</cp:revision>
  <cp:lastPrinted>2020-11-09T09:05:00Z</cp:lastPrinted>
  <dcterms:created xsi:type="dcterms:W3CDTF">2021-07-02T15:28:00Z</dcterms:created>
  <dcterms:modified xsi:type="dcterms:W3CDTF">2021-07-02T15:30:00Z</dcterms:modified>
</cp:coreProperties>
</file>