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E300A4">
        <w:rPr>
          <w:b/>
          <w:bCs/>
          <w:sz w:val="32"/>
          <w:szCs w:val="32"/>
        </w:rPr>
        <w:t xml:space="preserve"> </w:t>
      </w:r>
      <w:r w:rsidR="005D7706">
        <w:rPr>
          <w:b/>
          <w:bCs/>
          <w:sz w:val="32"/>
          <w:szCs w:val="32"/>
        </w:rPr>
        <w:t>Arezzo</w:t>
      </w:r>
    </w:p>
    <w:p w:rsidR="00C1133B" w:rsidRDefault="00C1133B">
      <w:pPr>
        <w:pStyle w:val="Standard"/>
        <w:jc w:val="center"/>
        <w:rPr>
          <w:b/>
          <w:bCs/>
          <w:sz w:val="32"/>
          <w:szCs w:val="32"/>
        </w:rPr>
      </w:pPr>
    </w:p>
    <w:p w:rsidR="004D0179" w:rsidRDefault="004D0179">
      <w:pPr>
        <w:pStyle w:val="Standard"/>
        <w:rPr>
          <w:b/>
          <w:bCs/>
          <w:sz w:val="28"/>
          <w:szCs w:val="28"/>
        </w:rPr>
      </w:pPr>
    </w:p>
    <w:p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C447FD">
        <w:rPr>
          <w:b/>
          <w:bCs/>
          <w:u w:val="single"/>
        </w:rPr>
        <w:t xml:space="preserve"> </w:t>
      </w:r>
      <w:r w:rsidR="00CD2487">
        <w:rPr>
          <w:b/>
          <w:bCs/>
          <w:u w:val="single"/>
        </w:rPr>
        <w:t xml:space="preserve"> </w:t>
      </w:r>
      <w:r w:rsidR="00BE66E2">
        <w:rPr>
          <w:b/>
          <w:bCs/>
          <w:u w:val="single"/>
        </w:rPr>
        <w:t>5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095F97">
        <w:rPr>
          <w:b/>
          <w:bCs/>
          <w:u w:val="single"/>
        </w:rPr>
        <w:t>uglio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</w:t>
      </w:r>
      <w:r w:rsidR="00390ED0">
        <w:rPr>
          <w:b/>
          <w:bCs/>
          <w:u w:val="single"/>
        </w:rPr>
        <w:t xml:space="preserve"> </w:t>
      </w:r>
      <w:r w:rsidR="00BE66E2">
        <w:rPr>
          <w:b/>
          <w:bCs/>
          <w:u w:val="single"/>
        </w:rPr>
        <w:t>6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C447FD">
        <w:rPr>
          <w:b/>
          <w:bCs/>
          <w:u w:val="single"/>
        </w:rPr>
        <w:t>uglio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:rsidR="00590802" w:rsidRDefault="00590802">
      <w:pPr>
        <w:pStyle w:val="Standard"/>
        <w:rPr>
          <w:b/>
          <w:bCs/>
        </w:rPr>
      </w:pP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Il numero di nuovi casi positivi nella Asl Tse è  di </w:t>
      </w:r>
      <w:r w:rsidR="00BE66E2">
        <w:rPr>
          <w:bCs/>
        </w:rPr>
        <w:t>17</w:t>
      </w:r>
      <w:r w:rsidRPr="009E763B">
        <w:rPr>
          <w:bCs/>
        </w:rPr>
        <w:t xml:space="preserve">  unità, di cui </w:t>
      </w:r>
      <w:r w:rsidR="00BE66E2">
        <w:rPr>
          <w:bCs/>
        </w:rPr>
        <w:t>4</w:t>
      </w:r>
      <w:r w:rsidRPr="009E763B">
        <w:rPr>
          <w:bCs/>
        </w:rPr>
        <w:t xml:space="preserve"> nella provincia di </w:t>
      </w:r>
      <w:r w:rsidR="005D7706">
        <w:rPr>
          <w:bCs/>
        </w:rPr>
        <w:t>Arezzo</w:t>
      </w:r>
      <w:r w:rsidRPr="009E763B">
        <w:rPr>
          <w:bCs/>
        </w:rPr>
        <w:t xml:space="preserve"> e per i quali sono stati effettuati </w:t>
      </w:r>
      <w:r w:rsidR="00ED5A43">
        <w:rPr>
          <w:bCs/>
        </w:rPr>
        <w:t>499</w:t>
      </w:r>
      <w:r w:rsidR="009E763B">
        <w:rPr>
          <w:bCs/>
        </w:rPr>
        <w:t xml:space="preserve"> </w:t>
      </w:r>
      <w:r w:rsidRPr="009E763B">
        <w:rPr>
          <w:bCs/>
        </w:rPr>
        <w:t xml:space="preserve"> tamponi. </w:t>
      </w: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Le persone positive in carico sono </w:t>
      </w:r>
      <w:r w:rsidR="005D7706">
        <w:rPr>
          <w:bCs/>
        </w:rPr>
        <w:t>1</w:t>
      </w:r>
      <w:r w:rsidR="009970DE">
        <w:rPr>
          <w:bCs/>
        </w:rPr>
        <w:t>1</w:t>
      </w:r>
      <w:r w:rsidR="00ED5A43">
        <w:rPr>
          <w:bCs/>
        </w:rPr>
        <w:t>5</w:t>
      </w:r>
      <w:r w:rsidRPr="009E763B">
        <w:rPr>
          <w:bCs/>
        </w:rPr>
        <w:t xml:space="preserve">. </w:t>
      </w:r>
      <w:r w:rsidR="00FE7565" w:rsidRPr="009E763B">
        <w:rPr>
          <w:bCs/>
        </w:rPr>
        <w:t xml:space="preserve"> </w:t>
      </w:r>
      <w:r w:rsidR="005D7706">
        <w:rPr>
          <w:bCs/>
        </w:rPr>
        <w:t>Si registra</w:t>
      </w:r>
      <w:r w:rsidR="005D17AD">
        <w:rPr>
          <w:bCs/>
        </w:rPr>
        <w:t>no</w:t>
      </w:r>
      <w:r w:rsidR="005D7706">
        <w:rPr>
          <w:bCs/>
        </w:rPr>
        <w:t xml:space="preserve"> </w:t>
      </w:r>
      <w:r w:rsidR="00ED5A43">
        <w:rPr>
          <w:bCs/>
        </w:rPr>
        <w:t>5</w:t>
      </w:r>
      <w:r w:rsidR="005D7706">
        <w:rPr>
          <w:bCs/>
        </w:rPr>
        <w:t xml:space="preserve"> guarigion</w:t>
      </w:r>
      <w:r w:rsidR="005D17AD">
        <w:rPr>
          <w:bCs/>
        </w:rPr>
        <w:t>i</w:t>
      </w:r>
      <w:bookmarkStart w:id="0" w:name="_GoBack"/>
      <w:bookmarkEnd w:id="0"/>
      <w:r w:rsidR="005D7706">
        <w:rPr>
          <w:bCs/>
        </w:rPr>
        <w:t xml:space="preserve"> </w:t>
      </w:r>
      <w:r w:rsidRPr="009E763B">
        <w:rPr>
          <w:bCs/>
        </w:rPr>
        <w:t xml:space="preserve">e </w:t>
      </w:r>
      <w:r w:rsidR="006B4846" w:rsidRPr="009E763B">
        <w:rPr>
          <w:bCs/>
        </w:rPr>
        <w:t>nessun decesso.</w:t>
      </w:r>
      <w:r w:rsidRPr="009E763B">
        <w:rPr>
          <w:bCs/>
        </w:rPr>
        <w:t xml:space="preserve"> </w:t>
      </w:r>
    </w:p>
    <w:p w:rsidR="0030779B" w:rsidRPr="009E763B" w:rsidRDefault="00590802">
      <w:pPr>
        <w:pStyle w:val="Standard"/>
      </w:pPr>
      <w:r w:rsidRPr="009E763B">
        <w:t xml:space="preserve"> </w:t>
      </w:r>
    </w:p>
    <w:p w:rsidR="0030779B" w:rsidRDefault="0030779B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:rsidR="00BE66E2" w:rsidRDefault="00BE66E2" w:rsidP="00BE66E2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BE66E2" w:rsidTr="00C46108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BE66E2" w:rsidTr="00C46108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  <w:tabs>
                <w:tab w:val="left" w:pos="476"/>
              </w:tabs>
              <w:jc w:val="center"/>
            </w:pPr>
            <w:r>
              <w:t>17</w:t>
            </w:r>
          </w:p>
        </w:tc>
      </w:tr>
      <w:tr w:rsidR="00BE66E2" w:rsidTr="00C46108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  <w:jc w:val="center"/>
            </w:pPr>
          </w:p>
        </w:tc>
      </w:tr>
      <w:tr w:rsidR="00BE66E2" w:rsidTr="00C46108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  <w:jc w:val="center"/>
            </w:pPr>
            <w:r>
              <w:t>4</w:t>
            </w:r>
          </w:p>
        </w:tc>
      </w:tr>
      <w:tr w:rsidR="00BE66E2" w:rsidTr="00C46108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  <w:jc w:val="center"/>
            </w:pPr>
            <w:r>
              <w:t>5</w:t>
            </w:r>
          </w:p>
        </w:tc>
      </w:tr>
      <w:tr w:rsidR="00BE66E2" w:rsidTr="00C46108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  <w:jc w:val="center"/>
            </w:pPr>
            <w:r>
              <w:t>8</w:t>
            </w:r>
          </w:p>
        </w:tc>
      </w:tr>
      <w:tr w:rsidR="00BE66E2" w:rsidTr="00C46108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E2" w:rsidRDefault="00BE66E2" w:rsidP="00C46108">
            <w:pPr>
              <w:pStyle w:val="TableContents"/>
              <w:jc w:val="center"/>
            </w:pPr>
            <w:r>
              <w:t>0</w:t>
            </w:r>
          </w:p>
        </w:tc>
      </w:tr>
    </w:tbl>
    <w:p w:rsidR="00BE66E2" w:rsidRDefault="00BE66E2" w:rsidP="00BE66E2">
      <w:pPr>
        <w:pStyle w:val="Standard"/>
      </w:pPr>
    </w:p>
    <w:p w:rsidR="00BE66E2" w:rsidRDefault="00BE66E2" w:rsidP="00BE66E2">
      <w:pPr>
        <w:pStyle w:val="Standard"/>
      </w:pPr>
    </w:p>
    <w:p w:rsidR="004D0179" w:rsidRDefault="004D017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:rsidR="00457F79" w:rsidRDefault="00457F79" w:rsidP="00457F79">
      <w:pPr>
        <w:pStyle w:val="Standard"/>
        <w:rPr>
          <w:b/>
          <w:bCs/>
        </w:rPr>
      </w:pP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00"/>
        <w:gridCol w:w="960"/>
        <w:gridCol w:w="960"/>
        <w:gridCol w:w="960"/>
        <w:gridCol w:w="960"/>
        <w:gridCol w:w="960"/>
      </w:tblGrid>
      <w:tr w:rsidR="00457F79" w:rsidRPr="001F725B" w:rsidTr="00C46108">
        <w:trPr>
          <w:trHeight w:val="288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7F79" w:rsidRPr="001F725B" w:rsidRDefault="00457F79" w:rsidP="00C4610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7F79" w:rsidRPr="001F725B" w:rsidRDefault="00457F79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7F79" w:rsidRPr="001F725B" w:rsidRDefault="00457F79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7F79" w:rsidRPr="001F725B" w:rsidRDefault="00457F79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7F79" w:rsidRPr="001F725B" w:rsidRDefault="00457F79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7F79" w:rsidRPr="001F725B" w:rsidRDefault="00457F79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7F79" w:rsidRPr="001F725B" w:rsidRDefault="00457F79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457F79" w:rsidRPr="001F725B" w:rsidTr="00C46108">
        <w:trPr>
          <w:trHeight w:val="288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F79" w:rsidRPr="001F725B" w:rsidRDefault="00457F79" w:rsidP="00C4610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F79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F79" w:rsidRPr="001F725B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7F79" w:rsidRPr="001F725B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57F79" w:rsidRPr="001F725B" w:rsidTr="00C46108">
        <w:trPr>
          <w:trHeight w:val="288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F79" w:rsidRPr="001F725B" w:rsidRDefault="00457F79" w:rsidP="00C4610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F79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F79" w:rsidRPr="001F725B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7F79" w:rsidRPr="001F725B" w:rsidRDefault="00457F79" w:rsidP="00C4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457F79" w:rsidRPr="001F725B" w:rsidTr="00C46108">
        <w:trPr>
          <w:trHeight w:val="288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F79" w:rsidRPr="001F725B" w:rsidRDefault="00457F79" w:rsidP="00457F79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F79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F79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7F79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57F79" w:rsidRPr="001F725B" w:rsidTr="00457F79">
        <w:trPr>
          <w:trHeight w:val="288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F79" w:rsidRPr="001F725B" w:rsidRDefault="00457F79" w:rsidP="00457F79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Totale USL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F79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F79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F79" w:rsidRPr="001F725B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7F79" w:rsidRPr="001F725B" w:rsidRDefault="00457F79" w:rsidP="00457F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457F79" w:rsidRDefault="00457F79" w:rsidP="00457F79">
      <w:pPr>
        <w:pStyle w:val="Standard"/>
        <w:rPr>
          <w:b/>
          <w:bCs/>
        </w:rPr>
      </w:pPr>
    </w:p>
    <w:p w:rsidR="00457F79" w:rsidRDefault="00457F79" w:rsidP="00457F79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0B2963" w:rsidRDefault="000B2963" w:rsidP="000B2963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:rsidR="000B2963" w:rsidRDefault="000B2963" w:rsidP="000B2963">
      <w:pPr>
        <w:pStyle w:val="Standard"/>
      </w:pPr>
    </w:p>
    <w:tbl>
      <w:tblPr>
        <w:tblW w:w="10411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BE66E2" w:rsidTr="00BE66E2">
        <w:trPr>
          <w:trHeight w:val="666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28 giu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Martedì</w:t>
            </w:r>
          </w:p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29 giu</w:t>
            </w:r>
          </w:p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BE66E2" w:rsidRDefault="00BE66E2" w:rsidP="00BE66E2">
            <w:pPr>
              <w:suppressLineNumbers/>
              <w:jc w:val="center"/>
            </w:pPr>
            <w:r>
              <w:rPr>
                <w:rFonts w:ascii="Arial Narrow" w:hAnsi="Arial Narrow" w:cs="Arial Narrow"/>
              </w:rPr>
              <w:t xml:space="preserve">30 giu 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Sabato </w:t>
            </w:r>
          </w:p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 lug</w:t>
            </w:r>
          </w:p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Martedì</w:t>
            </w:r>
          </w:p>
          <w:p w:rsidR="00BE66E2" w:rsidRDefault="00BE66E2" w:rsidP="00BE66E2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 lug</w:t>
            </w:r>
          </w:p>
        </w:tc>
      </w:tr>
      <w:tr w:rsidR="00BE66E2" w:rsidTr="00BE66E2">
        <w:trPr>
          <w:trHeight w:val="285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66E2" w:rsidRDefault="00BE66E2" w:rsidP="00BE66E2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:rsidR="00BE66E2" w:rsidRDefault="00BE66E2" w:rsidP="00BE66E2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  <w:p w:rsidR="00BE66E2" w:rsidRDefault="00BE66E2" w:rsidP="00BE66E2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  <w:p w:rsidR="00BE66E2" w:rsidRDefault="00BE66E2" w:rsidP="00BE66E2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  <w:p w:rsidR="00BE66E2" w:rsidRDefault="00BE66E2" w:rsidP="00BE66E2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  <w:p w:rsidR="00BE66E2" w:rsidRDefault="00BE66E2" w:rsidP="00BE66E2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  <w:p w:rsidR="00BE66E2" w:rsidRDefault="00BE66E2" w:rsidP="00BE66E2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  <w:p w:rsidR="00BE66E2" w:rsidRDefault="00BE66E2" w:rsidP="00BE66E2">
            <w:pPr>
              <w:suppressLineNumbers/>
              <w:snapToGrid w:val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  <w:p w:rsidR="00BE66E2" w:rsidRDefault="00BE66E2" w:rsidP="00BE66E2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  <w:p w:rsidR="00BE66E2" w:rsidRDefault="00BE66E2" w:rsidP="00BE66E2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  <w:p w:rsidR="00BE66E2" w:rsidRDefault="00BE66E2" w:rsidP="00BE66E2">
            <w:pPr>
              <w:suppressLineNumbers/>
              <w:snapToGrid w:val="0"/>
              <w:jc w:val="center"/>
            </w:pPr>
            <w:r>
              <w:t>4</w:t>
            </w:r>
          </w:p>
        </w:tc>
      </w:tr>
      <w:tr w:rsidR="00BE66E2" w:rsidTr="00BE66E2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6E2" w:rsidRDefault="00BE66E2" w:rsidP="00BE66E2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</w:pPr>
            <w:r>
              <w:t>5</w:t>
            </w:r>
          </w:p>
        </w:tc>
      </w:tr>
      <w:tr w:rsidR="00BE66E2" w:rsidTr="00BE66E2">
        <w:trPr>
          <w:trHeight w:val="49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6E2" w:rsidRDefault="00BE66E2" w:rsidP="00BE66E2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</w:pPr>
            <w: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</w:pPr>
            <w:r>
              <w:t>8</w:t>
            </w:r>
          </w:p>
        </w:tc>
      </w:tr>
      <w:tr w:rsidR="00BE66E2" w:rsidTr="00BE66E2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66E2" w:rsidRDefault="00BE66E2" w:rsidP="00BE66E2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snapToGrid w:val="0"/>
              <w:jc w:val="center"/>
            </w:pPr>
          </w:p>
        </w:tc>
      </w:tr>
      <w:tr w:rsidR="00BE66E2" w:rsidTr="00BE66E2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6E2" w:rsidRDefault="00BE66E2" w:rsidP="00BE66E2">
            <w:pPr>
              <w:suppressLineNumbers/>
              <w:rPr>
                <w:b/>
              </w:rPr>
            </w:pPr>
            <w:r>
              <w:rPr>
                <w:b/>
              </w:rPr>
              <w:t>Totale Asl Tse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6E2" w:rsidRDefault="00BE66E2" w:rsidP="00BE66E2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E2" w:rsidRDefault="00BE66E2" w:rsidP="00BE66E2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4D0179" w:rsidRDefault="004D0179">
      <w:pPr>
        <w:pStyle w:val="Standard"/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390ED0" w:rsidRDefault="00390ED0" w:rsidP="00390ED0">
      <w:pPr>
        <w:pStyle w:val="Standard"/>
        <w:rPr>
          <w:b/>
          <w:bCs/>
        </w:rPr>
      </w:pPr>
      <w:r>
        <w:rPr>
          <w:b/>
          <w:bCs/>
        </w:rPr>
        <w:t>Nuovi casi per Comune della provincia di Arezzo</w:t>
      </w:r>
    </w:p>
    <w:p w:rsidR="00ED5A43" w:rsidRDefault="00ED5A43" w:rsidP="00ED5A43">
      <w:pPr>
        <w:pStyle w:val="Standard"/>
      </w:pPr>
    </w:p>
    <w:tbl>
      <w:tblPr>
        <w:tblW w:w="4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0"/>
      </w:tblGrid>
      <w:tr w:rsidR="00ED5A43" w:rsidRPr="007938C6" w:rsidTr="00C46108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43" w:rsidRPr="007938C6" w:rsidRDefault="00ED5A43" w:rsidP="00C4610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43" w:rsidRPr="007938C6" w:rsidRDefault="00ED5A43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ED5A43" w:rsidRPr="007938C6" w:rsidTr="00C46108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43" w:rsidRPr="007938C6" w:rsidRDefault="00ED5A43" w:rsidP="00C4610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43" w:rsidRPr="007938C6" w:rsidRDefault="00ED5A43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ED5A43" w:rsidRPr="00E22350" w:rsidTr="00C46108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43" w:rsidRPr="00E22350" w:rsidRDefault="00ED5A43" w:rsidP="00C4610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Bibbiena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43" w:rsidRPr="00E22350" w:rsidRDefault="00ED5A43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ED5A43" w:rsidRPr="00E22350" w:rsidTr="00C46108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43" w:rsidRPr="00E22350" w:rsidRDefault="00ED5A43" w:rsidP="00C4610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Castiglion Fiorentino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43" w:rsidRPr="00E22350" w:rsidRDefault="00ED5A43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ED5A43" w:rsidRPr="00E22350" w:rsidTr="00C46108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43" w:rsidRPr="00E22350" w:rsidRDefault="00ED5A43" w:rsidP="00C4610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Lucignano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43" w:rsidRPr="00E22350" w:rsidRDefault="00ED5A43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ED5A43" w:rsidRPr="001D2465" w:rsidTr="00C46108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43" w:rsidRPr="001D2465" w:rsidRDefault="00ED5A43" w:rsidP="00C4610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43" w:rsidRPr="001D2465" w:rsidRDefault="00ED5A43" w:rsidP="00C4610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9E763B" w:rsidRDefault="009E763B" w:rsidP="009E763B">
      <w:pPr>
        <w:pStyle w:val="Standard"/>
        <w:rPr>
          <w:b/>
          <w:bCs/>
        </w:rPr>
      </w:pPr>
    </w:p>
    <w:p w:rsidR="00B43A6D" w:rsidRDefault="00B43A6D" w:rsidP="00B43A6D">
      <w:pPr>
        <w:pStyle w:val="Standard"/>
        <w:rPr>
          <w:b/>
          <w:bCs/>
        </w:rPr>
      </w:pPr>
    </w:p>
    <w:p w:rsidR="003C47D3" w:rsidRDefault="003C47D3" w:rsidP="00BD68B9">
      <w:pPr>
        <w:pStyle w:val="Standard"/>
      </w:pPr>
    </w:p>
    <w:p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:rsidR="00ED5A43" w:rsidRDefault="00ED5A43" w:rsidP="00ED5A43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ED5A43" w:rsidTr="00C46108"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 letto occupati</w:t>
            </w:r>
          </w:p>
        </w:tc>
      </w:tr>
      <w:tr w:rsidR="00ED5A43" w:rsidTr="00C46108"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  <w:r>
              <w:t>1</w:t>
            </w:r>
          </w:p>
        </w:tc>
      </w:tr>
      <w:tr w:rsidR="00ED5A43" w:rsidTr="00C4610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</w:p>
        </w:tc>
      </w:tr>
      <w:tr w:rsidR="00ED5A43" w:rsidTr="00C4610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  <w:r>
              <w:t>1</w:t>
            </w:r>
          </w:p>
        </w:tc>
      </w:tr>
      <w:tr w:rsidR="00ED5A43" w:rsidTr="00C4610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</w:p>
        </w:tc>
      </w:tr>
      <w:tr w:rsidR="00ED5A43" w:rsidTr="00C4610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  <w:r>
              <w:t>6</w:t>
            </w:r>
          </w:p>
        </w:tc>
      </w:tr>
      <w:tr w:rsidR="00ED5A43" w:rsidTr="00C4610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</w:p>
        </w:tc>
      </w:tr>
      <w:tr w:rsidR="00ED5A43" w:rsidTr="00C4610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  <w:r>
              <w:t>1</w:t>
            </w:r>
          </w:p>
        </w:tc>
      </w:tr>
      <w:tr w:rsidR="00ED5A43" w:rsidTr="00C4610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</w:tr>
    </w:tbl>
    <w:p w:rsidR="00ED5A43" w:rsidRDefault="00ED5A43" w:rsidP="00ED5A43">
      <w:pPr>
        <w:pStyle w:val="Standard"/>
      </w:pPr>
    </w:p>
    <w:p w:rsidR="000B2963" w:rsidRDefault="000B2963">
      <w:pPr>
        <w:pStyle w:val="Standard"/>
        <w:rPr>
          <w:b/>
          <w:bCs/>
        </w:rPr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p w:rsidR="00ED5A43" w:rsidRDefault="00ED5A43" w:rsidP="00ED5A4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ED5A43" w:rsidTr="00C46108"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  <w:p w:rsidR="00ED5A43" w:rsidRDefault="00ED5A43" w:rsidP="00C46108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Default="00ED5A43" w:rsidP="00C46108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499</w:t>
            </w:r>
          </w:p>
        </w:tc>
      </w:tr>
      <w:tr w:rsidR="00ED5A43" w:rsidTr="00C46108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Default="00ED5A43" w:rsidP="00C46108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  <w:r>
              <w:t>542</w:t>
            </w:r>
          </w:p>
        </w:tc>
      </w:tr>
      <w:tr w:rsidR="00ED5A43" w:rsidTr="00C46108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Default="00ED5A43" w:rsidP="00C46108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  <w:r>
              <w:t>430</w:t>
            </w:r>
          </w:p>
        </w:tc>
      </w:tr>
    </w:tbl>
    <w:p w:rsidR="00ED5A43" w:rsidRDefault="00ED5A43" w:rsidP="00ED5A4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ED5A43" w:rsidTr="00C46108"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  <w:p w:rsidR="00ED5A43" w:rsidRDefault="00ED5A43" w:rsidP="00C46108">
            <w:pPr>
              <w:pStyle w:val="TableContents"/>
            </w:pPr>
            <w:r>
              <w:t>Persone Positive 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Default="00ED5A43" w:rsidP="00C46108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tabs>
                <w:tab w:val="left" w:pos="396"/>
                <w:tab w:val="left" w:pos="490"/>
              </w:tabs>
              <w:jc w:val="center"/>
            </w:pPr>
            <w:r>
              <w:t>115</w:t>
            </w:r>
          </w:p>
        </w:tc>
      </w:tr>
      <w:tr w:rsidR="00ED5A43" w:rsidTr="00C46108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Default="00ED5A43" w:rsidP="00C46108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  <w:r>
              <w:t>83</w:t>
            </w:r>
          </w:p>
        </w:tc>
      </w:tr>
      <w:tr w:rsidR="00ED5A43" w:rsidTr="00C46108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Default="00ED5A43" w:rsidP="00C46108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  <w:jc w:val="center"/>
            </w:pPr>
            <w:r>
              <w:t>119</w:t>
            </w:r>
          </w:p>
        </w:tc>
      </w:tr>
    </w:tbl>
    <w:p w:rsidR="00ED5A43" w:rsidRDefault="00ED5A43" w:rsidP="00ED5A4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ED5A43" w:rsidRPr="00743F08" w:rsidTr="00C46108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Pr="00743F08" w:rsidRDefault="00ED5A43" w:rsidP="00C46108">
            <w:pPr>
              <w:pStyle w:val="TableContents"/>
              <w:rPr>
                <w:b/>
              </w:rPr>
            </w:pPr>
          </w:p>
          <w:p w:rsidR="00ED5A43" w:rsidRPr="00743F08" w:rsidRDefault="00ED5A43" w:rsidP="00C46108">
            <w:pPr>
              <w:pStyle w:val="TableContents"/>
              <w:rPr>
                <w:b/>
              </w:rPr>
            </w:pPr>
            <w:r w:rsidRPr="00743F08">
              <w:rPr>
                <w:b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Pr="00743F08" w:rsidRDefault="00ED5A43" w:rsidP="00C46108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Pr="00743F08" w:rsidRDefault="00ED5A43" w:rsidP="00C4610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ED5A43" w:rsidRPr="00743F08" w:rsidTr="00C46108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Pr="00743F08" w:rsidRDefault="00ED5A43" w:rsidP="00C46108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Pr="00743F08" w:rsidRDefault="00ED5A43" w:rsidP="00C46108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Pr="00743F08" w:rsidRDefault="00ED5A43" w:rsidP="00C4610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ED5A43" w:rsidRPr="00743F08" w:rsidTr="00C46108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Pr="00743F08" w:rsidRDefault="00ED5A43" w:rsidP="00C46108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Pr="00743F08" w:rsidRDefault="00ED5A43" w:rsidP="00C46108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Pr="00743F08" w:rsidRDefault="00ED5A43" w:rsidP="00C4610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</w:tbl>
    <w:p w:rsidR="00ED5A43" w:rsidRPr="00743F08" w:rsidRDefault="00ED5A43" w:rsidP="00ED5A43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ED5A43" w:rsidTr="00C46108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  <w:p w:rsidR="00ED5A43" w:rsidRDefault="00ED5A43" w:rsidP="00C46108">
            <w:pPr>
              <w:pStyle w:val="TableContents"/>
            </w:pPr>
            <w:r>
              <w:lastRenderedPageBreak/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Default="00ED5A43" w:rsidP="00C46108">
            <w:pPr>
              <w:pStyle w:val="TableContents"/>
              <w:ind w:left="91"/>
            </w:pPr>
            <w:r>
              <w:lastRenderedPageBreak/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A43" w:rsidRDefault="00ED5A43" w:rsidP="00C46108">
            <w:pPr>
              <w:pStyle w:val="TableContents"/>
              <w:jc w:val="center"/>
            </w:pPr>
            <w:r>
              <w:t>147</w:t>
            </w:r>
          </w:p>
        </w:tc>
      </w:tr>
      <w:tr w:rsidR="00ED5A43" w:rsidTr="00C46108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Default="00ED5A43" w:rsidP="00C46108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A43" w:rsidRDefault="00ED5A43" w:rsidP="00C46108">
            <w:pPr>
              <w:pStyle w:val="TableContents"/>
              <w:jc w:val="center"/>
            </w:pPr>
            <w:r>
              <w:t>120</w:t>
            </w:r>
          </w:p>
        </w:tc>
      </w:tr>
      <w:tr w:rsidR="00ED5A43" w:rsidTr="00C46108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Default="00ED5A43" w:rsidP="00C46108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Default="00ED5A43" w:rsidP="00C46108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A43" w:rsidRDefault="00ED5A43" w:rsidP="00C46108">
            <w:pPr>
              <w:pStyle w:val="TableContents"/>
              <w:jc w:val="center"/>
            </w:pPr>
            <w:r>
              <w:t>158</w:t>
            </w:r>
          </w:p>
        </w:tc>
      </w:tr>
    </w:tbl>
    <w:p w:rsidR="00ED5A43" w:rsidRDefault="00ED5A43" w:rsidP="00ED5A43">
      <w:pPr>
        <w:pStyle w:val="Standard"/>
      </w:pPr>
    </w:p>
    <w:p w:rsidR="00ED5A43" w:rsidRDefault="00ED5A43" w:rsidP="00ED5A4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ED5A43" w:rsidRPr="005E41B1" w:rsidTr="00C46108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Pr="005E41B1" w:rsidRDefault="00ED5A43" w:rsidP="00C46108">
            <w:pPr>
              <w:pStyle w:val="Standard"/>
            </w:pPr>
          </w:p>
          <w:p w:rsidR="00ED5A43" w:rsidRPr="005E41B1" w:rsidRDefault="00ED5A43" w:rsidP="00C46108">
            <w:pPr>
              <w:pStyle w:val="Standard"/>
            </w:pPr>
            <w:r w:rsidRPr="005E41B1"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Pr="005E41B1" w:rsidRDefault="00ED5A43" w:rsidP="00C46108">
            <w:pPr>
              <w:pStyle w:val="Standard"/>
            </w:pPr>
            <w:r w:rsidRPr="005E41B1"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A43" w:rsidRPr="005E41B1" w:rsidRDefault="00ED5A43" w:rsidP="00C46108">
            <w:pPr>
              <w:pStyle w:val="Standard"/>
              <w:jc w:val="center"/>
            </w:pPr>
            <w:r>
              <w:t>5</w:t>
            </w:r>
          </w:p>
        </w:tc>
      </w:tr>
      <w:tr w:rsidR="00ED5A43" w:rsidRPr="005E41B1" w:rsidTr="00C46108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Pr="005E41B1" w:rsidRDefault="00ED5A43" w:rsidP="00C46108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Pr="005E41B1" w:rsidRDefault="00ED5A43" w:rsidP="00C46108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A43" w:rsidRPr="005E41B1" w:rsidRDefault="00ED5A43" w:rsidP="00C46108">
            <w:pPr>
              <w:pStyle w:val="Standard"/>
              <w:jc w:val="center"/>
            </w:pPr>
            <w:r>
              <w:t>4</w:t>
            </w:r>
          </w:p>
        </w:tc>
      </w:tr>
      <w:tr w:rsidR="00ED5A43" w:rsidRPr="005E41B1" w:rsidTr="00C46108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A43" w:rsidRPr="005E41B1" w:rsidRDefault="00ED5A43" w:rsidP="00C46108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43" w:rsidRPr="005E41B1" w:rsidRDefault="00ED5A43" w:rsidP="00C46108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A43" w:rsidRPr="005E41B1" w:rsidRDefault="00ED5A43" w:rsidP="00C46108">
            <w:pPr>
              <w:pStyle w:val="Standard"/>
              <w:jc w:val="center"/>
            </w:pPr>
            <w:r>
              <w:t>8</w:t>
            </w:r>
          </w:p>
        </w:tc>
      </w:tr>
    </w:tbl>
    <w:p w:rsidR="00ED5A43" w:rsidRPr="005E41B1" w:rsidRDefault="00ED5A43" w:rsidP="00ED5A43">
      <w:pPr>
        <w:pStyle w:val="Standard"/>
      </w:pPr>
    </w:p>
    <w:p w:rsidR="00353332" w:rsidRDefault="00353332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E976E8" w:rsidTr="00B43A6D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6E8" w:rsidRPr="000B2963" w:rsidRDefault="00E976E8" w:rsidP="00E976E8">
            <w:pPr>
              <w:pStyle w:val="TableContents"/>
            </w:pPr>
          </w:p>
          <w:p w:rsidR="00E976E8" w:rsidRPr="000B2963" w:rsidRDefault="00E976E8" w:rsidP="00E976E8">
            <w:pPr>
              <w:pStyle w:val="TableContents"/>
            </w:pPr>
            <w:r w:rsidRPr="000B2963">
              <w:t>Persone Decedute</w:t>
            </w: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B56836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76E8" w:rsidRPr="000B2963" w:rsidRDefault="00E976E8" w:rsidP="00E976E8">
            <w:pPr>
              <w:pStyle w:val="TableContents"/>
              <w:ind w:left="91"/>
            </w:pPr>
            <w:r w:rsidRPr="000B2963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836" w:rsidRPr="000B2963" w:rsidRDefault="000B2963" w:rsidP="000B2963">
            <w:pPr>
              <w:jc w:val="center"/>
            </w:pPr>
            <w:r w:rsidRPr="000B2963">
              <w:t>0</w:t>
            </w:r>
          </w:p>
          <w:p w:rsidR="001D58F0" w:rsidRPr="000B2963" w:rsidRDefault="001D58F0" w:rsidP="000B2963">
            <w:pPr>
              <w:jc w:val="center"/>
            </w:pPr>
          </w:p>
        </w:tc>
      </w:tr>
      <w:tr w:rsidR="0040454B" w:rsidTr="00B43A6D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40454B" w:rsidP="00E976E8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54B" w:rsidRPr="000B2963" w:rsidRDefault="0040454B" w:rsidP="00E976E8">
            <w:pPr>
              <w:pStyle w:val="TableContents"/>
              <w:ind w:left="91"/>
            </w:pPr>
            <w:r w:rsidRPr="000B2963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ED5A43" w:rsidP="000B2963">
            <w:pPr>
              <w:jc w:val="center"/>
            </w:pPr>
            <w:r>
              <w:t>1 uomo di 75 anni deceduto il 5 luglio 2021</w:t>
            </w:r>
          </w:p>
        </w:tc>
      </w:tr>
    </w:tbl>
    <w:p w:rsidR="0040454B" w:rsidRDefault="0040454B" w:rsidP="0040454B">
      <w:pPr>
        <w:pStyle w:val="TableContents"/>
      </w:pPr>
    </w:p>
    <w:p w:rsidR="004D0179" w:rsidRDefault="0040454B" w:rsidP="0040454B">
      <w:pPr>
        <w:pStyle w:val="Standard"/>
      </w:pPr>
      <w:r>
        <w:tab/>
      </w:r>
    </w:p>
    <w:sectPr w:rsidR="004D0179" w:rsidSect="00594D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A0" w:rsidRDefault="001B0BA0">
      <w:r>
        <w:separator/>
      </w:r>
    </w:p>
  </w:endnote>
  <w:endnote w:type="continuationSeparator" w:id="0">
    <w:p w:rsidR="001B0BA0" w:rsidRDefault="001B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A0" w:rsidRDefault="001B0BA0">
      <w:r>
        <w:rPr>
          <w:color w:val="000000"/>
        </w:rPr>
        <w:separator/>
      </w:r>
    </w:p>
  </w:footnote>
  <w:footnote w:type="continuationSeparator" w:id="0">
    <w:p w:rsidR="001B0BA0" w:rsidRDefault="001B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E48"/>
    <w:rsid w:val="0001653E"/>
    <w:rsid w:val="000205FF"/>
    <w:rsid w:val="000213DA"/>
    <w:rsid w:val="000233C5"/>
    <w:rsid w:val="000249F4"/>
    <w:rsid w:val="00025F9D"/>
    <w:rsid w:val="00027C84"/>
    <w:rsid w:val="0003053A"/>
    <w:rsid w:val="000306B7"/>
    <w:rsid w:val="000314FD"/>
    <w:rsid w:val="00031C88"/>
    <w:rsid w:val="0003220B"/>
    <w:rsid w:val="0003628A"/>
    <w:rsid w:val="00036887"/>
    <w:rsid w:val="000400EA"/>
    <w:rsid w:val="0004064D"/>
    <w:rsid w:val="00040BB4"/>
    <w:rsid w:val="00043BBF"/>
    <w:rsid w:val="00044A94"/>
    <w:rsid w:val="00045564"/>
    <w:rsid w:val="00047527"/>
    <w:rsid w:val="00050F8F"/>
    <w:rsid w:val="00051E88"/>
    <w:rsid w:val="000520AD"/>
    <w:rsid w:val="00054FFA"/>
    <w:rsid w:val="0005791F"/>
    <w:rsid w:val="0006076D"/>
    <w:rsid w:val="00061536"/>
    <w:rsid w:val="00061935"/>
    <w:rsid w:val="00063EDA"/>
    <w:rsid w:val="000649DD"/>
    <w:rsid w:val="000663B7"/>
    <w:rsid w:val="00066F28"/>
    <w:rsid w:val="00067E44"/>
    <w:rsid w:val="00070C69"/>
    <w:rsid w:val="00071D8B"/>
    <w:rsid w:val="00074E3B"/>
    <w:rsid w:val="00077E90"/>
    <w:rsid w:val="00080DBE"/>
    <w:rsid w:val="00081027"/>
    <w:rsid w:val="00086EEE"/>
    <w:rsid w:val="00087536"/>
    <w:rsid w:val="0009102E"/>
    <w:rsid w:val="00095B31"/>
    <w:rsid w:val="00095BDC"/>
    <w:rsid w:val="00095F97"/>
    <w:rsid w:val="000A0424"/>
    <w:rsid w:val="000A05FD"/>
    <w:rsid w:val="000A265F"/>
    <w:rsid w:val="000A2750"/>
    <w:rsid w:val="000A4B87"/>
    <w:rsid w:val="000A5033"/>
    <w:rsid w:val="000A551B"/>
    <w:rsid w:val="000B0A07"/>
    <w:rsid w:val="000B2963"/>
    <w:rsid w:val="000B5979"/>
    <w:rsid w:val="000B5B04"/>
    <w:rsid w:val="000C1CB9"/>
    <w:rsid w:val="000C2253"/>
    <w:rsid w:val="000C35D3"/>
    <w:rsid w:val="000C7770"/>
    <w:rsid w:val="000D192A"/>
    <w:rsid w:val="000D2882"/>
    <w:rsid w:val="000D4027"/>
    <w:rsid w:val="000D45CD"/>
    <w:rsid w:val="000D5E52"/>
    <w:rsid w:val="000D69D1"/>
    <w:rsid w:val="000D6A41"/>
    <w:rsid w:val="000D776D"/>
    <w:rsid w:val="000E250E"/>
    <w:rsid w:val="000E4396"/>
    <w:rsid w:val="000E64F6"/>
    <w:rsid w:val="000F15F7"/>
    <w:rsid w:val="000F1641"/>
    <w:rsid w:val="000F1AA4"/>
    <w:rsid w:val="000F592E"/>
    <w:rsid w:val="001003E1"/>
    <w:rsid w:val="00101BEC"/>
    <w:rsid w:val="00107907"/>
    <w:rsid w:val="00110EEC"/>
    <w:rsid w:val="00110FCE"/>
    <w:rsid w:val="001111F5"/>
    <w:rsid w:val="00112AD2"/>
    <w:rsid w:val="00114D93"/>
    <w:rsid w:val="00115F69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47ABC"/>
    <w:rsid w:val="0015431D"/>
    <w:rsid w:val="00154998"/>
    <w:rsid w:val="00160F02"/>
    <w:rsid w:val="00161AEC"/>
    <w:rsid w:val="00161BA5"/>
    <w:rsid w:val="00163734"/>
    <w:rsid w:val="00163782"/>
    <w:rsid w:val="00163DAF"/>
    <w:rsid w:val="00167B9C"/>
    <w:rsid w:val="001726D5"/>
    <w:rsid w:val="00172F9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0BA0"/>
    <w:rsid w:val="001B1005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465"/>
    <w:rsid w:val="001D2B94"/>
    <w:rsid w:val="001D58F0"/>
    <w:rsid w:val="001D5E12"/>
    <w:rsid w:val="001D66DB"/>
    <w:rsid w:val="001E0425"/>
    <w:rsid w:val="001E1D42"/>
    <w:rsid w:val="001E6747"/>
    <w:rsid w:val="001E6DE4"/>
    <w:rsid w:val="001E7B01"/>
    <w:rsid w:val="001F3DA7"/>
    <w:rsid w:val="001F3F57"/>
    <w:rsid w:val="001F4653"/>
    <w:rsid w:val="001F4BF9"/>
    <w:rsid w:val="001F725B"/>
    <w:rsid w:val="001F7E43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4112B"/>
    <w:rsid w:val="00241DEC"/>
    <w:rsid w:val="0024300A"/>
    <w:rsid w:val="00251D57"/>
    <w:rsid w:val="0025435D"/>
    <w:rsid w:val="00260985"/>
    <w:rsid w:val="002647E1"/>
    <w:rsid w:val="0026487B"/>
    <w:rsid w:val="00265EBA"/>
    <w:rsid w:val="00265ED9"/>
    <w:rsid w:val="0026685C"/>
    <w:rsid w:val="002678B7"/>
    <w:rsid w:val="00270EEF"/>
    <w:rsid w:val="00271941"/>
    <w:rsid w:val="00271E71"/>
    <w:rsid w:val="002762D0"/>
    <w:rsid w:val="0028287D"/>
    <w:rsid w:val="00285D4D"/>
    <w:rsid w:val="002877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995"/>
    <w:rsid w:val="002B5386"/>
    <w:rsid w:val="002C359D"/>
    <w:rsid w:val="002C5317"/>
    <w:rsid w:val="002C5EA3"/>
    <w:rsid w:val="002C77C9"/>
    <w:rsid w:val="002D2294"/>
    <w:rsid w:val="002D26CB"/>
    <w:rsid w:val="002D412F"/>
    <w:rsid w:val="002D429A"/>
    <w:rsid w:val="002D44B4"/>
    <w:rsid w:val="002D6244"/>
    <w:rsid w:val="002D68AE"/>
    <w:rsid w:val="002D6ED6"/>
    <w:rsid w:val="002D7153"/>
    <w:rsid w:val="002E0778"/>
    <w:rsid w:val="002E71FA"/>
    <w:rsid w:val="002E7711"/>
    <w:rsid w:val="002F2231"/>
    <w:rsid w:val="002F3B4B"/>
    <w:rsid w:val="002F54DF"/>
    <w:rsid w:val="002F6BF2"/>
    <w:rsid w:val="002F6DD5"/>
    <w:rsid w:val="0030136A"/>
    <w:rsid w:val="003014D0"/>
    <w:rsid w:val="003014E8"/>
    <w:rsid w:val="00301DF6"/>
    <w:rsid w:val="00306EA2"/>
    <w:rsid w:val="00306EA9"/>
    <w:rsid w:val="0030779B"/>
    <w:rsid w:val="003109D1"/>
    <w:rsid w:val="00310FEE"/>
    <w:rsid w:val="00313D79"/>
    <w:rsid w:val="00313DEE"/>
    <w:rsid w:val="0031591C"/>
    <w:rsid w:val="00320182"/>
    <w:rsid w:val="00323323"/>
    <w:rsid w:val="00323DA8"/>
    <w:rsid w:val="0032514A"/>
    <w:rsid w:val="003256E7"/>
    <w:rsid w:val="00325933"/>
    <w:rsid w:val="003278E2"/>
    <w:rsid w:val="003305DF"/>
    <w:rsid w:val="00331528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3A7A"/>
    <w:rsid w:val="003541D4"/>
    <w:rsid w:val="00355380"/>
    <w:rsid w:val="0035596E"/>
    <w:rsid w:val="00356E3E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0ED0"/>
    <w:rsid w:val="00391C64"/>
    <w:rsid w:val="003A2743"/>
    <w:rsid w:val="003A36C7"/>
    <w:rsid w:val="003A5993"/>
    <w:rsid w:val="003A5BB9"/>
    <w:rsid w:val="003A7B27"/>
    <w:rsid w:val="003B3090"/>
    <w:rsid w:val="003B3728"/>
    <w:rsid w:val="003B73E9"/>
    <w:rsid w:val="003B7D55"/>
    <w:rsid w:val="003C1FFA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2899"/>
    <w:rsid w:val="003E4383"/>
    <w:rsid w:val="003E54F8"/>
    <w:rsid w:val="003F191D"/>
    <w:rsid w:val="0040304B"/>
    <w:rsid w:val="0040454B"/>
    <w:rsid w:val="004075C9"/>
    <w:rsid w:val="00407DA0"/>
    <w:rsid w:val="00410E61"/>
    <w:rsid w:val="00411C93"/>
    <w:rsid w:val="0041481C"/>
    <w:rsid w:val="00415A40"/>
    <w:rsid w:val="00420539"/>
    <w:rsid w:val="00421CA9"/>
    <w:rsid w:val="00423542"/>
    <w:rsid w:val="00426313"/>
    <w:rsid w:val="00430317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57F79"/>
    <w:rsid w:val="004625DC"/>
    <w:rsid w:val="0046274B"/>
    <w:rsid w:val="004629F8"/>
    <w:rsid w:val="004651AC"/>
    <w:rsid w:val="0047078B"/>
    <w:rsid w:val="00474BF5"/>
    <w:rsid w:val="00476547"/>
    <w:rsid w:val="0047664D"/>
    <w:rsid w:val="0048165A"/>
    <w:rsid w:val="00485AB7"/>
    <w:rsid w:val="00491CBC"/>
    <w:rsid w:val="00495004"/>
    <w:rsid w:val="004951D4"/>
    <w:rsid w:val="004A1191"/>
    <w:rsid w:val="004A3EA3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C5E61"/>
    <w:rsid w:val="004D0179"/>
    <w:rsid w:val="004D33BF"/>
    <w:rsid w:val="004D4F05"/>
    <w:rsid w:val="004D5734"/>
    <w:rsid w:val="004D6505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15981"/>
    <w:rsid w:val="005230BB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224C"/>
    <w:rsid w:val="00544749"/>
    <w:rsid w:val="005477D8"/>
    <w:rsid w:val="0055046C"/>
    <w:rsid w:val="0055183C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31AD"/>
    <w:rsid w:val="0057600C"/>
    <w:rsid w:val="005831AD"/>
    <w:rsid w:val="00586034"/>
    <w:rsid w:val="00586AB0"/>
    <w:rsid w:val="005871AB"/>
    <w:rsid w:val="0058733A"/>
    <w:rsid w:val="00587D73"/>
    <w:rsid w:val="0059073F"/>
    <w:rsid w:val="00590802"/>
    <w:rsid w:val="00592F64"/>
    <w:rsid w:val="00594954"/>
    <w:rsid w:val="00594D7F"/>
    <w:rsid w:val="00595ED6"/>
    <w:rsid w:val="00596128"/>
    <w:rsid w:val="00597375"/>
    <w:rsid w:val="005A03D3"/>
    <w:rsid w:val="005A06C3"/>
    <w:rsid w:val="005A0EF8"/>
    <w:rsid w:val="005A79BC"/>
    <w:rsid w:val="005B312C"/>
    <w:rsid w:val="005B5A1E"/>
    <w:rsid w:val="005B62CE"/>
    <w:rsid w:val="005B7450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C6198"/>
    <w:rsid w:val="005D0066"/>
    <w:rsid w:val="005D08F4"/>
    <w:rsid w:val="005D15CC"/>
    <w:rsid w:val="005D17AD"/>
    <w:rsid w:val="005D2044"/>
    <w:rsid w:val="005D22C5"/>
    <w:rsid w:val="005D31E0"/>
    <w:rsid w:val="005D40C5"/>
    <w:rsid w:val="005D5B69"/>
    <w:rsid w:val="005D7706"/>
    <w:rsid w:val="005D7A0B"/>
    <w:rsid w:val="005E2363"/>
    <w:rsid w:val="005E4164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0E50"/>
    <w:rsid w:val="00611605"/>
    <w:rsid w:val="00612102"/>
    <w:rsid w:val="00612305"/>
    <w:rsid w:val="00613CE2"/>
    <w:rsid w:val="00614DA1"/>
    <w:rsid w:val="00615895"/>
    <w:rsid w:val="00617530"/>
    <w:rsid w:val="00617696"/>
    <w:rsid w:val="006200C6"/>
    <w:rsid w:val="00620CC0"/>
    <w:rsid w:val="00623083"/>
    <w:rsid w:val="006248B2"/>
    <w:rsid w:val="006277D9"/>
    <w:rsid w:val="0063201D"/>
    <w:rsid w:val="00632946"/>
    <w:rsid w:val="00634E28"/>
    <w:rsid w:val="006479E9"/>
    <w:rsid w:val="0065007C"/>
    <w:rsid w:val="00652C35"/>
    <w:rsid w:val="00652CF8"/>
    <w:rsid w:val="00653BD8"/>
    <w:rsid w:val="00653FAF"/>
    <w:rsid w:val="0065465E"/>
    <w:rsid w:val="00655883"/>
    <w:rsid w:val="006622E7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A0D45"/>
    <w:rsid w:val="006A58B4"/>
    <w:rsid w:val="006A7614"/>
    <w:rsid w:val="006B1AEB"/>
    <w:rsid w:val="006B2401"/>
    <w:rsid w:val="006B4846"/>
    <w:rsid w:val="006B620F"/>
    <w:rsid w:val="006C0467"/>
    <w:rsid w:val="006C39AE"/>
    <w:rsid w:val="006C3F10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792D"/>
    <w:rsid w:val="00711C78"/>
    <w:rsid w:val="0071377B"/>
    <w:rsid w:val="007137EB"/>
    <w:rsid w:val="0071446F"/>
    <w:rsid w:val="007166F1"/>
    <w:rsid w:val="007222FC"/>
    <w:rsid w:val="0072347E"/>
    <w:rsid w:val="007242FB"/>
    <w:rsid w:val="0072647A"/>
    <w:rsid w:val="00726794"/>
    <w:rsid w:val="007268B0"/>
    <w:rsid w:val="00727384"/>
    <w:rsid w:val="00730342"/>
    <w:rsid w:val="00730417"/>
    <w:rsid w:val="007310B3"/>
    <w:rsid w:val="00733D05"/>
    <w:rsid w:val="00733EE3"/>
    <w:rsid w:val="00734BD8"/>
    <w:rsid w:val="00743F08"/>
    <w:rsid w:val="00750452"/>
    <w:rsid w:val="00752779"/>
    <w:rsid w:val="00754F98"/>
    <w:rsid w:val="00755CDB"/>
    <w:rsid w:val="00755F14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5922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1512"/>
    <w:rsid w:val="007A2000"/>
    <w:rsid w:val="007A42B8"/>
    <w:rsid w:val="007A4611"/>
    <w:rsid w:val="007A5AE3"/>
    <w:rsid w:val="007B15CA"/>
    <w:rsid w:val="007B191B"/>
    <w:rsid w:val="007B2D31"/>
    <w:rsid w:val="007B3CDE"/>
    <w:rsid w:val="007B45E5"/>
    <w:rsid w:val="007B5CF3"/>
    <w:rsid w:val="007B60B0"/>
    <w:rsid w:val="007B7335"/>
    <w:rsid w:val="007C689B"/>
    <w:rsid w:val="007C7DEB"/>
    <w:rsid w:val="007D3742"/>
    <w:rsid w:val="007D4D91"/>
    <w:rsid w:val="007D7B5E"/>
    <w:rsid w:val="007D7F7B"/>
    <w:rsid w:val="007E04B4"/>
    <w:rsid w:val="007E0C9A"/>
    <w:rsid w:val="007E1EBB"/>
    <w:rsid w:val="007E4C00"/>
    <w:rsid w:val="007E5EB3"/>
    <w:rsid w:val="007E7A00"/>
    <w:rsid w:val="007F064D"/>
    <w:rsid w:val="007F0E3F"/>
    <w:rsid w:val="007F26C1"/>
    <w:rsid w:val="007F6156"/>
    <w:rsid w:val="007F668E"/>
    <w:rsid w:val="007F77B5"/>
    <w:rsid w:val="007F7D1B"/>
    <w:rsid w:val="00800F63"/>
    <w:rsid w:val="0080154C"/>
    <w:rsid w:val="00802E48"/>
    <w:rsid w:val="00805CC0"/>
    <w:rsid w:val="00811BD8"/>
    <w:rsid w:val="008155CE"/>
    <w:rsid w:val="008156CD"/>
    <w:rsid w:val="00817B31"/>
    <w:rsid w:val="00817DCE"/>
    <w:rsid w:val="008217DD"/>
    <w:rsid w:val="0082565B"/>
    <w:rsid w:val="00825813"/>
    <w:rsid w:val="008271D1"/>
    <w:rsid w:val="00831A6E"/>
    <w:rsid w:val="0083238E"/>
    <w:rsid w:val="00832C15"/>
    <w:rsid w:val="00835E1A"/>
    <w:rsid w:val="00836F5E"/>
    <w:rsid w:val="0083784B"/>
    <w:rsid w:val="00837B2B"/>
    <w:rsid w:val="00837E07"/>
    <w:rsid w:val="00840B64"/>
    <w:rsid w:val="008431F0"/>
    <w:rsid w:val="00844BE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2848"/>
    <w:rsid w:val="00873F4A"/>
    <w:rsid w:val="00874987"/>
    <w:rsid w:val="00880D18"/>
    <w:rsid w:val="00881C0B"/>
    <w:rsid w:val="00882F77"/>
    <w:rsid w:val="00883736"/>
    <w:rsid w:val="00884BD4"/>
    <w:rsid w:val="008871A3"/>
    <w:rsid w:val="00890EF5"/>
    <w:rsid w:val="0089149E"/>
    <w:rsid w:val="00892F49"/>
    <w:rsid w:val="0089479D"/>
    <w:rsid w:val="008956D9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700"/>
    <w:rsid w:val="008E2D87"/>
    <w:rsid w:val="008E3786"/>
    <w:rsid w:val="008E3EEC"/>
    <w:rsid w:val="008E5C49"/>
    <w:rsid w:val="008F1840"/>
    <w:rsid w:val="008F1D17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140B"/>
    <w:rsid w:val="009215EE"/>
    <w:rsid w:val="0092299F"/>
    <w:rsid w:val="009237D4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7629A"/>
    <w:rsid w:val="009767D1"/>
    <w:rsid w:val="00976DB2"/>
    <w:rsid w:val="00980589"/>
    <w:rsid w:val="00980CA8"/>
    <w:rsid w:val="00980E25"/>
    <w:rsid w:val="009942AD"/>
    <w:rsid w:val="009970DE"/>
    <w:rsid w:val="009A1433"/>
    <w:rsid w:val="009A1C23"/>
    <w:rsid w:val="009A2346"/>
    <w:rsid w:val="009A2F4B"/>
    <w:rsid w:val="009A4538"/>
    <w:rsid w:val="009A5202"/>
    <w:rsid w:val="009A53D3"/>
    <w:rsid w:val="009A5580"/>
    <w:rsid w:val="009A69DD"/>
    <w:rsid w:val="009A7305"/>
    <w:rsid w:val="009A7A09"/>
    <w:rsid w:val="009B5708"/>
    <w:rsid w:val="009C3D04"/>
    <w:rsid w:val="009C6071"/>
    <w:rsid w:val="009C6083"/>
    <w:rsid w:val="009C7D5B"/>
    <w:rsid w:val="009D2A76"/>
    <w:rsid w:val="009E1AA9"/>
    <w:rsid w:val="009E1DB6"/>
    <w:rsid w:val="009E3376"/>
    <w:rsid w:val="009E40B9"/>
    <w:rsid w:val="009E4719"/>
    <w:rsid w:val="009E6189"/>
    <w:rsid w:val="009E6EDB"/>
    <w:rsid w:val="009E763B"/>
    <w:rsid w:val="009F4206"/>
    <w:rsid w:val="00A00A4E"/>
    <w:rsid w:val="00A017C5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267CE"/>
    <w:rsid w:val="00A31C3B"/>
    <w:rsid w:val="00A32EA4"/>
    <w:rsid w:val="00A33813"/>
    <w:rsid w:val="00A362E7"/>
    <w:rsid w:val="00A45EEC"/>
    <w:rsid w:val="00A46BA7"/>
    <w:rsid w:val="00A615B4"/>
    <w:rsid w:val="00A62E16"/>
    <w:rsid w:val="00A63264"/>
    <w:rsid w:val="00A63E7F"/>
    <w:rsid w:val="00A660E2"/>
    <w:rsid w:val="00A661E6"/>
    <w:rsid w:val="00A66226"/>
    <w:rsid w:val="00A67798"/>
    <w:rsid w:val="00A70811"/>
    <w:rsid w:val="00A73949"/>
    <w:rsid w:val="00A746B7"/>
    <w:rsid w:val="00A77D97"/>
    <w:rsid w:val="00A81839"/>
    <w:rsid w:val="00A84B43"/>
    <w:rsid w:val="00A86901"/>
    <w:rsid w:val="00A87897"/>
    <w:rsid w:val="00A9159F"/>
    <w:rsid w:val="00A9254E"/>
    <w:rsid w:val="00A93865"/>
    <w:rsid w:val="00A93A8A"/>
    <w:rsid w:val="00A9426E"/>
    <w:rsid w:val="00A97859"/>
    <w:rsid w:val="00AA1CE8"/>
    <w:rsid w:val="00AA2DAB"/>
    <w:rsid w:val="00AA2DC0"/>
    <w:rsid w:val="00AA575D"/>
    <w:rsid w:val="00AB0E0D"/>
    <w:rsid w:val="00AB27C5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E7EEF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FF6"/>
    <w:rsid w:val="00B15CB9"/>
    <w:rsid w:val="00B16836"/>
    <w:rsid w:val="00B17A0D"/>
    <w:rsid w:val="00B200D8"/>
    <w:rsid w:val="00B204E2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3363"/>
    <w:rsid w:val="00B5545D"/>
    <w:rsid w:val="00B56836"/>
    <w:rsid w:val="00B60358"/>
    <w:rsid w:val="00B637E3"/>
    <w:rsid w:val="00B64017"/>
    <w:rsid w:val="00B64F6D"/>
    <w:rsid w:val="00B651F7"/>
    <w:rsid w:val="00B66E96"/>
    <w:rsid w:val="00B67C57"/>
    <w:rsid w:val="00B67F7F"/>
    <w:rsid w:val="00B7003C"/>
    <w:rsid w:val="00B73770"/>
    <w:rsid w:val="00B74E11"/>
    <w:rsid w:val="00B75BD0"/>
    <w:rsid w:val="00B76AEB"/>
    <w:rsid w:val="00B76C9F"/>
    <w:rsid w:val="00B81E81"/>
    <w:rsid w:val="00B839A8"/>
    <w:rsid w:val="00B85836"/>
    <w:rsid w:val="00B8692C"/>
    <w:rsid w:val="00B93572"/>
    <w:rsid w:val="00B95101"/>
    <w:rsid w:val="00B96C7C"/>
    <w:rsid w:val="00BA5AC7"/>
    <w:rsid w:val="00BA5C84"/>
    <w:rsid w:val="00BA67CB"/>
    <w:rsid w:val="00BB2267"/>
    <w:rsid w:val="00BB24FA"/>
    <w:rsid w:val="00BB318A"/>
    <w:rsid w:val="00BB3643"/>
    <w:rsid w:val="00BB537B"/>
    <w:rsid w:val="00BB727D"/>
    <w:rsid w:val="00BC0889"/>
    <w:rsid w:val="00BC3157"/>
    <w:rsid w:val="00BC64E1"/>
    <w:rsid w:val="00BC7330"/>
    <w:rsid w:val="00BD4056"/>
    <w:rsid w:val="00BD68B9"/>
    <w:rsid w:val="00BD7AFE"/>
    <w:rsid w:val="00BE28D7"/>
    <w:rsid w:val="00BE2E7E"/>
    <w:rsid w:val="00BE60EB"/>
    <w:rsid w:val="00BE66E2"/>
    <w:rsid w:val="00BF30E6"/>
    <w:rsid w:val="00BF3F09"/>
    <w:rsid w:val="00BF579F"/>
    <w:rsid w:val="00BF7765"/>
    <w:rsid w:val="00C003F5"/>
    <w:rsid w:val="00C00A60"/>
    <w:rsid w:val="00C03DD5"/>
    <w:rsid w:val="00C042BD"/>
    <w:rsid w:val="00C1133B"/>
    <w:rsid w:val="00C12C90"/>
    <w:rsid w:val="00C12F33"/>
    <w:rsid w:val="00C1607C"/>
    <w:rsid w:val="00C179F2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7FD"/>
    <w:rsid w:val="00C44C84"/>
    <w:rsid w:val="00C45113"/>
    <w:rsid w:val="00C45391"/>
    <w:rsid w:val="00C5022C"/>
    <w:rsid w:val="00C52E4F"/>
    <w:rsid w:val="00C55553"/>
    <w:rsid w:val="00C56B97"/>
    <w:rsid w:val="00C60DA8"/>
    <w:rsid w:val="00C616A4"/>
    <w:rsid w:val="00C62C8C"/>
    <w:rsid w:val="00C62DF7"/>
    <w:rsid w:val="00C65064"/>
    <w:rsid w:val="00C65758"/>
    <w:rsid w:val="00C65CFD"/>
    <w:rsid w:val="00C66BE9"/>
    <w:rsid w:val="00C6729D"/>
    <w:rsid w:val="00C768A8"/>
    <w:rsid w:val="00C76BA0"/>
    <w:rsid w:val="00C77108"/>
    <w:rsid w:val="00C77166"/>
    <w:rsid w:val="00C777A1"/>
    <w:rsid w:val="00C80B50"/>
    <w:rsid w:val="00C84F1D"/>
    <w:rsid w:val="00C86009"/>
    <w:rsid w:val="00C869F6"/>
    <w:rsid w:val="00C904AC"/>
    <w:rsid w:val="00C92E1C"/>
    <w:rsid w:val="00C938ED"/>
    <w:rsid w:val="00C94785"/>
    <w:rsid w:val="00C97141"/>
    <w:rsid w:val="00CA0C8C"/>
    <w:rsid w:val="00CA2DA9"/>
    <w:rsid w:val="00CA2EDA"/>
    <w:rsid w:val="00CB062D"/>
    <w:rsid w:val="00CB2D7C"/>
    <w:rsid w:val="00CB4D83"/>
    <w:rsid w:val="00CB543A"/>
    <w:rsid w:val="00CB5EB8"/>
    <w:rsid w:val="00CB7351"/>
    <w:rsid w:val="00CC4B95"/>
    <w:rsid w:val="00CC71C4"/>
    <w:rsid w:val="00CC7AAC"/>
    <w:rsid w:val="00CC7F80"/>
    <w:rsid w:val="00CD2487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F0F7A"/>
    <w:rsid w:val="00CF2906"/>
    <w:rsid w:val="00CF7C7B"/>
    <w:rsid w:val="00D01C7B"/>
    <w:rsid w:val="00D037B8"/>
    <w:rsid w:val="00D03A5E"/>
    <w:rsid w:val="00D03D73"/>
    <w:rsid w:val="00D04B8D"/>
    <w:rsid w:val="00D05238"/>
    <w:rsid w:val="00D05889"/>
    <w:rsid w:val="00D062C1"/>
    <w:rsid w:val="00D07F39"/>
    <w:rsid w:val="00D126CF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4BA"/>
    <w:rsid w:val="00D40511"/>
    <w:rsid w:val="00D40969"/>
    <w:rsid w:val="00D40DAC"/>
    <w:rsid w:val="00D41129"/>
    <w:rsid w:val="00D52339"/>
    <w:rsid w:val="00D52939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42D"/>
    <w:rsid w:val="00D9181D"/>
    <w:rsid w:val="00D9239E"/>
    <w:rsid w:val="00D93482"/>
    <w:rsid w:val="00D9400B"/>
    <w:rsid w:val="00D95F92"/>
    <w:rsid w:val="00D962B2"/>
    <w:rsid w:val="00D97DD7"/>
    <w:rsid w:val="00DA1799"/>
    <w:rsid w:val="00DA1ABA"/>
    <w:rsid w:val="00DA252F"/>
    <w:rsid w:val="00DA3228"/>
    <w:rsid w:val="00DA4015"/>
    <w:rsid w:val="00DA7DE7"/>
    <w:rsid w:val="00DB3414"/>
    <w:rsid w:val="00DB41C9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D47C0"/>
    <w:rsid w:val="00DD548F"/>
    <w:rsid w:val="00DE1B8C"/>
    <w:rsid w:val="00DE27D3"/>
    <w:rsid w:val="00DE2B6A"/>
    <w:rsid w:val="00DE4C26"/>
    <w:rsid w:val="00DE6A0E"/>
    <w:rsid w:val="00DE6C18"/>
    <w:rsid w:val="00DE7A51"/>
    <w:rsid w:val="00DF09BF"/>
    <w:rsid w:val="00DF2E8B"/>
    <w:rsid w:val="00DF66C6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D00"/>
    <w:rsid w:val="00E210B5"/>
    <w:rsid w:val="00E21737"/>
    <w:rsid w:val="00E21E07"/>
    <w:rsid w:val="00E22350"/>
    <w:rsid w:val="00E22E3D"/>
    <w:rsid w:val="00E243CD"/>
    <w:rsid w:val="00E25444"/>
    <w:rsid w:val="00E2681A"/>
    <w:rsid w:val="00E26FE9"/>
    <w:rsid w:val="00E270FF"/>
    <w:rsid w:val="00E27837"/>
    <w:rsid w:val="00E300A4"/>
    <w:rsid w:val="00E30DD7"/>
    <w:rsid w:val="00E33BD9"/>
    <w:rsid w:val="00E35FBA"/>
    <w:rsid w:val="00E363FD"/>
    <w:rsid w:val="00E36871"/>
    <w:rsid w:val="00E42838"/>
    <w:rsid w:val="00E4578A"/>
    <w:rsid w:val="00E467F1"/>
    <w:rsid w:val="00E51338"/>
    <w:rsid w:val="00E52B0E"/>
    <w:rsid w:val="00E53481"/>
    <w:rsid w:val="00E5496B"/>
    <w:rsid w:val="00E54AE9"/>
    <w:rsid w:val="00E5647C"/>
    <w:rsid w:val="00E604EA"/>
    <w:rsid w:val="00E605A1"/>
    <w:rsid w:val="00E63B53"/>
    <w:rsid w:val="00E64099"/>
    <w:rsid w:val="00E664A3"/>
    <w:rsid w:val="00E717E1"/>
    <w:rsid w:val="00E7211E"/>
    <w:rsid w:val="00E73264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969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5A43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6D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1808"/>
    <w:rsid w:val="00F823DE"/>
    <w:rsid w:val="00F868D0"/>
    <w:rsid w:val="00F8782F"/>
    <w:rsid w:val="00F90547"/>
    <w:rsid w:val="00F92219"/>
    <w:rsid w:val="00F94F94"/>
    <w:rsid w:val="00F97C1C"/>
    <w:rsid w:val="00FA21E2"/>
    <w:rsid w:val="00FA2CB2"/>
    <w:rsid w:val="00FA61DF"/>
    <w:rsid w:val="00FA7B3A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3FCC"/>
    <w:rsid w:val="00FE5040"/>
    <w:rsid w:val="00FE7565"/>
    <w:rsid w:val="00FF1182"/>
    <w:rsid w:val="00FF1E2A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2094-07D4-4050-AD29-B5998F6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4D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4D7F"/>
    <w:pPr>
      <w:spacing w:after="120"/>
    </w:pPr>
  </w:style>
  <w:style w:type="paragraph" w:styleId="Elenco">
    <w:name w:val="List"/>
    <w:basedOn w:val="Textbody"/>
    <w:rsid w:val="00594D7F"/>
  </w:style>
  <w:style w:type="paragraph" w:styleId="Didascalia">
    <w:name w:val="caption"/>
    <w:basedOn w:val="Standard"/>
    <w:rsid w:val="00594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7F"/>
    <w:pPr>
      <w:suppressLineNumbers/>
    </w:pPr>
  </w:style>
  <w:style w:type="paragraph" w:customStyle="1" w:styleId="TableContents">
    <w:name w:val="Table Contents"/>
    <w:basedOn w:val="Standard"/>
    <w:rsid w:val="00594D7F"/>
    <w:pPr>
      <w:suppressLineNumbers/>
    </w:pPr>
  </w:style>
  <w:style w:type="paragraph" w:customStyle="1" w:styleId="TableHeading">
    <w:name w:val="Table Heading"/>
    <w:basedOn w:val="TableContents"/>
    <w:rsid w:val="00594D7F"/>
    <w:pPr>
      <w:jc w:val="center"/>
    </w:pPr>
    <w:rPr>
      <w:b/>
      <w:bCs/>
    </w:rPr>
  </w:style>
  <w:style w:type="character" w:customStyle="1" w:styleId="NumberingSymbols">
    <w:name w:val="Numbering Symbols"/>
    <w:rsid w:val="00594D7F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6B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40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B2401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4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2401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B2401"/>
    <w:rPr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0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240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</cp:lastModifiedBy>
  <cp:revision>8</cp:revision>
  <cp:lastPrinted>2020-11-09T09:05:00Z</cp:lastPrinted>
  <dcterms:created xsi:type="dcterms:W3CDTF">2021-07-04T13:40:00Z</dcterms:created>
  <dcterms:modified xsi:type="dcterms:W3CDTF">2021-07-06T13:57:00Z</dcterms:modified>
</cp:coreProperties>
</file>