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5249BA">
        <w:rPr>
          <w:b/>
          <w:bCs/>
          <w:u w:val="single"/>
        </w:rPr>
        <w:t>8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249BA">
        <w:rPr>
          <w:b/>
          <w:bCs/>
          <w:u w:val="single"/>
        </w:rPr>
        <w:t>9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5249BA">
        <w:rPr>
          <w:bCs/>
        </w:rPr>
        <w:t>12</w:t>
      </w:r>
      <w:r w:rsidRPr="009E763B">
        <w:rPr>
          <w:bCs/>
        </w:rPr>
        <w:t xml:space="preserve">  unità, di cui </w:t>
      </w:r>
      <w:r w:rsidR="005249BA">
        <w:rPr>
          <w:bCs/>
        </w:rPr>
        <w:t>5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754BB3">
        <w:rPr>
          <w:bCs/>
        </w:rPr>
        <w:t>4</w:t>
      </w:r>
      <w:r w:rsidR="00462E69">
        <w:rPr>
          <w:bCs/>
        </w:rPr>
        <w:t>69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9970DE">
        <w:rPr>
          <w:bCs/>
        </w:rPr>
        <w:t>1</w:t>
      </w:r>
      <w:r w:rsidR="00754BB3">
        <w:rPr>
          <w:bCs/>
        </w:rPr>
        <w:t>5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5D7706">
        <w:rPr>
          <w:bCs/>
        </w:rPr>
        <w:t>Si registra</w:t>
      </w:r>
      <w:r w:rsidR="007D6412">
        <w:rPr>
          <w:bCs/>
        </w:rPr>
        <w:t>no</w:t>
      </w:r>
      <w:r w:rsidR="005D7706">
        <w:rPr>
          <w:bCs/>
        </w:rPr>
        <w:t xml:space="preserve"> </w:t>
      </w:r>
      <w:r w:rsidR="00462E69">
        <w:rPr>
          <w:bCs/>
        </w:rPr>
        <w:t>2</w:t>
      </w:r>
      <w:r w:rsidR="005D7706">
        <w:rPr>
          <w:bCs/>
        </w:rPr>
        <w:t xml:space="preserve"> guarigion</w:t>
      </w:r>
      <w:r w:rsidR="007D6412">
        <w:rPr>
          <w:bCs/>
        </w:rPr>
        <w:t>i</w:t>
      </w:r>
      <w:bookmarkStart w:id="0" w:name="_GoBack"/>
      <w:bookmarkEnd w:id="0"/>
      <w:r w:rsidR="005D7706">
        <w:rPr>
          <w:bCs/>
        </w:rPr>
        <w:t xml:space="preserve"> </w:t>
      </w:r>
      <w:r w:rsidRPr="009E763B">
        <w:rPr>
          <w:bCs/>
        </w:rPr>
        <w:t xml:space="preserve">e </w:t>
      </w:r>
      <w:r w:rsidR="006B4846" w:rsidRPr="009E763B">
        <w:rPr>
          <w:bCs/>
        </w:rPr>
        <w:t>nessun decesso.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5249BA" w:rsidRDefault="005249BA" w:rsidP="005249BA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5249BA" w:rsidTr="00EE2D31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tabs>
                <w:tab w:val="left" w:pos="476"/>
              </w:tabs>
              <w:jc w:val="center"/>
            </w:pPr>
            <w:r>
              <w:t>12</w:t>
            </w: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</w:pP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</w:pPr>
            <w:r>
              <w:t>5</w:t>
            </w: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</w:pPr>
            <w:r>
              <w:t>3</w:t>
            </w: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</w:pPr>
            <w:r>
              <w:t>4</w:t>
            </w:r>
          </w:p>
        </w:tc>
      </w:tr>
      <w:tr w:rsidR="005249BA" w:rsidTr="00EE2D31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9BA" w:rsidRDefault="005249BA" w:rsidP="00EE2D31">
            <w:pPr>
              <w:pStyle w:val="TableContents"/>
              <w:jc w:val="center"/>
            </w:pPr>
            <w:r>
              <w:t>0</w:t>
            </w:r>
          </w:p>
        </w:tc>
      </w:tr>
    </w:tbl>
    <w:p w:rsidR="005249BA" w:rsidRDefault="005249BA" w:rsidP="005249BA">
      <w:pPr>
        <w:pStyle w:val="Standard"/>
      </w:pPr>
    </w:p>
    <w:p w:rsidR="00BE66E2" w:rsidRDefault="00BE66E2" w:rsidP="00BE66E2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5249BA" w:rsidRDefault="005249BA" w:rsidP="005249BA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5249BA" w:rsidRPr="007938C6" w:rsidTr="00EE2D31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5249BA" w:rsidRPr="007938C6" w:rsidTr="00EE2D31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49BA" w:rsidRPr="007938C6" w:rsidTr="00EE2D31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BA" w:rsidRPr="007938C6" w:rsidRDefault="005249BA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EE2D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49BA" w:rsidRPr="007938C6" w:rsidTr="00EE2D31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Pr="007938C6" w:rsidRDefault="005249BA" w:rsidP="005249B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49BA" w:rsidRPr="007938C6" w:rsidTr="005249B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Pr="007938C6" w:rsidRDefault="005249BA" w:rsidP="005249B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9BA" w:rsidRDefault="005249BA" w:rsidP="00524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249BA" w:rsidRDefault="005249BA" w:rsidP="005249B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3B49CB" w:rsidRDefault="003B49CB" w:rsidP="003B49CB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5249BA" w:rsidTr="005249BA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Sabato 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 lug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5249BA" w:rsidRDefault="005249B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</w:tr>
      <w:tr w:rsidR="005249BA" w:rsidTr="005249BA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9BA" w:rsidRDefault="005249BA" w:rsidP="0069740A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5249BA" w:rsidRDefault="005249BA" w:rsidP="0069740A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  <w:p w:rsidR="005249BA" w:rsidRDefault="005249BA" w:rsidP="0069740A">
            <w:pPr>
              <w:suppressLineNumbers/>
              <w:snapToGrid w:val="0"/>
              <w:jc w:val="center"/>
            </w:pPr>
            <w:r>
              <w:t>5</w:t>
            </w:r>
          </w:p>
        </w:tc>
      </w:tr>
      <w:tr w:rsidR="005249BA" w:rsidTr="005249B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9BA" w:rsidRDefault="005249BA" w:rsidP="0069740A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49BA" w:rsidRDefault="005249BA" w:rsidP="0069740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3</w:t>
            </w:r>
          </w:p>
        </w:tc>
      </w:tr>
      <w:tr w:rsidR="005249BA" w:rsidTr="005249BA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9BA" w:rsidRDefault="005249BA" w:rsidP="0069740A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49BA" w:rsidRDefault="005249BA" w:rsidP="0069740A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</w:pPr>
            <w:r>
              <w:t>4</w:t>
            </w:r>
          </w:p>
        </w:tc>
      </w:tr>
      <w:tr w:rsidR="005249BA" w:rsidTr="005249BA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9BA" w:rsidRDefault="005249BA" w:rsidP="0069740A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snapToGrid w:val="0"/>
              <w:jc w:val="center"/>
            </w:pPr>
          </w:p>
        </w:tc>
      </w:tr>
      <w:tr w:rsidR="005249BA" w:rsidTr="005249B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9BA" w:rsidRDefault="005249BA" w:rsidP="0069740A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9BA" w:rsidRDefault="005249B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462E69" w:rsidRDefault="00462E69" w:rsidP="00462E69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462E69" w:rsidRPr="007938C6" w:rsidTr="00EE2D31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E69" w:rsidRPr="007938C6" w:rsidRDefault="00462E69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69" w:rsidRPr="007938C6" w:rsidRDefault="00462E69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462E69" w:rsidRPr="007938C6" w:rsidTr="00EE2D31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7938C6" w:rsidRDefault="00462E69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7938C6" w:rsidRDefault="00462E69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462E69" w:rsidRPr="003B3728" w:rsidTr="00EE2D31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Castel Focognano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462E69" w:rsidRPr="003B3728" w:rsidTr="00EE2D31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462E69" w:rsidRPr="003B3728" w:rsidTr="00EE2D31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Giovanni Valdarno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69" w:rsidRPr="003B3728" w:rsidRDefault="00462E69" w:rsidP="00EE2D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462E69" w:rsidRDefault="00462E69" w:rsidP="00201095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462E69" w:rsidRDefault="00462E69" w:rsidP="00462E69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462E69" w:rsidTr="00EE2D31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462E69" w:rsidTr="00EE2D31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0</w:t>
            </w: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1</w:t>
            </w: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8</w:t>
            </w: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1</w:t>
            </w:r>
          </w:p>
        </w:tc>
      </w:tr>
      <w:tr w:rsidR="00462E69" w:rsidTr="00EE2D31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</w:tr>
    </w:tbl>
    <w:p w:rsidR="00462E69" w:rsidRDefault="00462E69" w:rsidP="00462E6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62E69" w:rsidTr="00EE2D31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  <w:p w:rsidR="00462E69" w:rsidRDefault="00462E69" w:rsidP="00EE2D31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469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393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336</w:t>
            </w:r>
          </w:p>
        </w:tc>
      </w:tr>
    </w:tbl>
    <w:p w:rsidR="00462E69" w:rsidRDefault="00462E69" w:rsidP="00462E6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62E69" w:rsidTr="00EE2D31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  <w:p w:rsidR="00462E69" w:rsidRDefault="00462E69" w:rsidP="00EE2D31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tabs>
                <w:tab w:val="left" w:pos="490"/>
              </w:tabs>
              <w:jc w:val="center"/>
            </w:pPr>
            <w:r>
              <w:t>115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75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  <w:jc w:val="center"/>
            </w:pPr>
            <w:r>
              <w:t>127</w:t>
            </w:r>
          </w:p>
        </w:tc>
      </w:tr>
    </w:tbl>
    <w:p w:rsidR="00462E69" w:rsidRDefault="00462E69" w:rsidP="00462E6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62E69" w:rsidRPr="00743F08" w:rsidTr="00EE2D31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rPr>
                <w:b/>
              </w:rPr>
            </w:pPr>
          </w:p>
          <w:p w:rsidR="00462E69" w:rsidRPr="00743F08" w:rsidRDefault="00462E69" w:rsidP="00EE2D31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743F08" w:rsidRDefault="00462E69" w:rsidP="00EE2D31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462E69" w:rsidRPr="00743F08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743F08" w:rsidRDefault="00462E69" w:rsidP="00EE2D31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462E69" w:rsidRPr="00743F08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743F08" w:rsidRDefault="00462E69" w:rsidP="00EE2D31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743F08" w:rsidRDefault="00462E69" w:rsidP="00EE2D3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462E69" w:rsidRPr="00743F08" w:rsidRDefault="00462E69" w:rsidP="00462E69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62E69" w:rsidTr="00EE2D31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  <w:p w:rsidR="00462E69" w:rsidRDefault="00462E69" w:rsidP="00EE2D31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Default="00462E69" w:rsidP="00EE2D31">
            <w:pPr>
              <w:pStyle w:val="TableContents"/>
              <w:jc w:val="center"/>
            </w:pPr>
            <w:r>
              <w:t>153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Default="00462E69" w:rsidP="00EE2D31">
            <w:pPr>
              <w:pStyle w:val="TableContents"/>
              <w:jc w:val="center"/>
            </w:pPr>
            <w:r>
              <w:t>133</w:t>
            </w:r>
          </w:p>
        </w:tc>
      </w:tr>
      <w:tr w:rsidR="00462E69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Default="00462E69" w:rsidP="00EE2D31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Default="00462E69" w:rsidP="00EE2D31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Default="00462E69" w:rsidP="00EE2D31">
            <w:pPr>
              <w:pStyle w:val="TableContents"/>
              <w:jc w:val="center"/>
            </w:pPr>
            <w:r>
              <w:t>162</w:t>
            </w:r>
          </w:p>
        </w:tc>
      </w:tr>
    </w:tbl>
    <w:p w:rsidR="00462E69" w:rsidRDefault="00462E69" w:rsidP="00462E69">
      <w:pPr>
        <w:pStyle w:val="Standard"/>
      </w:pPr>
    </w:p>
    <w:p w:rsidR="00462E69" w:rsidRDefault="00462E69" w:rsidP="00462E6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62E69" w:rsidRPr="005E41B1" w:rsidTr="00EE2D31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5E41B1" w:rsidRDefault="00462E69" w:rsidP="00EE2D31">
            <w:pPr>
              <w:pStyle w:val="Standard"/>
            </w:pPr>
          </w:p>
          <w:p w:rsidR="00462E69" w:rsidRPr="005E41B1" w:rsidRDefault="00462E69" w:rsidP="00EE2D31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5E41B1" w:rsidRDefault="00462E69" w:rsidP="00EE2D31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Pr="005E41B1" w:rsidRDefault="00462E69" w:rsidP="00EE2D31">
            <w:pPr>
              <w:pStyle w:val="Standard"/>
              <w:jc w:val="center"/>
            </w:pPr>
            <w:r>
              <w:t>2</w:t>
            </w:r>
          </w:p>
        </w:tc>
      </w:tr>
      <w:tr w:rsidR="00462E69" w:rsidRPr="005E41B1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5E41B1" w:rsidRDefault="00462E69" w:rsidP="00EE2D31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5E41B1" w:rsidRDefault="00462E69" w:rsidP="00EE2D31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Pr="005E41B1" w:rsidRDefault="00462E69" w:rsidP="00EE2D31">
            <w:pPr>
              <w:pStyle w:val="Standard"/>
              <w:jc w:val="center"/>
            </w:pPr>
            <w:r>
              <w:t>6</w:t>
            </w:r>
          </w:p>
        </w:tc>
      </w:tr>
      <w:tr w:rsidR="00462E69" w:rsidRPr="005E41B1" w:rsidTr="00EE2D31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E69" w:rsidRPr="005E41B1" w:rsidRDefault="00462E69" w:rsidP="00EE2D31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E69" w:rsidRPr="005E41B1" w:rsidRDefault="00462E69" w:rsidP="00EE2D31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9" w:rsidRPr="005E41B1" w:rsidRDefault="00462E69" w:rsidP="00EE2D31">
            <w:pPr>
              <w:pStyle w:val="Standard"/>
              <w:jc w:val="center"/>
            </w:pPr>
            <w:r>
              <w:t>2</w:t>
            </w:r>
          </w:p>
        </w:tc>
      </w:tr>
    </w:tbl>
    <w:p w:rsidR="00462E69" w:rsidRPr="005E41B1" w:rsidRDefault="00462E69" w:rsidP="00462E69">
      <w:pPr>
        <w:pStyle w:val="Standard"/>
      </w:pPr>
    </w:p>
    <w:p w:rsidR="00462E69" w:rsidRDefault="00462E69" w:rsidP="00462E69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082749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27" w:rsidRDefault="00317527">
      <w:r>
        <w:separator/>
      </w:r>
    </w:p>
  </w:endnote>
  <w:endnote w:type="continuationSeparator" w:id="0">
    <w:p w:rsidR="00317527" w:rsidRDefault="0031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27" w:rsidRDefault="00317527">
      <w:r>
        <w:rPr>
          <w:color w:val="000000"/>
        </w:rPr>
        <w:separator/>
      </w:r>
    </w:p>
  </w:footnote>
  <w:footnote w:type="continuationSeparator" w:id="0">
    <w:p w:rsidR="00317527" w:rsidRDefault="0031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67CE"/>
    <w:rsid w:val="00A31C3B"/>
    <w:rsid w:val="00A32EA4"/>
    <w:rsid w:val="00A33813"/>
    <w:rsid w:val="00A362E7"/>
    <w:rsid w:val="00A45EEC"/>
    <w:rsid w:val="00A46BA7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16</cp:revision>
  <cp:lastPrinted>2020-11-09T09:05:00Z</cp:lastPrinted>
  <dcterms:created xsi:type="dcterms:W3CDTF">2021-07-04T13:40:00Z</dcterms:created>
  <dcterms:modified xsi:type="dcterms:W3CDTF">2021-07-09T13:39:00Z</dcterms:modified>
</cp:coreProperties>
</file>