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0EE23EFA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535708">
        <w:rPr>
          <w:rFonts w:ascii="Garamond"/>
          <w:b/>
          <w:sz w:val="28"/>
        </w:rPr>
        <w:t>Arezzo</w:t>
      </w:r>
    </w:p>
    <w:p w14:paraId="5035D303" w14:textId="4961F678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proofErr w:type="gramStart"/>
      <w:r w:rsidR="00AB1BC5">
        <w:rPr>
          <w:rFonts w:ascii="Garamond"/>
          <w:b/>
          <w:sz w:val="22"/>
        </w:rPr>
        <w:t>1</w:t>
      </w:r>
      <w:r w:rsidR="006C5823">
        <w:rPr>
          <w:rFonts w:ascii="Garamond"/>
          <w:b/>
          <w:sz w:val="22"/>
        </w:rPr>
        <w:t>1</w:t>
      </w:r>
      <w:r w:rsidR="00AB1BC5">
        <w:rPr>
          <w:rFonts w:ascii="Garamond"/>
          <w:b/>
          <w:sz w:val="22"/>
        </w:rPr>
        <w:t xml:space="preserve"> 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>febbraio</w:t>
      </w:r>
      <w:proofErr w:type="gramEnd"/>
      <w:r>
        <w:rPr>
          <w:rFonts w:ascii="Garamond"/>
          <w:b/>
          <w:sz w:val="22"/>
        </w:rPr>
        <w:t xml:space="preserve"> 2022 </w:t>
      </w:r>
    </w:p>
    <w:p w14:paraId="3BED0623" w14:textId="64B4B084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6C5823">
        <w:rPr>
          <w:rFonts w:ascii="Garamond"/>
          <w:b/>
          <w:sz w:val="22"/>
          <w:u w:val="single"/>
        </w:rPr>
        <w:t>9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10</w:t>
      </w:r>
      <w:r w:rsidR="00A9696E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Aggiornamento sul grado di utilizzo di posti letto di degenza ordinaria per pazienti ricoverati esclusivamente </w:t>
      </w:r>
      <w:proofErr w:type="gramStart"/>
      <w:r>
        <w:rPr>
          <w:rFonts w:ascii="Garamond"/>
          <w:b/>
          <w:sz w:val="22"/>
        </w:rPr>
        <w:t>per  sintomatologia</w:t>
      </w:r>
      <w:proofErr w:type="gramEnd"/>
      <w:r>
        <w:rPr>
          <w:rFonts w:ascii="Garamond"/>
          <w:b/>
          <w:sz w:val="22"/>
        </w:rPr>
        <w:t xml:space="preserve">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51062BDE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12A664B3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AF0A5F1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7E4BFF4F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99C6B9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DE287B">
              <w:rPr>
                <w:rFonts w:ascii="Garamond"/>
                <w:sz w:val="20"/>
              </w:rPr>
              <w:t>7</w:t>
            </w:r>
            <w:r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E287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506DFC" w14:paraId="1C996FEC" w14:textId="4CB762A3" w:rsidTr="00B06A14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506DFC" w:rsidRDefault="00506DF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411184" w14:textId="77777777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15EDAD56" w14:textId="10AFE413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5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F6244D3" w14:textId="77777777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4CE415DA" w14:textId="49A45A72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6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1F19E2C" w14:textId="77777777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BECF9" w14:textId="78AB6EFD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8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9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506DFC" w:rsidRDefault="00506DFC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10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506DFC" w:rsidRDefault="00945C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945CBF" w:rsidRDefault="00945C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11 </w:t>
            </w:r>
            <w:proofErr w:type="spellStart"/>
            <w:r>
              <w:rPr>
                <w:rFonts w:ascii="Arial Narrow"/>
                <w:sz w:val="22"/>
              </w:rPr>
              <w:t>feb</w:t>
            </w:r>
            <w:proofErr w:type="spellEnd"/>
          </w:p>
        </w:tc>
      </w:tr>
      <w:tr w:rsidR="00506DFC" w14:paraId="529BEDF3" w14:textId="4BAF77C0" w:rsidTr="00B06A14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506DFC" w:rsidRDefault="00506DFC">
            <w:pPr>
              <w:pStyle w:val="Contenutotabella"/>
              <w:jc w:val="both"/>
            </w:pPr>
          </w:p>
          <w:p w14:paraId="2AEC583F" w14:textId="77777777" w:rsidR="00506DFC" w:rsidRDefault="00506DF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778838" w14:textId="77777777" w:rsidR="00506DFC" w:rsidRDefault="00506DFC">
            <w:pPr>
              <w:pStyle w:val="Contenutotabella"/>
              <w:jc w:val="both"/>
            </w:pPr>
          </w:p>
          <w:p w14:paraId="4CB1986D" w14:textId="62F9B617" w:rsidR="00506DFC" w:rsidRDefault="00506DFC">
            <w:pPr>
              <w:pStyle w:val="Contenutotabella"/>
              <w:jc w:val="both"/>
            </w:pPr>
            <w: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2400D9" w14:textId="77777777" w:rsidR="00506DFC" w:rsidRDefault="00506DFC">
            <w:pPr>
              <w:pStyle w:val="Contenutotabella"/>
              <w:jc w:val="both"/>
            </w:pPr>
          </w:p>
          <w:p w14:paraId="6C690DEC" w14:textId="5D015818" w:rsidR="00506DFC" w:rsidRDefault="00506DFC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506DFC" w:rsidRDefault="00506DFC">
            <w:pPr>
              <w:pStyle w:val="Contenutotabella"/>
              <w:jc w:val="both"/>
            </w:pPr>
          </w:p>
          <w:p w14:paraId="1F200004" w14:textId="50F14EAC" w:rsidR="00506DFC" w:rsidRDefault="00506DFC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6EBB05" w14:textId="77777777" w:rsidR="00506DFC" w:rsidRDefault="00506DFC">
            <w:pPr>
              <w:pStyle w:val="Contenutotabella"/>
              <w:jc w:val="both"/>
            </w:pPr>
          </w:p>
          <w:p w14:paraId="661210E9" w14:textId="27A3A5FC" w:rsidR="00506DFC" w:rsidRDefault="00506DFC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506DFC" w:rsidRDefault="00506DFC">
            <w:pPr>
              <w:pStyle w:val="Contenutotabella"/>
              <w:jc w:val="both"/>
            </w:pPr>
          </w:p>
          <w:p w14:paraId="60303139" w14:textId="18964181" w:rsidR="00506DFC" w:rsidRDefault="00506DFC">
            <w:pPr>
              <w:pStyle w:val="Contenutotabella"/>
              <w:jc w:val="both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506DFC" w:rsidRDefault="00506DFC">
            <w:pPr>
              <w:pStyle w:val="Contenutotabella"/>
              <w:jc w:val="both"/>
            </w:pPr>
          </w:p>
          <w:p w14:paraId="42B519DD" w14:textId="2FB264F1" w:rsidR="00506DFC" w:rsidRDefault="00506DFC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506DFC" w:rsidRDefault="00506DFC">
            <w:pPr>
              <w:pStyle w:val="Contenutotabella"/>
              <w:jc w:val="both"/>
            </w:pPr>
          </w:p>
          <w:p w14:paraId="2591D186" w14:textId="01001318" w:rsidR="00945CBF" w:rsidRDefault="00945CBF">
            <w:pPr>
              <w:pStyle w:val="Contenutotabella"/>
              <w:jc w:val="both"/>
            </w:pPr>
            <w:r>
              <w:t xml:space="preserve"> 44</w:t>
            </w:r>
          </w:p>
        </w:tc>
      </w:tr>
      <w:tr w:rsidR="00506DFC" w14:paraId="4C52285E" w14:textId="342F9004" w:rsidTr="00B06A14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506DFC" w:rsidRDefault="00506DFC">
            <w:pPr>
              <w:pStyle w:val="Contenutotabella"/>
              <w:jc w:val="both"/>
            </w:pPr>
          </w:p>
          <w:p w14:paraId="1AA8ABBC" w14:textId="77777777" w:rsidR="00506DFC" w:rsidRDefault="00506DF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506DFC" w:rsidRDefault="00506DFC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7E5ABE" w14:textId="77777777" w:rsidR="00506DFC" w:rsidRDefault="00506DFC">
            <w:pPr>
              <w:pStyle w:val="Contenutotabella"/>
              <w:jc w:val="both"/>
            </w:pPr>
          </w:p>
          <w:p w14:paraId="1FF421F8" w14:textId="550682DC" w:rsidR="00506DFC" w:rsidRDefault="00506DFC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73F0A" w14:textId="77777777" w:rsidR="00506DFC" w:rsidRDefault="00506DFC">
            <w:pPr>
              <w:pStyle w:val="Contenutotabella"/>
              <w:jc w:val="both"/>
            </w:pPr>
          </w:p>
          <w:p w14:paraId="1E393D9C" w14:textId="43A8A9D3" w:rsidR="00506DFC" w:rsidRDefault="00506DFC">
            <w:pPr>
              <w:pStyle w:val="Contenutotabella"/>
              <w:jc w:val="both"/>
            </w:pPr>
            <w:r>
              <w:t xml:space="preserve"> 39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506DFC" w:rsidRDefault="00506DFC">
            <w:pPr>
              <w:pStyle w:val="Contenutotabella"/>
              <w:jc w:val="both"/>
            </w:pPr>
          </w:p>
          <w:p w14:paraId="2D06AC66" w14:textId="74313391" w:rsidR="00506DFC" w:rsidRDefault="00506DFC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036A2F" w14:textId="77777777" w:rsidR="00506DFC" w:rsidRDefault="00506DFC">
            <w:pPr>
              <w:pStyle w:val="Contenutotabella"/>
              <w:jc w:val="both"/>
            </w:pPr>
          </w:p>
          <w:p w14:paraId="0B75016C" w14:textId="59CAF7DD" w:rsidR="00506DFC" w:rsidRDefault="00506DFC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506DFC" w:rsidRDefault="00506DFC">
            <w:pPr>
              <w:pStyle w:val="Contenutotabella"/>
              <w:jc w:val="both"/>
            </w:pPr>
          </w:p>
          <w:p w14:paraId="22D773CC" w14:textId="748EED7F" w:rsidR="00506DFC" w:rsidRDefault="00506DFC">
            <w:pPr>
              <w:pStyle w:val="Contenutotabella"/>
              <w:jc w:val="both"/>
            </w:pPr>
            <w: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506DFC" w:rsidRDefault="00506DFC">
            <w:pPr>
              <w:pStyle w:val="Contenutotabella"/>
              <w:jc w:val="both"/>
            </w:pPr>
          </w:p>
          <w:p w14:paraId="4DB20E3D" w14:textId="41B6006C" w:rsidR="00506DFC" w:rsidRDefault="00506DFC">
            <w:pPr>
              <w:pStyle w:val="Contenutotabella"/>
              <w:jc w:val="both"/>
            </w:pPr>
            <w:r>
              <w:t xml:space="preserve">  51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506DFC" w:rsidRDefault="00506DFC">
            <w:pPr>
              <w:pStyle w:val="Contenutotabella"/>
              <w:jc w:val="both"/>
            </w:pPr>
          </w:p>
          <w:p w14:paraId="1FB4B967" w14:textId="12AE08CB" w:rsidR="00945CBF" w:rsidRDefault="00945CBF">
            <w:pPr>
              <w:pStyle w:val="Contenutotabella"/>
              <w:jc w:val="both"/>
            </w:pPr>
            <w:r>
              <w:t xml:space="preserve"> 50</w:t>
            </w:r>
          </w:p>
        </w:tc>
      </w:tr>
      <w:tr w:rsidR="00506DFC" w14:paraId="11556435" w14:textId="74BF495F" w:rsidTr="00B06A14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506DFC" w:rsidRDefault="00506DFC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7A04D07" w14:textId="55643B49" w:rsidR="00506DFC" w:rsidRDefault="00506DF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79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65A4A0" w14:textId="610B467E" w:rsidR="00506DFC" w:rsidRDefault="00506DF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85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506DFC" w:rsidRDefault="00506DF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DFB166" w14:textId="726220BB" w:rsidR="00506DFC" w:rsidRDefault="00506DF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506DFC" w:rsidRDefault="00506DF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506DFC" w:rsidRDefault="00506DFC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506DFC" w:rsidRDefault="00743D65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2D601E" w14:paraId="7CDC995B" w14:textId="79289D4B" w:rsidTr="00E47237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2D601E" w:rsidRDefault="002D601E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F4E2725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027E0650" w14:textId="3996C960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5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AC80580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Domenica </w:t>
            </w:r>
          </w:p>
          <w:p w14:paraId="1F65DAD7" w14:textId="1021EAA5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6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71A7AC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EC72AC" w14:textId="7BFA1E92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8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9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2D601E" w:rsidRDefault="002D601E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</w:t>
            </w:r>
            <w:proofErr w:type="spellStart"/>
            <w:r>
              <w:rPr>
                <w:rFonts w:ascii="Garamond"/>
                <w:sz w:val="22"/>
              </w:rPr>
              <w:t>feb</w:t>
            </w:r>
            <w:proofErr w:type="spellEnd"/>
            <w:r>
              <w:rPr>
                <w:rFonts w:ascii="Garamond"/>
                <w:sz w:val="22"/>
              </w:rPr>
              <w:t xml:space="preserve"> </w:t>
            </w:r>
          </w:p>
        </w:tc>
      </w:tr>
      <w:tr w:rsidR="002D601E" w14:paraId="15B90BA5" w14:textId="2AF765D9" w:rsidTr="00E472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1CC2B7" w14:textId="2E20E197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666F6A" w14:textId="7A929757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F94646" w14:textId="24EC609A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2D601E" w:rsidRDefault="00CA324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2D601E" w14:paraId="4064F845" w14:textId="73F116DC" w:rsidTr="00E472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EE84CEE" w14:textId="3E7B3991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C0C169" w14:textId="64C4CD47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361381" w14:textId="1B42CB17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2D601E" w:rsidRDefault="00CA324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2D601E" w14:paraId="082A2494" w14:textId="1C576DBB" w:rsidTr="00E47237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2FFC9D6" w14:textId="296008E6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297C91" w14:textId="506F049A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C17C19" w14:textId="0345A0A1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2D601E" w:rsidRDefault="00CA324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</w:tr>
      <w:tr w:rsidR="002D601E" w14:paraId="3212DD07" w14:textId="74241050" w:rsidTr="00E47237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2D601E" w:rsidRDefault="002D601E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F9F494" w14:textId="2FC39016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189E1C" w14:textId="4E1075DD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A19522" w14:textId="00499878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2D601E" w:rsidRDefault="00CA324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2D601E" w14:paraId="568D4176" w14:textId="73EADE74" w:rsidTr="00E472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2D601E" w:rsidRDefault="002D601E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2D601E" w:rsidRDefault="002D601E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F69BB5B" w14:textId="7C7B6C50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3B6DFF" w14:textId="68868B08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C9CA30" w14:textId="226AE845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2D601E" w:rsidRDefault="00CA324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2D601E" w14:paraId="47B239C7" w14:textId="01E9F3FB" w:rsidTr="00E47237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2D601E" w:rsidRDefault="002D601E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EEC1E6" w14:textId="25F72E7A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67DAE2" w14:textId="0C909364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805DFA5" w14:textId="7A5D6D24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2D601E" w:rsidRDefault="002D601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2D601E" w:rsidRDefault="00CA324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226C466B" w:rsidR="006259ED" w:rsidRDefault="00B74EF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881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2635DA0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B74EF2">
              <w:rPr>
                <w:rFonts w:ascii="Arial Narrow"/>
                <w:sz w:val="22"/>
              </w:rPr>
              <w:t>56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79B1130A" w:rsidR="006259ED" w:rsidRDefault="004B4DB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B74EF2">
              <w:rPr>
                <w:rFonts w:ascii="Arial Narrow"/>
                <w:sz w:val="22"/>
              </w:rPr>
              <w:t>81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D19D490" w:rsidR="006259ED" w:rsidRDefault="00A876C4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2118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4B034D29" w:rsidR="006259ED" w:rsidRDefault="002C2A52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1098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2555FD42" w:rsidR="006259ED" w:rsidRDefault="00C876A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2363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572FD9D9" w:rsidR="006259ED" w:rsidRDefault="00C876AE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3461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1E0BEF70" w:rsidR="006259ED" w:rsidRDefault="00C876A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1067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4E53F7DF" w:rsidR="006259ED" w:rsidRDefault="00C876AE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2201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081750B0" w:rsidR="006259ED" w:rsidRDefault="00A966B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3268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13CEFC01" w:rsidR="006259ED" w:rsidRDefault="00A966B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756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1C8AC004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A966B6">
              <w:rPr>
                <w:rFonts w:ascii="Arial Narrow"/>
                <w:sz w:val="22"/>
              </w:rPr>
              <w:t>454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7260F02A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4F4136">
              <w:rPr>
                <w:rFonts w:ascii="Arial Narrow"/>
                <w:sz w:val="22"/>
              </w:rPr>
              <w:t>210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36F78158" w:rsidR="006259ED" w:rsidRDefault="00D60DFA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2921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741FC216" w:rsidR="006259ED" w:rsidRDefault="00B4620D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D60DFA">
              <w:rPr>
                <w:rFonts w:ascii="Arial Narrow"/>
                <w:sz w:val="22"/>
              </w:rPr>
              <w:t>018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07CB48B5" w:rsidR="006259ED" w:rsidRDefault="004F413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8939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4C405CDB" w14:textId="5060CC3D" w:rsidR="00783501" w:rsidRDefault="00B133A9" w:rsidP="00783501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547A1492" w14:textId="77777777" w:rsidR="00953314" w:rsidRDefault="00953314" w:rsidP="00953314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953314" w14:paraId="4065F4C1" w14:textId="77777777" w:rsidTr="00F34FB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A73FEBA" w14:textId="77777777" w:rsidR="00953314" w:rsidRDefault="00953314" w:rsidP="00F34FB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F000FAA" w14:textId="77777777" w:rsidR="00953314" w:rsidRDefault="00953314" w:rsidP="00F34FB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953314" w14:paraId="55540B62" w14:textId="77777777" w:rsidTr="00F34FB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26B5DAB" w14:textId="77777777" w:rsidR="00953314" w:rsidRDefault="00953314" w:rsidP="00F34FB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BF51C87" w14:textId="77777777" w:rsidR="00953314" w:rsidRDefault="00953314" w:rsidP="00F34FB3">
            <w:pPr>
              <w:pStyle w:val="TableContents"/>
              <w:tabs>
                <w:tab w:val="left" w:pos="476"/>
              </w:tabs>
              <w:jc w:val="center"/>
            </w:pPr>
            <w:r>
              <w:t>1092</w:t>
            </w:r>
          </w:p>
        </w:tc>
      </w:tr>
      <w:tr w:rsidR="00953314" w14:paraId="32F15F3D" w14:textId="77777777" w:rsidTr="00F34FB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4458C1D" w14:textId="77777777" w:rsidR="00953314" w:rsidRDefault="00953314" w:rsidP="00F34FB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B1D0263" w14:textId="77777777" w:rsidR="00953314" w:rsidRDefault="00953314" w:rsidP="00F34FB3">
            <w:pPr>
              <w:pStyle w:val="TableContents"/>
              <w:snapToGrid w:val="0"/>
              <w:jc w:val="center"/>
            </w:pPr>
          </w:p>
        </w:tc>
      </w:tr>
      <w:tr w:rsidR="00953314" w14:paraId="7B4F1008" w14:textId="77777777" w:rsidTr="00F34FB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0DF87BD" w14:textId="77777777" w:rsidR="00953314" w:rsidRDefault="00953314" w:rsidP="00F34FB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76308" w14:textId="77777777" w:rsidR="00953314" w:rsidRDefault="00953314" w:rsidP="00F34FB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472</w:t>
            </w:r>
          </w:p>
        </w:tc>
      </w:tr>
      <w:tr w:rsidR="00953314" w14:paraId="20FBA754" w14:textId="77777777" w:rsidTr="00F34FB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326F2DA" w14:textId="77777777" w:rsidR="00953314" w:rsidRDefault="00953314" w:rsidP="00F34FB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F570F" w14:textId="77777777" w:rsidR="00953314" w:rsidRDefault="00953314" w:rsidP="00F34F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953314" w14:paraId="765D5DF7" w14:textId="77777777" w:rsidTr="00F34FB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14F02ED" w14:textId="77777777" w:rsidR="00953314" w:rsidRDefault="00953314" w:rsidP="00F34FB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2DE3" w14:textId="77777777" w:rsidR="00953314" w:rsidRDefault="00953314" w:rsidP="00F34F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</w:tr>
      <w:tr w:rsidR="00953314" w14:paraId="4A993296" w14:textId="77777777" w:rsidTr="00F34FB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BA59" w14:textId="77777777" w:rsidR="00953314" w:rsidRDefault="00953314" w:rsidP="00F34FB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DEA5" w14:textId="77777777" w:rsidR="00953314" w:rsidRDefault="00953314" w:rsidP="00F34FB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</w:tr>
    </w:tbl>
    <w:p w14:paraId="72368BBE" w14:textId="77777777" w:rsidR="00953314" w:rsidRDefault="00953314" w:rsidP="00953314">
      <w:pPr>
        <w:pStyle w:val="Standard"/>
      </w:pPr>
    </w:p>
    <w:p w14:paraId="319BDD67" w14:textId="77777777" w:rsidR="00953314" w:rsidRDefault="00953314" w:rsidP="00953314">
      <w:pPr>
        <w:pStyle w:val="Standard"/>
      </w:pPr>
    </w:p>
    <w:p w14:paraId="27F6C4AA" w14:textId="77777777" w:rsidR="00AA4128" w:rsidRDefault="00AA4128" w:rsidP="00AA4128">
      <w:pPr>
        <w:pStyle w:val="Standard"/>
      </w:pPr>
    </w:p>
    <w:p w14:paraId="21263FF4" w14:textId="77777777" w:rsidR="00CC21C1" w:rsidRDefault="00B133A9" w:rsidP="00CC21C1">
      <w:pPr>
        <w:pStyle w:val="Standard"/>
        <w:rPr>
          <w:b/>
          <w:bCs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tbl>
      <w:tblPr>
        <w:tblW w:w="82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770"/>
        <w:gridCol w:w="770"/>
        <w:gridCol w:w="770"/>
        <w:gridCol w:w="770"/>
        <w:gridCol w:w="1244"/>
        <w:gridCol w:w="1244"/>
      </w:tblGrid>
      <w:tr w:rsidR="00CC21C1" w14:paraId="26B6D74E" w14:textId="77777777" w:rsidTr="00CC21C1">
        <w:trPr>
          <w:trHeight w:val="731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53703B7F" w14:textId="77777777" w:rsidR="00CC21C1" w:rsidRDefault="00CC21C1" w:rsidP="00F34FB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5866" w14:textId="77777777" w:rsidR="00CC21C1" w:rsidRDefault="00CC21C1" w:rsidP="00F34F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6EBB1" w14:textId="77777777" w:rsidR="00CC21C1" w:rsidRDefault="00CC21C1" w:rsidP="00F34F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A657" w14:textId="77777777" w:rsidR="00CC21C1" w:rsidRDefault="00CC21C1" w:rsidP="00F34F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6248F" w14:textId="77777777" w:rsidR="00CC21C1" w:rsidRDefault="00CC21C1" w:rsidP="00F34F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54A55" w14:textId="77777777" w:rsidR="00CC21C1" w:rsidRDefault="00CC21C1" w:rsidP="00F34F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642F" w14:textId="77777777" w:rsidR="00CC21C1" w:rsidRDefault="00CC21C1" w:rsidP="00F34FB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5FF3" w14:textId="77777777" w:rsidR="00CC21C1" w:rsidRDefault="00CC21C1" w:rsidP="00F34FB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CC21C1" w14:paraId="0A40D326" w14:textId="77777777" w:rsidTr="00CC21C1">
        <w:trPr>
          <w:trHeight w:val="42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E7FB6" w14:textId="77777777" w:rsidR="00CC21C1" w:rsidRDefault="00CC21C1" w:rsidP="00F34F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641AE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2A4E0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BF819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99EF1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33E71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F6C6A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EED42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CC21C1" w14:paraId="291CE4E4" w14:textId="77777777" w:rsidTr="00CC21C1">
        <w:trPr>
          <w:trHeight w:val="33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107EF" w14:textId="77777777" w:rsidR="00CC21C1" w:rsidRDefault="00CC21C1" w:rsidP="00F34F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CA3F55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C5BBF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88D40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F8D8B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5D74C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7B98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F28CB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C21C1" w14:paraId="573A0EA4" w14:textId="77777777" w:rsidTr="00CC21C1">
        <w:trPr>
          <w:trHeight w:val="3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85BCF1" w14:textId="77777777" w:rsidR="00CC21C1" w:rsidRDefault="00CC21C1" w:rsidP="00F34F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E59A5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1DE98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B523EA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FB8C6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06BED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967CC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9FCAF6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C21C1" w14:paraId="4E6E5C64" w14:textId="77777777" w:rsidTr="00CC21C1">
        <w:trPr>
          <w:trHeight w:val="395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08A29" w14:textId="77777777" w:rsidR="00CC21C1" w:rsidRDefault="00CC21C1" w:rsidP="00F34F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125E7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A7F50B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096F0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B5D42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5B8A4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95B99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BC557" w14:textId="77777777" w:rsidR="00CC21C1" w:rsidRDefault="00CC21C1" w:rsidP="00F34FB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</w:tbl>
    <w:p w14:paraId="7ADB5499" w14:textId="77777777" w:rsidR="00CC21C1" w:rsidRDefault="00CC21C1" w:rsidP="00CC21C1">
      <w:pPr>
        <w:pStyle w:val="Standard"/>
        <w:rPr>
          <w:b/>
          <w:bCs/>
        </w:rPr>
      </w:pPr>
    </w:p>
    <w:p w14:paraId="2163561D" w14:textId="4B495D7A" w:rsidR="00C26791" w:rsidRDefault="00C26791" w:rsidP="00CC21C1">
      <w:pPr>
        <w:pStyle w:val="Standard"/>
        <w:rPr>
          <w:b/>
          <w:bCs/>
        </w:rPr>
      </w:pPr>
    </w:p>
    <w:p w14:paraId="0316729A" w14:textId="66F8C03C" w:rsidR="00935ACF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proofErr w:type="gramStart"/>
      <w:r w:rsidR="006A064D">
        <w:rPr>
          <w:rFonts w:ascii="Garamond"/>
          <w:b/>
          <w:sz w:val="22"/>
        </w:rPr>
        <w:t>Arezzo</w:t>
      </w:r>
      <w:r w:rsidR="00E6609B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 .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85E62" w14:paraId="452F7D2A" w14:textId="77777777" w:rsidTr="00F34FB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20E83" w14:textId="77777777" w:rsidR="00085E62" w:rsidRDefault="00085E62" w:rsidP="00F34FB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7D6C" w14:textId="2B31C3C9" w:rsidR="00085E62" w:rsidRDefault="00085E62" w:rsidP="00F34FB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085E62" w14:paraId="014715E0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18182" w14:textId="77777777" w:rsidR="00085E62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23C7A" w14:textId="77777777" w:rsidR="00085E62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85E62" w:rsidRPr="00582FBE" w14:paraId="40AF6B42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EE81A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E9FC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10</w:t>
            </w:r>
          </w:p>
        </w:tc>
      </w:tr>
      <w:tr w:rsidR="00085E62" w:rsidRPr="00582FBE" w14:paraId="4D9664FA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2AB34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EB6C4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128</w:t>
            </w:r>
          </w:p>
        </w:tc>
      </w:tr>
      <w:tr w:rsidR="00085E62" w:rsidRPr="00582FBE" w14:paraId="63E7366B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CBAB1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2D30C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12</w:t>
            </w:r>
          </w:p>
        </w:tc>
      </w:tr>
      <w:tr w:rsidR="00085E62" w:rsidRPr="00582FBE" w14:paraId="186B57F5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F9684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1228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17</w:t>
            </w:r>
          </w:p>
        </w:tc>
      </w:tr>
      <w:tr w:rsidR="00085E62" w:rsidRPr="00582FBE" w14:paraId="72FDD345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A1A28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6DAA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12</w:t>
            </w:r>
          </w:p>
        </w:tc>
      </w:tr>
      <w:tr w:rsidR="00085E62" w:rsidRPr="00582FBE" w14:paraId="49537E0E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EE6F8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76F6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3</w:t>
            </w:r>
          </w:p>
        </w:tc>
      </w:tr>
      <w:tr w:rsidR="00085E62" w:rsidRPr="00582FBE" w14:paraId="0EAA8B32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7ABE4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0FBC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</w:t>
            </w:r>
          </w:p>
        </w:tc>
      </w:tr>
      <w:tr w:rsidR="00085E62" w:rsidRPr="00582FBE" w14:paraId="64D57226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AC638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33002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9</w:t>
            </w:r>
          </w:p>
        </w:tc>
      </w:tr>
      <w:tr w:rsidR="00085E62" w:rsidRPr="00582FBE" w14:paraId="4E9D31F6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890933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2CADD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</w:t>
            </w:r>
          </w:p>
        </w:tc>
      </w:tr>
      <w:tr w:rsidR="00085E62" w:rsidRPr="00582FBE" w14:paraId="31B389D7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2949D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C519B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20</w:t>
            </w:r>
          </w:p>
        </w:tc>
      </w:tr>
      <w:tr w:rsidR="00085E62" w:rsidRPr="00582FBE" w14:paraId="447AC8DD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BD179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FFD06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17</w:t>
            </w:r>
          </w:p>
        </w:tc>
      </w:tr>
      <w:tr w:rsidR="00085E62" w:rsidRPr="00582FBE" w14:paraId="056E96E1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89F87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CBE54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</w:t>
            </w:r>
          </w:p>
        </w:tc>
      </w:tr>
      <w:tr w:rsidR="00085E62" w:rsidRPr="00582FBE" w14:paraId="14740546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EDAAD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80DBE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</w:t>
            </w:r>
          </w:p>
        </w:tc>
      </w:tr>
      <w:tr w:rsidR="00085E62" w:rsidRPr="00582FBE" w14:paraId="66A18D12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FAFA56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2A004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17</w:t>
            </w:r>
          </w:p>
        </w:tc>
      </w:tr>
      <w:tr w:rsidR="00085E62" w:rsidRPr="00582FBE" w14:paraId="6B7AB33C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DE0A7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03CD6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25</w:t>
            </w:r>
          </w:p>
        </w:tc>
      </w:tr>
      <w:tr w:rsidR="00085E62" w:rsidRPr="00582FBE" w14:paraId="5B840DC0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AE84D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EB434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15</w:t>
            </w:r>
          </w:p>
        </w:tc>
      </w:tr>
      <w:tr w:rsidR="00085E62" w:rsidRPr="00582FBE" w14:paraId="19AD7CD7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056F0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42D60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23</w:t>
            </w:r>
          </w:p>
        </w:tc>
      </w:tr>
      <w:tr w:rsidR="00085E62" w:rsidRPr="00582FBE" w14:paraId="26651CDC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B0A17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EE0DB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6</w:t>
            </w:r>
          </w:p>
        </w:tc>
      </w:tr>
      <w:tr w:rsidR="00085E62" w:rsidRPr="00582FBE" w14:paraId="349523D7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0DB99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52E7B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3</w:t>
            </w:r>
          </w:p>
        </w:tc>
      </w:tr>
      <w:tr w:rsidR="00085E62" w:rsidRPr="00582FBE" w14:paraId="2D1B5316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CAC05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02F82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</w:t>
            </w:r>
          </w:p>
        </w:tc>
      </w:tr>
      <w:tr w:rsidR="00085E62" w:rsidRPr="00582FBE" w14:paraId="178ED329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4F4A10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8FDD6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6</w:t>
            </w:r>
          </w:p>
        </w:tc>
      </w:tr>
      <w:tr w:rsidR="00085E62" w:rsidRPr="00582FBE" w14:paraId="5630D6A8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78C42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C9AF1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</w:t>
            </w:r>
          </w:p>
        </w:tc>
      </w:tr>
      <w:tr w:rsidR="00085E62" w:rsidRPr="00582FBE" w14:paraId="105D97DD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7D355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337BA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6</w:t>
            </w:r>
          </w:p>
        </w:tc>
      </w:tr>
      <w:tr w:rsidR="00085E62" w:rsidRPr="00582FBE" w14:paraId="12EB6C66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7C316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41FF8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30</w:t>
            </w:r>
          </w:p>
        </w:tc>
      </w:tr>
      <w:tr w:rsidR="00085E62" w:rsidRPr="00582FBE" w14:paraId="2039FBBA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A4FD5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582DB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</w:t>
            </w:r>
          </w:p>
        </w:tc>
      </w:tr>
      <w:tr w:rsidR="00085E62" w:rsidRPr="00582FBE" w14:paraId="646DC317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AE52F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lastRenderedPageBreak/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73B60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4</w:t>
            </w:r>
          </w:p>
        </w:tc>
      </w:tr>
      <w:tr w:rsidR="00085E62" w:rsidRPr="00582FBE" w14:paraId="1B4F4D71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234CD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8872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7</w:t>
            </w:r>
          </w:p>
        </w:tc>
      </w:tr>
      <w:tr w:rsidR="00085E62" w:rsidRPr="00582FBE" w14:paraId="216AAD4F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A9B3A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1DC3B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6</w:t>
            </w:r>
          </w:p>
        </w:tc>
      </w:tr>
      <w:tr w:rsidR="00085E62" w:rsidRPr="00582FBE" w14:paraId="729E095B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77C6E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D3B70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30</w:t>
            </w:r>
          </w:p>
        </w:tc>
      </w:tr>
      <w:tr w:rsidR="00085E62" w:rsidRPr="00582FBE" w14:paraId="6FBEC501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9E7D0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EE4DD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26</w:t>
            </w:r>
          </w:p>
        </w:tc>
      </w:tr>
      <w:tr w:rsidR="00085E62" w:rsidRPr="00582FBE" w14:paraId="197154D6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8A596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52675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4</w:t>
            </w:r>
          </w:p>
        </w:tc>
      </w:tr>
      <w:tr w:rsidR="00085E62" w:rsidRPr="00582FBE" w14:paraId="5E6953D9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052CF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5AA76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1</w:t>
            </w:r>
          </w:p>
        </w:tc>
      </w:tr>
      <w:tr w:rsidR="00085E62" w:rsidRPr="00582FBE" w14:paraId="006CBBC5" w14:textId="77777777" w:rsidTr="00F34FB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283BA" w14:textId="77777777" w:rsidR="00085E62" w:rsidRPr="00582FBE" w:rsidRDefault="00085E62" w:rsidP="00F34FB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42C86" w14:textId="77777777" w:rsidR="00085E62" w:rsidRPr="00582FBE" w:rsidRDefault="00085E62" w:rsidP="00F34FB3">
            <w:pPr>
              <w:jc w:val="right"/>
              <w:rPr>
                <w:rFonts w:ascii="Calibri" w:hAnsi="Calibri"/>
                <w:color w:val="000000"/>
              </w:rPr>
            </w:pPr>
            <w:r w:rsidRPr="00582FBE">
              <w:rPr>
                <w:rFonts w:ascii="Calibri" w:hAnsi="Calibri"/>
                <w:color w:val="000000"/>
              </w:rPr>
              <w:t>24</w:t>
            </w:r>
          </w:p>
        </w:tc>
      </w:tr>
    </w:tbl>
    <w:p w14:paraId="34EF6103" w14:textId="77777777" w:rsidR="00E6609B" w:rsidRDefault="00E6609B">
      <w:pPr>
        <w:pStyle w:val="Predefinito"/>
        <w:rPr>
          <w:rFonts w:ascii="Garamond"/>
          <w:b/>
          <w:sz w:val="22"/>
        </w:rPr>
      </w:pPr>
    </w:p>
    <w:p w14:paraId="215E4FC0" w14:textId="56CD68B8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78E65E4D" w:rsidR="006259ED" w:rsidRDefault="007D135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5989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2F3C2488" w:rsidR="006259ED" w:rsidRDefault="007D135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4498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77889AB2" w:rsidR="006259ED" w:rsidRDefault="007D135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4500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7BB64E3C" w:rsidR="006259ED" w:rsidRDefault="00F577F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9C101D">
              <w:rPr>
                <w:rFonts w:ascii="Arial Narrow"/>
                <w:b/>
                <w:sz w:val="22"/>
              </w:rPr>
              <w:t>4987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4BC9857A" w:rsidR="006259ED" w:rsidRDefault="00FD0FB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2269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5424AA08" w:rsidR="006259ED" w:rsidRDefault="00FD0FB7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2789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4E52E6AE" w:rsidR="006259ED" w:rsidRDefault="00FD0FB7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1113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6A6128AE" w:rsidR="006259ED" w:rsidRDefault="00FD0FB7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6171</w:t>
            </w:r>
          </w:p>
        </w:tc>
      </w:tr>
    </w:tbl>
    <w:p w14:paraId="18445102" w14:textId="77777777" w:rsidR="00A73ADB" w:rsidRDefault="00A73ADB" w:rsidP="00A73ADB">
      <w:pPr>
        <w:pStyle w:val="Predefinito"/>
      </w:pPr>
    </w:p>
    <w:p w14:paraId="0FE46FAE" w14:textId="77777777" w:rsidR="00A73ADB" w:rsidRDefault="00A73ADB" w:rsidP="00A73ADB">
      <w:pPr>
        <w:pStyle w:val="Predefinito"/>
      </w:pPr>
      <w:r>
        <w:rPr>
          <w:rFonts w:ascii="Garamond"/>
          <w:b/>
          <w:sz w:val="22"/>
        </w:rPr>
        <w:t>Numero di persone con COVID 19 decedute nelle strutture ospedaliere ASL TSE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3010"/>
      </w:tblGrid>
      <w:tr w:rsidR="00A73ADB" w14:paraId="79A6544E" w14:textId="77777777" w:rsidTr="00994D3A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99D114B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AD5518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Deceduti</w:t>
            </w:r>
          </w:p>
        </w:tc>
      </w:tr>
      <w:tr w:rsidR="00A73ADB" w14:paraId="40685901" w14:textId="77777777" w:rsidTr="00994D3A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FD2553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S. Donato (Arezzo)</w:t>
            </w:r>
          </w:p>
        </w:tc>
        <w:tc>
          <w:tcPr>
            <w:tcW w:w="3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BCCE6C" w14:textId="5D9A3422" w:rsidR="002D2BDD" w:rsidRPr="00E16E55" w:rsidRDefault="00222D4C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5B8CB77F" w14:textId="77777777" w:rsidR="00A73ADB" w:rsidRDefault="00A73ADB" w:rsidP="00994D3A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A73ADB" w14:paraId="4C1BC1BC" w14:textId="77777777" w:rsidTr="00994D3A">
        <w:trPr>
          <w:trHeight w:val="57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2B5B58" w14:textId="77777777" w:rsidR="00A73ADB" w:rsidRDefault="00A73ADB" w:rsidP="00994D3A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Ospedale Misericordia (Grosseto)</w:t>
            </w:r>
          </w:p>
        </w:tc>
        <w:tc>
          <w:tcPr>
            <w:tcW w:w="301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A1B619" w14:textId="77777777" w:rsidR="0050645A" w:rsidRDefault="00C25D02" w:rsidP="00BB5500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 uomo di 77 anni </w:t>
            </w:r>
          </w:p>
          <w:p w14:paraId="7D8EDADB" w14:textId="77777777" w:rsidR="00C25D02" w:rsidRDefault="00C25D02" w:rsidP="00BB5500">
            <w:pPr>
              <w:pStyle w:val="Predefinito"/>
              <w:jc w:val="center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Deceduto il 10 febbraio 2022</w:t>
            </w:r>
          </w:p>
          <w:p w14:paraId="605C32F5" w14:textId="6E513047" w:rsidR="00C25D02" w:rsidRDefault="00C25D02" w:rsidP="00BB5500">
            <w:pPr>
              <w:pStyle w:val="Predefinito"/>
              <w:jc w:val="center"/>
            </w:pPr>
            <w:r>
              <w:rPr>
                <w:rFonts w:ascii="Arial Narrow"/>
                <w:sz w:val="22"/>
              </w:rPr>
              <w:t xml:space="preserve">(paziente vaccinato che presentava gravi </w:t>
            </w:r>
            <w:proofErr w:type="spellStart"/>
            <w:r>
              <w:rPr>
                <w:rFonts w:ascii="Arial Narrow"/>
                <w:sz w:val="22"/>
              </w:rPr>
              <w:t>comorbit</w:t>
            </w:r>
            <w:r>
              <w:rPr>
                <w:rFonts w:ascii="Arial Narrow"/>
                <w:sz w:val="22"/>
              </w:rPr>
              <w:t>à</w:t>
            </w:r>
            <w:proofErr w:type="spellEnd"/>
            <w:r>
              <w:rPr>
                <w:rFonts w:ascii="Arial Narrow"/>
                <w:sz w:val="22"/>
              </w:rPr>
              <w:t xml:space="preserve"> </w:t>
            </w:r>
            <w:r w:rsidR="00DE287B">
              <w:rPr>
                <w:rFonts w:ascii="Arial Narrow"/>
                <w:sz w:val="22"/>
              </w:rPr>
              <w:t xml:space="preserve">e patologie </w:t>
            </w:r>
            <w:r>
              <w:rPr>
                <w:rFonts w:ascii="Arial Narrow"/>
                <w:sz w:val="22"/>
              </w:rPr>
              <w:t>p</w:t>
            </w:r>
            <w:r w:rsidR="00DE287B">
              <w:rPr>
                <w:rFonts w:ascii="Arial Narrow"/>
                <w:sz w:val="22"/>
              </w:rPr>
              <w:t>regresse)</w:t>
            </w:r>
          </w:p>
        </w:tc>
      </w:tr>
    </w:tbl>
    <w:p w14:paraId="4EDC9419" w14:textId="77777777" w:rsidR="006259ED" w:rsidRDefault="006259ED" w:rsidP="002E3F72">
      <w:pPr>
        <w:pStyle w:val="Predefinito"/>
      </w:pPr>
    </w:p>
    <w:sectPr w:rsidR="006259ED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6261C"/>
    <w:rsid w:val="00085AFD"/>
    <w:rsid w:val="00085E62"/>
    <w:rsid w:val="000939EE"/>
    <w:rsid w:val="000B0982"/>
    <w:rsid w:val="000B7031"/>
    <w:rsid w:val="000C1510"/>
    <w:rsid w:val="000C6039"/>
    <w:rsid w:val="000F24CD"/>
    <w:rsid w:val="000F6A4D"/>
    <w:rsid w:val="0010761E"/>
    <w:rsid w:val="0013503D"/>
    <w:rsid w:val="001568A5"/>
    <w:rsid w:val="00163824"/>
    <w:rsid w:val="00164D4D"/>
    <w:rsid w:val="001661CF"/>
    <w:rsid w:val="001831A1"/>
    <w:rsid w:val="0019639A"/>
    <w:rsid w:val="00222D4C"/>
    <w:rsid w:val="00230A87"/>
    <w:rsid w:val="00260068"/>
    <w:rsid w:val="0026501D"/>
    <w:rsid w:val="00270436"/>
    <w:rsid w:val="002A7ACF"/>
    <w:rsid w:val="002C2A52"/>
    <w:rsid w:val="002C3ED3"/>
    <w:rsid w:val="002C7052"/>
    <w:rsid w:val="002D2BDD"/>
    <w:rsid w:val="002D601E"/>
    <w:rsid w:val="002E3F72"/>
    <w:rsid w:val="002F5859"/>
    <w:rsid w:val="0031684A"/>
    <w:rsid w:val="003276E4"/>
    <w:rsid w:val="00330A62"/>
    <w:rsid w:val="00352616"/>
    <w:rsid w:val="0037213E"/>
    <w:rsid w:val="003777A0"/>
    <w:rsid w:val="00385869"/>
    <w:rsid w:val="003A7525"/>
    <w:rsid w:val="003B4233"/>
    <w:rsid w:val="003B4A92"/>
    <w:rsid w:val="003B5FE0"/>
    <w:rsid w:val="003D34D6"/>
    <w:rsid w:val="003F1432"/>
    <w:rsid w:val="004035DD"/>
    <w:rsid w:val="004207BD"/>
    <w:rsid w:val="00454925"/>
    <w:rsid w:val="004865D6"/>
    <w:rsid w:val="004A30C2"/>
    <w:rsid w:val="004B0990"/>
    <w:rsid w:val="004B38B3"/>
    <w:rsid w:val="004B4DBA"/>
    <w:rsid w:val="004F4136"/>
    <w:rsid w:val="0050645A"/>
    <w:rsid w:val="00506DFC"/>
    <w:rsid w:val="00535708"/>
    <w:rsid w:val="00537156"/>
    <w:rsid w:val="005679E9"/>
    <w:rsid w:val="0057199B"/>
    <w:rsid w:val="00594137"/>
    <w:rsid w:val="005D7556"/>
    <w:rsid w:val="005E3ED3"/>
    <w:rsid w:val="005E41D5"/>
    <w:rsid w:val="006070EE"/>
    <w:rsid w:val="00614BA0"/>
    <w:rsid w:val="006259ED"/>
    <w:rsid w:val="00655872"/>
    <w:rsid w:val="00665A1D"/>
    <w:rsid w:val="0067725F"/>
    <w:rsid w:val="0068102D"/>
    <w:rsid w:val="006A064D"/>
    <w:rsid w:val="006C5823"/>
    <w:rsid w:val="006C7CAA"/>
    <w:rsid w:val="006F48B0"/>
    <w:rsid w:val="0071311F"/>
    <w:rsid w:val="00741879"/>
    <w:rsid w:val="00743D65"/>
    <w:rsid w:val="00746791"/>
    <w:rsid w:val="00763D94"/>
    <w:rsid w:val="0078114E"/>
    <w:rsid w:val="00783501"/>
    <w:rsid w:val="0078391F"/>
    <w:rsid w:val="00792761"/>
    <w:rsid w:val="007A096C"/>
    <w:rsid w:val="007B469C"/>
    <w:rsid w:val="007D1350"/>
    <w:rsid w:val="007D61AB"/>
    <w:rsid w:val="00803433"/>
    <w:rsid w:val="00812AA6"/>
    <w:rsid w:val="00816DCD"/>
    <w:rsid w:val="008776C4"/>
    <w:rsid w:val="008872D3"/>
    <w:rsid w:val="008A7568"/>
    <w:rsid w:val="008D3EF8"/>
    <w:rsid w:val="008D780A"/>
    <w:rsid w:val="008F1BC1"/>
    <w:rsid w:val="008F64E8"/>
    <w:rsid w:val="00917B68"/>
    <w:rsid w:val="00935ACF"/>
    <w:rsid w:val="00945CBF"/>
    <w:rsid w:val="00953314"/>
    <w:rsid w:val="00966D4E"/>
    <w:rsid w:val="009A6EFB"/>
    <w:rsid w:val="009C101D"/>
    <w:rsid w:val="00A02ED0"/>
    <w:rsid w:val="00A10099"/>
    <w:rsid w:val="00A13F07"/>
    <w:rsid w:val="00A473DC"/>
    <w:rsid w:val="00A47B4D"/>
    <w:rsid w:val="00A63FE1"/>
    <w:rsid w:val="00A73ADB"/>
    <w:rsid w:val="00A82BF7"/>
    <w:rsid w:val="00A876C4"/>
    <w:rsid w:val="00A966B6"/>
    <w:rsid w:val="00A9696E"/>
    <w:rsid w:val="00AA4128"/>
    <w:rsid w:val="00AB1BC5"/>
    <w:rsid w:val="00AD3374"/>
    <w:rsid w:val="00B0623E"/>
    <w:rsid w:val="00B1035F"/>
    <w:rsid w:val="00B133A9"/>
    <w:rsid w:val="00B4620D"/>
    <w:rsid w:val="00B50248"/>
    <w:rsid w:val="00B74EF2"/>
    <w:rsid w:val="00BB5500"/>
    <w:rsid w:val="00BC03D2"/>
    <w:rsid w:val="00BC4BCC"/>
    <w:rsid w:val="00BD4D8E"/>
    <w:rsid w:val="00BE4813"/>
    <w:rsid w:val="00C20388"/>
    <w:rsid w:val="00C25D02"/>
    <w:rsid w:val="00C26791"/>
    <w:rsid w:val="00C379B1"/>
    <w:rsid w:val="00C63AD0"/>
    <w:rsid w:val="00C758F5"/>
    <w:rsid w:val="00C876AE"/>
    <w:rsid w:val="00CA324A"/>
    <w:rsid w:val="00CA60C9"/>
    <w:rsid w:val="00CC21C1"/>
    <w:rsid w:val="00CC2CED"/>
    <w:rsid w:val="00CF3687"/>
    <w:rsid w:val="00D01391"/>
    <w:rsid w:val="00D0335A"/>
    <w:rsid w:val="00D31383"/>
    <w:rsid w:val="00D50E2E"/>
    <w:rsid w:val="00D56B5C"/>
    <w:rsid w:val="00D60DFA"/>
    <w:rsid w:val="00D669CC"/>
    <w:rsid w:val="00D70F79"/>
    <w:rsid w:val="00D746DA"/>
    <w:rsid w:val="00D814A5"/>
    <w:rsid w:val="00D940AC"/>
    <w:rsid w:val="00D9712D"/>
    <w:rsid w:val="00DA756D"/>
    <w:rsid w:val="00DC1400"/>
    <w:rsid w:val="00DD00BB"/>
    <w:rsid w:val="00DE287B"/>
    <w:rsid w:val="00DF0272"/>
    <w:rsid w:val="00DF75B2"/>
    <w:rsid w:val="00E16E55"/>
    <w:rsid w:val="00E21EAC"/>
    <w:rsid w:val="00E24A90"/>
    <w:rsid w:val="00E51616"/>
    <w:rsid w:val="00E6609B"/>
    <w:rsid w:val="00E76907"/>
    <w:rsid w:val="00E84FD1"/>
    <w:rsid w:val="00EC07D6"/>
    <w:rsid w:val="00ED6F97"/>
    <w:rsid w:val="00F577F2"/>
    <w:rsid w:val="00F65682"/>
    <w:rsid w:val="00F665DD"/>
    <w:rsid w:val="00F96676"/>
    <w:rsid w:val="00FC519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2022-02-11T11:39:00Z</dcterms:created>
  <dcterms:modified xsi:type="dcterms:W3CDTF">2022-02-11T11:39:00Z</dcterms:modified>
</cp:coreProperties>
</file>