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271FEE9A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B35456">
        <w:rPr>
          <w:rFonts w:ascii="Garamond"/>
          <w:b/>
          <w:sz w:val="28"/>
        </w:rPr>
        <w:t>Arezzo</w:t>
      </w:r>
    </w:p>
    <w:p w14:paraId="5035D303" w14:textId="171AD221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</w:t>
      </w:r>
      <w:r w:rsidR="00AB1BC5">
        <w:rPr>
          <w:rFonts w:ascii="Garamond"/>
          <w:b/>
          <w:sz w:val="22"/>
        </w:rPr>
        <w:t>1</w:t>
      </w:r>
      <w:r w:rsidR="009941F9">
        <w:rPr>
          <w:rFonts w:ascii="Garamond"/>
          <w:b/>
          <w:sz w:val="22"/>
        </w:rPr>
        <w:t>2</w:t>
      </w:r>
      <w:r w:rsidR="0068102D">
        <w:rPr>
          <w:rFonts w:ascii="Garamond"/>
          <w:b/>
          <w:sz w:val="22"/>
        </w:rPr>
        <w:t xml:space="preserve"> </w:t>
      </w:r>
      <w:r>
        <w:rPr>
          <w:rFonts w:ascii="Garamond"/>
          <w:b/>
          <w:sz w:val="22"/>
        </w:rPr>
        <w:t xml:space="preserve">febbraio 2022 </w:t>
      </w:r>
    </w:p>
    <w:p w14:paraId="3BED0623" w14:textId="12905F0A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9941F9">
        <w:rPr>
          <w:rFonts w:ascii="Garamond"/>
          <w:b/>
          <w:sz w:val="22"/>
          <w:u w:val="single"/>
        </w:rPr>
        <w:t>10</w:t>
      </w:r>
      <w:r>
        <w:rPr>
          <w:rFonts w:ascii="Garamond"/>
          <w:b/>
          <w:sz w:val="22"/>
          <w:u w:val="single"/>
        </w:rPr>
        <w:t xml:space="preserve"> febbraio alle ore 24 del </w:t>
      </w:r>
      <w:r w:rsidR="006C5823">
        <w:rPr>
          <w:rFonts w:ascii="Garamond"/>
          <w:b/>
          <w:sz w:val="22"/>
          <w:u w:val="single"/>
        </w:rPr>
        <w:t>1</w:t>
      </w:r>
      <w:r w:rsidR="009941F9">
        <w:rPr>
          <w:rFonts w:ascii="Garamond"/>
          <w:b/>
          <w:sz w:val="22"/>
          <w:u w:val="single"/>
        </w:rPr>
        <w:t>1</w:t>
      </w:r>
      <w:r w:rsidR="00A9696E">
        <w:rPr>
          <w:rFonts w:ascii="Garamond"/>
          <w:b/>
          <w:sz w:val="22"/>
          <w:u w:val="single"/>
        </w:rPr>
        <w:t xml:space="preserve"> </w:t>
      </w:r>
      <w:r>
        <w:rPr>
          <w:rFonts w:ascii="Garamond"/>
          <w:b/>
          <w:sz w:val="22"/>
          <w:u w:val="single"/>
        </w:rPr>
        <w:t>febbraio 2022</w:t>
      </w:r>
    </w:p>
    <w:p w14:paraId="0F1143B6" w14:textId="77777777" w:rsidR="006259ED" w:rsidRDefault="006259ED">
      <w:pPr>
        <w:pStyle w:val="Predefinito"/>
      </w:pPr>
    </w:p>
    <w:p w14:paraId="245F4C2D" w14:textId="77777777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Aggiornamento sul grado di utilizzo di posti letto di degenza ordinaria per pazienti ricoverati esclusivamente </w:t>
      </w:r>
      <w:proofErr w:type="gramStart"/>
      <w:r>
        <w:rPr>
          <w:rFonts w:ascii="Garamond"/>
          <w:b/>
          <w:sz w:val="22"/>
        </w:rPr>
        <w:t>per  sintomatologia</w:t>
      </w:r>
      <w:proofErr w:type="gramEnd"/>
      <w:r>
        <w:rPr>
          <w:rFonts w:ascii="Garamond"/>
          <w:b/>
          <w:sz w:val="22"/>
        </w:rPr>
        <w:t xml:space="preserve">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0ACC720C" w:rsidR="006259ED" w:rsidRDefault="0018510B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35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556F1AF7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831A1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831A1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109B55AA" w:rsidR="006259ED" w:rsidRDefault="0018510B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5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5380FEB9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</w:t>
            </w:r>
            <w:proofErr w:type="gramStart"/>
            <w:r>
              <w:rPr>
                <w:rFonts w:ascii="Garamond"/>
                <w:sz w:val="20"/>
              </w:rPr>
              <w:t>covid  il</w:t>
            </w:r>
            <w:proofErr w:type="gramEnd"/>
            <w:r>
              <w:rPr>
                <w:rFonts w:ascii="Garamond"/>
                <w:sz w:val="20"/>
              </w:rPr>
              <w:t xml:space="preserve"> </w:t>
            </w:r>
            <w:r w:rsidR="001831A1">
              <w:rPr>
                <w:rFonts w:ascii="Garamond"/>
                <w:sz w:val="20"/>
              </w:rPr>
              <w:t>60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1831A1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9743A9" w14:textId="77777777" w:rsidR="006259ED" w:rsidRDefault="006259ED">
            <w:pPr>
              <w:pStyle w:val="Contenutotabella"/>
              <w:jc w:val="center"/>
            </w:pPr>
          </w:p>
          <w:p w14:paraId="4A0B7D57" w14:textId="47B76A2E" w:rsidR="006259ED" w:rsidRDefault="00506DFC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4</w:t>
            </w:r>
            <w:r w:rsidR="0018510B">
              <w:rPr>
                <w:rFonts w:ascii="Garamond"/>
                <w:sz w:val="20"/>
              </w:rPr>
              <w:t>3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3B797AFA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831A1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831A1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7E4BFF4F" w:rsidR="006259ED" w:rsidRDefault="00506DFC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6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399C6B93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</w:t>
            </w:r>
            <w:proofErr w:type="gramStart"/>
            <w:r>
              <w:rPr>
                <w:rFonts w:ascii="Garamond"/>
                <w:sz w:val="20"/>
              </w:rPr>
              <w:t xml:space="preserve">l' </w:t>
            </w:r>
            <w:r w:rsidR="00DE287B">
              <w:rPr>
                <w:rFonts w:ascii="Garamond"/>
                <w:sz w:val="20"/>
              </w:rPr>
              <w:t>7</w:t>
            </w:r>
            <w:r>
              <w:rPr>
                <w:rFonts w:ascii="Garamond"/>
                <w:sz w:val="20"/>
              </w:rPr>
              <w:t>0</w:t>
            </w:r>
            <w:proofErr w:type="gramEnd"/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DE287B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 .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37"/>
        <w:gridCol w:w="1037"/>
        <w:gridCol w:w="1037"/>
        <w:gridCol w:w="1037"/>
        <w:gridCol w:w="1037"/>
        <w:gridCol w:w="1037"/>
        <w:gridCol w:w="1037"/>
      </w:tblGrid>
      <w:tr w:rsidR="0018510B" w14:paraId="1C996FEC" w14:textId="5078433C" w:rsidTr="007145D9">
        <w:trPr>
          <w:trHeight w:val="474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18510B" w:rsidRDefault="0018510B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F6244D3" w14:textId="77777777" w:rsidR="0018510B" w:rsidRDefault="0018510B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Domenica </w:t>
            </w:r>
          </w:p>
          <w:p w14:paraId="4CE415DA" w14:textId="49A45A72" w:rsidR="0018510B" w:rsidRDefault="0018510B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6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41F204A" w14:textId="77777777" w:rsidR="0018510B" w:rsidRDefault="0018510B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</w:p>
          <w:p w14:paraId="07047D9B" w14:textId="727C556D" w:rsidR="0018510B" w:rsidRDefault="0018510B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7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1F19E2C" w14:textId="77777777" w:rsidR="0018510B" w:rsidRDefault="0018510B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</w:p>
          <w:p w14:paraId="53BBECF9" w14:textId="78AB6EFD" w:rsidR="0018510B" w:rsidRDefault="0018510B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8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846E300" w14:textId="77777777" w:rsidR="0018510B" w:rsidRDefault="0018510B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Mercoled</w:t>
            </w:r>
            <w:r>
              <w:rPr>
                <w:rFonts w:ascii="Arial Narrow"/>
                <w:sz w:val="22"/>
              </w:rPr>
              <w:t>ì</w:t>
            </w:r>
          </w:p>
          <w:p w14:paraId="2E2B80E3" w14:textId="538D85F1" w:rsidR="0018510B" w:rsidRDefault="0018510B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9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238AB0F" w14:textId="77777777" w:rsidR="0018510B" w:rsidRDefault="0018510B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47AD682B" w14:textId="4C5D5593" w:rsidR="0018510B" w:rsidRDefault="0018510B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10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6872745" w14:textId="77777777" w:rsidR="0018510B" w:rsidRDefault="0018510B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 Venerd</w:t>
            </w:r>
            <w:r>
              <w:rPr>
                <w:rFonts w:ascii="Arial Narrow"/>
                <w:sz w:val="22"/>
              </w:rPr>
              <w:t>ì</w:t>
            </w:r>
          </w:p>
          <w:p w14:paraId="324FDDAF" w14:textId="778AF49C" w:rsidR="0018510B" w:rsidRDefault="0018510B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11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809E591" w14:textId="77777777" w:rsidR="0018510B" w:rsidRDefault="0018510B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Sabato</w:t>
            </w:r>
          </w:p>
          <w:p w14:paraId="30B822F3" w14:textId="6811120D" w:rsidR="0018510B" w:rsidRDefault="0018510B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12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</w:tr>
      <w:tr w:rsidR="0018510B" w14:paraId="529BEDF3" w14:textId="400D9D27" w:rsidTr="007145D9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18510B" w:rsidRDefault="0018510B">
            <w:pPr>
              <w:pStyle w:val="Contenutotabella"/>
              <w:jc w:val="both"/>
            </w:pPr>
          </w:p>
          <w:p w14:paraId="2AEC583F" w14:textId="77777777" w:rsidR="0018510B" w:rsidRDefault="0018510B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2400D9" w14:textId="77777777" w:rsidR="0018510B" w:rsidRDefault="0018510B">
            <w:pPr>
              <w:pStyle w:val="Contenutotabella"/>
              <w:jc w:val="both"/>
            </w:pPr>
          </w:p>
          <w:p w14:paraId="6C690DEC" w14:textId="5D015818" w:rsidR="0018510B" w:rsidRDefault="0018510B">
            <w:pPr>
              <w:pStyle w:val="Contenutotabella"/>
              <w:jc w:val="both"/>
            </w:pPr>
            <w:r>
              <w:t xml:space="preserve"> 46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925078" w14:textId="77777777" w:rsidR="0018510B" w:rsidRDefault="0018510B">
            <w:pPr>
              <w:pStyle w:val="Contenutotabella"/>
              <w:jc w:val="both"/>
            </w:pPr>
          </w:p>
          <w:p w14:paraId="1F200004" w14:textId="50F14EAC" w:rsidR="0018510B" w:rsidRDefault="0018510B">
            <w:pPr>
              <w:pStyle w:val="Contenutotabella"/>
              <w:jc w:val="both"/>
            </w:pPr>
            <w:r>
              <w:t>44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6EBB05" w14:textId="77777777" w:rsidR="0018510B" w:rsidRDefault="0018510B">
            <w:pPr>
              <w:pStyle w:val="Contenutotabella"/>
              <w:jc w:val="both"/>
            </w:pPr>
          </w:p>
          <w:p w14:paraId="661210E9" w14:textId="27A3A5FC" w:rsidR="0018510B" w:rsidRDefault="0018510B">
            <w:pPr>
              <w:pStyle w:val="Contenutotabella"/>
              <w:jc w:val="both"/>
            </w:pPr>
            <w:r>
              <w:t>44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0B897AF" w14:textId="77777777" w:rsidR="0018510B" w:rsidRDefault="0018510B">
            <w:pPr>
              <w:pStyle w:val="Contenutotabella"/>
              <w:jc w:val="both"/>
            </w:pPr>
          </w:p>
          <w:p w14:paraId="60303139" w14:textId="18964181" w:rsidR="0018510B" w:rsidRDefault="0018510B">
            <w:pPr>
              <w:pStyle w:val="Contenutotabella"/>
              <w:jc w:val="both"/>
            </w:pPr>
            <w:r>
              <w:t>45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0AE0DB" w14:textId="77777777" w:rsidR="0018510B" w:rsidRDefault="0018510B">
            <w:pPr>
              <w:pStyle w:val="Contenutotabella"/>
              <w:jc w:val="both"/>
            </w:pPr>
          </w:p>
          <w:p w14:paraId="42B519DD" w14:textId="2FB264F1" w:rsidR="0018510B" w:rsidRDefault="0018510B">
            <w:pPr>
              <w:pStyle w:val="Contenutotabella"/>
              <w:jc w:val="both"/>
            </w:pPr>
            <w:r>
              <w:t xml:space="preserve"> 46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B6FDC4B" w14:textId="77777777" w:rsidR="0018510B" w:rsidRDefault="0018510B">
            <w:pPr>
              <w:pStyle w:val="Contenutotabella"/>
              <w:jc w:val="both"/>
            </w:pPr>
          </w:p>
          <w:p w14:paraId="2591D186" w14:textId="01001318" w:rsidR="0018510B" w:rsidRDefault="0018510B">
            <w:pPr>
              <w:pStyle w:val="Contenutotabella"/>
              <w:jc w:val="both"/>
            </w:pPr>
            <w:r>
              <w:t xml:space="preserve"> 44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FC249D" w14:textId="77777777" w:rsidR="0018510B" w:rsidRDefault="0018510B">
            <w:pPr>
              <w:pStyle w:val="Contenutotabella"/>
              <w:jc w:val="both"/>
            </w:pPr>
          </w:p>
          <w:p w14:paraId="6552B935" w14:textId="582FE879" w:rsidR="0018510B" w:rsidRDefault="0018510B">
            <w:pPr>
              <w:pStyle w:val="Contenutotabella"/>
              <w:jc w:val="both"/>
            </w:pPr>
            <w:r>
              <w:t xml:space="preserve">  40</w:t>
            </w:r>
          </w:p>
        </w:tc>
      </w:tr>
      <w:tr w:rsidR="0018510B" w14:paraId="4C52285E" w14:textId="5E62EDC5" w:rsidTr="007145D9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18510B" w:rsidRDefault="0018510B">
            <w:pPr>
              <w:pStyle w:val="Contenutotabella"/>
              <w:jc w:val="both"/>
            </w:pPr>
          </w:p>
          <w:p w14:paraId="1AA8ABBC" w14:textId="77777777" w:rsidR="0018510B" w:rsidRDefault="0018510B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18510B" w:rsidRDefault="0018510B">
            <w:pPr>
              <w:pStyle w:val="Contenutotabella"/>
              <w:jc w:val="both"/>
            </w:pP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D473F0A" w14:textId="77777777" w:rsidR="0018510B" w:rsidRDefault="0018510B">
            <w:pPr>
              <w:pStyle w:val="Contenutotabella"/>
              <w:jc w:val="both"/>
            </w:pPr>
          </w:p>
          <w:p w14:paraId="1E393D9C" w14:textId="43A8A9D3" w:rsidR="0018510B" w:rsidRDefault="0018510B">
            <w:pPr>
              <w:pStyle w:val="Contenutotabella"/>
              <w:jc w:val="both"/>
            </w:pPr>
            <w:r>
              <w:t xml:space="preserve"> 39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8BB8B7" w14:textId="77777777" w:rsidR="0018510B" w:rsidRDefault="0018510B">
            <w:pPr>
              <w:pStyle w:val="Contenutotabella"/>
              <w:jc w:val="both"/>
            </w:pPr>
          </w:p>
          <w:p w14:paraId="2D06AC66" w14:textId="74313391" w:rsidR="0018510B" w:rsidRDefault="0018510B">
            <w:pPr>
              <w:pStyle w:val="Contenutotabella"/>
              <w:jc w:val="both"/>
            </w:pPr>
            <w:r>
              <w:t>43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036A2F" w14:textId="77777777" w:rsidR="0018510B" w:rsidRDefault="0018510B">
            <w:pPr>
              <w:pStyle w:val="Contenutotabella"/>
              <w:jc w:val="both"/>
            </w:pPr>
          </w:p>
          <w:p w14:paraId="0B75016C" w14:textId="59CAF7DD" w:rsidR="0018510B" w:rsidRDefault="0018510B">
            <w:pPr>
              <w:pStyle w:val="Contenutotabella"/>
              <w:jc w:val="both"/>
            </w:pPr>
            <w:r>
              <w:t>43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D535401" w14:textId="77777777" w:rsidR="0018510B" w:rsidRDefault="0018510B">
            <w:pPr>
              <w:pStyle w:val="Contenutotabella"/>
              <w:jc w:val="both"/>
            </w:pPr>
          </w:p>
          <w:p w14:paraId="22D773CC" w14:textId="748EED7F" w:rsidR="0018510B" w:rsidRDefault="0018510B">
            <w:pPr>
              <w:pStyle w:val="Contenutotabella"/>
              <w:jc w:val="both"/>
            </w:pPr>
            <w:r>
              <w:t>53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4EDA32" w14:textId="77777777" w:rsidR="0018510B" w:rsidRDefault="0018510B">
            <w:pPr>
              <w:pStyle w:val="Contenutotabella"/>
              <w:jc w:val="both"/>
            </w:pPr>
          </w:p>
          <w:p w14:paraId="4DB20E3D" w14:textId="41B6006C" w:rsidR="0018510B" w:rsidRDefault="0018510B">
            <w:pPr>
              <w:pStyle w:val="Contenutotabella"/>
              <w:jc w:val="both"/>
            </w:pPr>
            <w:r>
              <w:t xml:space="preserve">  51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9728BD" w14:textId="77777777" w:rsidR="0018510B" w:rsidRDefault="0018510B">
            <w:pPr>
              <w:pStyle w:val="Contenutotabella"/>
              <w:jc w:val="both"/>
            </w:pPr>
          </w:p>
          <w:p w14:paraId="1FB4B967" w14:textId="658D8CB2" w:rsidR="0018510B" w:rsidRDefault="0018510B">
            <w:pPr>
              <w:pStyle w:val="Contenutotabella"/>
              <w:jc w:val="both"/>
            </w:pPr>
            <w:r>
              <w:t xml:space="preserve"> 50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7D88DEC" w14:textId="77777777" w:rsidR="0018510B" w:rsidRDefault="0018510B">
            <w:pPr>
              <w:pStyle w:val="Contenutotabella"/>
              <w:jc w:val="both"/>
            </w:pPr>
            <w:r>
              <w:t xml:space="preserve"> </w:t>
            </w:r>
          </w:p>
          <w:p w14:paraId="1448987A" w14:textId="2C5DCC67" w:rsidR="0018510B" w:rsidRDefault="0018510B">
            <w:pPr>
              <w:pStyle w:val="Contenutotabella"/>
              <w:jc w:val="both"/>
            </w:pPr>
            <w:r>
              <w:t xml:space="preserve">  49</w:t>
            </w:r>
          </w:p>
        </w:tc>
      </w:tr>
      <w:tr w:rsidR="0018510B" w14:paraId="11556435" w14:textId="7AF6EC6A" w:rsidTr="007145D9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18510B" w:rsidRDefault="0018510B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765A4A0" w14:textId="610B467E" w:rsidR="0018510B" w:rsidRDefault="0018510B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85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E219E0" w14:textId="4441B706" w:rsidR="0018510B" w:rsidRDefault="0018510B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87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9DFB166" w14:textId="726220BB" w:rsidR="0018510B" w:rsidRDefault="0018510B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87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72DEF2" w14:textId="4767EC12" w:rsidR="0018510B" w:rsidRDefault="0018510B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98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9281A5" w14:textId="04CD44BA" w:rsidR="0018510B" w:rsidRDefault="0018510B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97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96EBF2A" w14:textId="235E9D6B" w:rsidR="0018510B" w:rsidRDefault="0018510B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94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D88588" w14:textId="467875E6" w:rsidR="0018510B" w:rsidRDefault="0018510B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 89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45DA1B5B" w14:textId="25A5EAD5" w:rsidR="006259ED" w:rsidRDefault="00B133A9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p w14:paraId="692EAAAB" w14:textId="77777777" w:rsidR="003D34D6" w:rsidRDefault="003D34D6">
      <w:pPr>
        <w:pStyle w:val="Predefinito"/>
        <w:jc w:val="both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1114"/>
        <w:gridCol w:w="1114"/>
        <w:gridCol w:w="1114"/>
        <w:gridCol w:w="1114"/>
        <w:gridCol w:w="1114"/>
        <w:gridCol w:w="1114"/>
        <w:gridCol w:w="1114"/>
      </w:tblGrid>
      <w:tr w:rsidR="0018510B" w14:paraId="7CDC995B" w14:textId="0D58712E" w:rsidTr="002D043B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18510B" w:rsidRDefault="0018510B">
            <w:pPr>
              <w:pStyle w:val="Contenutotabella"/>
              <w:jc w:val="both"/>
            </w:pP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AC80580" w14:textId="77777777" w:rsidR="0018510B" w:rsidRDefault="0018510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Domenica </w:t>
            </w:r>
          </w:p>
          <w:p w14:paraId="1F65DAD7" w14:textId="1021EAA5" w:rsidR="0018510B" w:rsidRDefault="0018510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6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7A128CF" w14:textId="77777777" w:rsidR="0018510B" w:rsidRDefault="0018510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6EB74FE3" w14:textId="64D062CF" w:rsidR="0018510B" w:rsidRDefault="0018510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7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B71A7AC" w14:textId="77777777" w:rsidR="0018510B" w:rsidRDefault="0018510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7FEC72AC" w14:textId="7BFA1E92" w:rsidR="0018510B" w:rsidRDefault="0018510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8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D88EA55" w14:textId="77777777" w:rsidR="0018510B" w:rsidRDefault="0018510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716E4E95" w14:textId="5F96CCF8" w:rsidR="0018510B" w:rsidRDefault="0018510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9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45D31FE" w14:textId="77777777" w:rsidR="0018510B" w:rsidRDefault="0018510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2C666A8B" w14:textId="5FDCBDE8" w:rsidR="0018510B" w:rsidRDefault="0018510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10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D63C639" w14:textId="77777777" w:rsidR="0018510B" w:rsidRDefault="0018510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26274973" w14:textId="59D190A8" w:rsidR="0018510B" w:rsidRDefault="0018510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11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7E7E731" w14:textId="77777777" w:rsidR="0018510B" w:rsidRDefault="0018510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Sabato</w:t>
            </w:r>
          </w:p>
          <w:p w14:paraId="14FAA604" w14:textId="310E31E5" w:rsidR="0018510B" w:rsidRDefault="0018510B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12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</w:p>
        </w:tc>
      </w:tr>
      <w:tr w:rsidR="0018510B" w14:paraId="15B90BA5" w14:textId="1AF767C5" w:rsidTr="002D043B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18510B" w:rsidRDefault="0018510B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18510B" w:rsidRDefault="0018510B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666F6A" w14:textId="7A929757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F38E1F" w14:textId="7F565D2D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CF94646" w14:textId="24EC609A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31ECB4" w14:textId="098CB972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817B762" w14:textId="4EEFBC4D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0B0E8B" w14:textId="5A58EA6C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054BBF2" w14:textId="08C19E22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</w:tr>
      <w:tr w:rsidR="0018510B" w14:paraId="4064F845" w14:textId="6D25F87F" w:rsidTr="002D043B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18510B" w:rsidRDefault="0018510B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18510B" w:rsidRDefault="0018510B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C0C169" w14:textId="64C4CD47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45E1FE5" w14:textId="2F417438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9361381" w14:textId="1B42CB17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F85CC0" w14:textId="76B2F33F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193BCD" w14:textId="5E17A565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06F95A" w14:textId="20262A3F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BB0763" w14:textId="06DC3C79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</w:tr>
      <w:tr w:rsidR="0018510B" w14:paraId="082A2494" w14:textId="4D1655B5" w:rsidTr="002D043B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18510B" w:rsidRDefault="0018510B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18510B" w:rsidRDefault="0018510B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F297C91" w14:textId="506F049A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5A240F" w14:textId="119A3BAA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3C17C19" w14:textId="0345A0A1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D08E8B" w14:textId="63DC7C6A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75E710E" w14:textId="0F2EA863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196464" w14:textId="2718D7A9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CE2F112" w14:textId="45BBECCD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17</w:t>
            </w:r>
          </w:p>
        </w:tc>
      </w:tr>
      <w:tr w:rsidR="0018510B" w14:paraId="3212DD07" w14:textId="5A1DFD24" w:rsidTr="002D043B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18510B" w:rsidRDefault="0018510B">
            <w:pPr>
              <w:pStyle w:val="Contenutotabella"/>
              <w:jc w:val="both"/>
            </w:pPr>
            <w:proofErr w:type="gramStart"/>
            <w:r>
              <w:rPr>
                <w:rFonts w:ascii="Garamond"/>
                <w:sz w:val="22"/>
              </w:rPr>
              <w:lastRenderedPageBreak/>
              <w:t>Ospedale  Nottola</w:t>
            </w:r>
            <w:proofErr w:type="gram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189E1C" w14:textId="4E1075DD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7EB2BC3" w14:textId="3AF9680C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FA19522" w14:textId="00499878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5C306FE" w14:textId="2646721B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D1C7BB" w14:textId="0BFE9E7B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692BDFB" w14:textId="7F162C6E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B852345" w14:textId="55785188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</w:tr>
      <w:tr w:rsidR="0018510B" w14:paraId="568D4176" w14:textId="752C2E9E" w:rsidTr="002D043B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18510B" w:rsidRDefault="0018510B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18510B" w:rsidRDefault="0018510B">
            <w:pPr>
              <w:pStyle w:val="Contenutotabella"/>
              <w:jc w:val="both"/>
            </w:pPr>
            <w:proofErr w:type="spellStart"/>
            <w:r>
              <w:rPr>
                <w:rFonts w:ascii="Garamond"/>
                <w:sz w:val="22"/>
              </w:rPr>
              <w:t>Campostaggia</w:t>
            </w:r>
            <w:proofErr w:type="spell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13B6DFF" w14:textId="68868B08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449EA78" w14:textId="0D197013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1C9CA30" w14:textId="226AE845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1DCF628" w14:textId="77943964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C69A4BF" w14:textId="42129738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464F025" w14:textId="4BEA296A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B0549AD" w14:textId="03DCBF2D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</w:tr>
      <w:tr w:rsidR="0018510B" w14:paraId="47B239C7" w14:textId="7C288157" w:rsidTr="002D043B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18510B" w:rsidRDefault="0018510B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167DAE2" w14:textId="0C909364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74B34C" w14:textId="23ED48F8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805DFA5" w14:textId="7A5D6D24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164ACA" w14:textId="0C6AAB64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F0F4A9A" w14:textId="5E402492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418A1A" w14:textId="7143B7AC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8F6D008" w14:textId="469EE2FC" w:rsidR="0018510B" w:rsidRDefault="0018510B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2413E8AB" w:rsidR="006259ED" w:rsidRDefault="00B74EF2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88</w:t>
            </w:r>
            <w:r w:rsidR="000F7F21">
              <w:rPr>
                <w:rFonts w:ascii="Arial Narrow"/>
                <w:sz w:val="22"/>
              </w:rPr>
              <w:t>3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5AA53CA6" w:rsidR="006259ED" w:rsidRDefault="000F7F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620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09B13B0C" w:rsidR="006259ED" w:rsidRDefault="000F7F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732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1F78B515" w:rsidR="006259ED" w:rsidRDefault="00A876C4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2</w:t>
            </w:r>
            <w:r w:rsidR="000F7F21">
              <w:rPr>
                <w:rFonts w:ascii="Arial Narrow"/>
                <w:b/>
                <w:sz w:val="22"/>
              </w:rPr>
              <w:t>235</w:t>
            </w:r>
          </w:p>
        </w:tc>
      </w:tr>
    </w:tbl>
    <w:p w14:paraId="7FA33C3B" w14:textId="77777777" w:rsidR="006259ED" w:rsidRDefault="006259ED">
      <w:pPr>
        <w:pStyle w:val="Predefinito"/>
      </w:pPr>
    </w:p>
    <w:p w14:paraId="344AAECD" w14:textId="0AA0543C" w:rsidR="006259ED" w:rsidRDefault="00B133A9">
      <w:pPr>
        <w:pStyle w:val="Predefinito"/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6259ED" w14:paraId="55F2F7D6" w14:textId="77777777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020C29E" w14:textId="77777777" w:rsidR="006259ED" w:rsidRDefault="00B133A9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D7008F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A3D7400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297D5D4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6259ED" w14:paraId="2253AFC4" w14:textId="77777777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1AB411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7ADC86" w14:textId="784FE041" w:rsidR="006259ED" w:rsidRDefault="000F7F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811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06ACD2F" w14:textId="1BB07CE8" w:rsidR="006259ED" w:rsidRDefault="000F7F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2466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4E4902" w14:textId="628B1DA7" w:rsidR="006259ED" w:rsidRDefault="00C876AE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0F7F21">
              <w:rPr>
                <w:rFonts w:ascii="Arial Narrow"/>
                <w:sz w:val="22"/>
              </w:rPr>
              <w:t>277</w:t>
            </w:r>
          </w:p>
        </w:tc>
      </w:tr>
      <w:tr w:rsidR="006259ED" w14:paraId="490352E5" w14:textId="77777777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F8AA41A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C6789A" w14:textId="17829A55" w:rsidR="006259ED" w:rsidRDefault="000F7F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981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D0D68DD" w14:textId="162E4388" w:rsidR="006259ED" w:rsidRDefault="000F7F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2274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7CB39D" w14:textId="2C6601E0" w:rsidR="006259ED" w:rsidRDefault="00A966B6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32</w:t>
            </w:r>
            <w:r w:rsidR="000F7F21">
              <w:rPr>
                <w:rFonts w:ascii="Arial Narrow"/>
                <w:sz w:val="22"/>
              </w:rPr>
              <w:t>55</w:t>
            </w:r>
          </w:p>
        </w:tc>
      </w:tr>
      <w:tr w:rsidR="006259ED" w14:paraId="403271A7" w14:textId="77777777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F8FF2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04DAA5C" w14:textId="65AFB41A" w:rsidR="006259ED" w:rsidRDefault="000F7F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763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E8D8A33" w14:textId="1BF9A56C" w:rsidR="006259ED" w:rsidRDefault="000F7F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1378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FBAD41" w14:textId="2601BEC0" w:rsidR="006259ED" w:rsidRDefault="000F7F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2141</w:t>
            </w:r>
          </w:p>
        </w:tc>
      </w:tr>
      <w:tr w:rsidR="006259ED" w14:paraId="3FDF6EE6" w14:textId="77777777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A3EE1B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9671A35" w14:textId="04544CD7" w:rsidR="006259ED" w:rsidRDefault="00D60DFA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6206CA">
              <w:rPr>
                <w:rFonts w:ascii="Arial Narrow"/>
                <w:sz w:val="22"/>
              </w:rPr>
              <w:t>555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65111C" w14:textId="0F5159AA" w:rsidR="006259ED" w:rsidRDefault="00B4620D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</w:t>
            </w:r>
            <w:r w:rsidR="006206CA">
              <w:rPr>
                <w:rFonts w:ascii="Arial Narrow"/>
                <w:sz w:val="22"/>
              </w:rPr>
              <w:t>118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4E3F4E" w14:textId="0A0DD0A8" w:rsidR="006259ED" w:rsidRDefault="004F4136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8</w:t>
            </w:r>
            <w:r w:rsidR="006206CA">
              <w:rPr>
                <w:rFonts w:ascii="Arial Narrow"/>
                <w:sz w:val="22"/>
              </w:rPr>
              <w:t>673</w:t>
            </w:r>
          </w:p>
        </w:tc>
      </w:tr>
    </w:tbl>
    <w:p w14:paraId="79AE460B" w14:textId="77777777" w:rsidR="006259ED" w:rsidRDefault="006259ED">
      <w:pPr>
        <w:pStyle w:val="Predefinito"/>
      </w:pPr>
    </w:p>
    <w:p w14:paraId="5D0102CA" w14:textId="334733A2" w:rsidR="00F8773A" w:rsidRPr="00AD4F9D" w:rsidRDefault="00B133A9" w:rsidP="00F8773A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F8773A" w14:paraId="416CF17D" w14:textId="77777777" w:rsidTr="002229A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F9F16AA" w14:textId="77777777" w:rsidR="00F8773A" w:rsidRDefault="00F8773A" w:rsidP="002229AE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5358646" w14:textId="77777777" w:rsidR="00F8773A" w:rsidRDefault="00F8773A" w:rsidP="002229AE">
            <w:pPr>
              <w:pStyle w:val="TableContents"/>
              <w:tabs>
                <w:tab w:val="left" w:pos="476"/>
              </w:tabs>
              <w:jc w:val="center"/>
            </w:pPr>
            <w:r>
              <w:t>1001</w:t>
            </w:r>
          </w:p>
        </w:tc>
      </w:tr>
      <w:tr w:rsidR="00F8773A" w14:paraId="7698886A" w14:textId="77777777" w:rsidTr="002229A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B791BE2" w14:textId="77777777" w:rsidR="00F8773A" w:rsidRDefault="00F8773A" w:rsidP="002229AE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02F6DEA" w14:textId="77777777" w:rsidR="00F8773A" w:rsidRDefault="00F8773A" w:rsidP="002229AE">
            <w:pPr>
              <w:pStyle w:val="TableContents"/>
              <w:snapToGrid w:val="0"/>
              <w:jc w:val="center"/>
            </w:pPr>
          </w:p>
        </w:tc>
      </w:tr>
      <w:tr w:rsidR="00F8773A" w14:paraId="6F365313" w14:textId="77777777" w:rsidTr="002229A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4B6459D" w14:textId="77777777" w:rsidR="00F8773A" w:rsidRDefault="00F8773A" w:rsidP="002229AE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982A8" w14:textId="77777777" w:rsidR="00F8773A" w:rsidRDefault="00F8773A" w:rsidP="00222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F8773A" w14:paraId="4EB78CE1" w14:textId="77777777" w:rsidTr="002229A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21DFD69" w14:textId="77777777" w:rsidR="00F8773A" w:rsidRDefault="00F8773A" w:rsidP="002229AE">
            <w:pPr>
              <w:pStyle w:val="TableContents"/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F6237" w14:textId="77777777" w:rsidR="00F8773A" w:rsidRDefault="00F8773A" w:rsidP="002229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</w:tr>
      <w:tr w:rsidR="00F8773A" w14:paraId="70CF50BC" w14:textId="77777777" w:rsidTr="002229A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2A476B7" w14:textId="77777777" w:rsidR="00F8773A" w:rsidRDefault="00F8773A" w:rsidP="002229AE">
            <w:pPr>
              <w:pStyle w:val="TableContents"/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B48A9" w14:textId="77777777" w:rsidR="00F8773A" w:rsidRDefault="00F8773A" w:rsidP="002229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</w:tr>
      <w:tr w:rsidR="00F8773A" w14:paraId="4F67B959" w14:textId="77777777" w:rsidTr="002229A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383A" w14:textId="77777777" w:rsidR="00F8773A" w:rsidRDefault="00F8773A" w:rsidP="002229AE">
            <w:pPr>
              <w:pStyle w:val="TableContents"/>
            </w:pPr>
            <w: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EF3B1" w14:textId="77777777" w:rsidR="00F8773A" w:rsidRDefault="00F8773A" w:rsidP="002229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</w:tbl>
    <w:p w14:paraId="593E6253" w14:textId="77777777" w:rsidR="00F8773A" w:rsidRDefault="00F8773A" w:rsidP="00F8773A">
      <w:pPr>
        <w:pStyle w:val="Standard"/>
      </w:pPr>
    </w:p>
    <w:p w14:paraId="7C719E9C" w14:textId="3718E65E" w:rsidR="00AD4F9D" w:rsidRPr="00AD4F9D" w:rsidRDefault="00B133A9" w:rsidP="00F8773A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tbl>
      <w:tblPr>
        <w:tblW w:w="103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960"/>
        <w:gridCol w:w="960"/>
        <w:gridCol w:w="960"/>
        <w:gridCol w:w="960"/>
        <w:gridCol w:w="1550"/>
        <w:gridCol w:w="1550"/>
      </w:tblGrid>
      <w:tr w:rsidR="00F8773A" w14:paraId="2A7018AF" w14:textId="77777777" w:rsidTr="002229AE">
        <w:trPr>
          <w:trHeight w:val="53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034DDCA5" w14:textId="77777777" w:rsidR="00F8773A" w:rsidRDefault="00F8773A" w:rsidP="002229A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Provincia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65419" w14:textId="77777777" w:rsidR="00F8773A" w:rsidRDefault="00F8773A" w:rsidP="002229A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518BA" w14:textId="77777777" w:rsidR="00F8773A" w:rsidRDefault="00F8773A" w:rsidP="002229A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79A7" w14:textId="77777777" w:rsidR="00F8773A" w:rsidRDefault="00F8773A" w:rsidP="002229A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1CC97" w14:textId="77777777" w:rsidR="00F8773A" w:rsidRDefault="00F8773A" w:rsidP="002229A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9D49" w14:textId="77777777" w:rsidR="00F8773A" w:rsidRDefault="00F8773A" w:rsidP="002229A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F108" w14:textId="77777777" w:rsidR="00F8773A" w:rsidRDefault="00F8773A" w:rsidP="002229AE">
            <w:pPr>
              <w:jc w:val="center"/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8EF4" w14:textId="77777777" w:rsidR="00F8773A" w:rsidRDefault="00F8773A" w:rsidP="002229A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F8773A" w14:paraId="1AB041C3" w14:textId="77777777" w:rsidTr="002229AE">
        <w:trPr>
          <w:trHeight w:val="30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FB6BC" w14:textId="77777777" w:rsidR="00F8773A" w:rsidRDefault="00F8773A" w:rsidP="00222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Arezzo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216E0" w14:textId="77777777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F45B47" w14:textId="77777777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5E8CB6" w14:textId="77777777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8D465" w14:textId="77777777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08FBF5" w14:textId="77777777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6DAF9" w14:textId="77777777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B2467" w14:textId="77777777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F8773A" w14:paraId="7B5D763B" w14:textId="77777777" w:rsidTr="002229AE">
        <w:trPr>
          <w:trHeight w:val="24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D7999B" w14:textId="77777777" w:rsidR="00F8773A" w:rsidRDefault="00F8773A" w:rsidP="00222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Grosseto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2CD6F7" w14:textId="77777777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FA981" w14:textId="77777777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56A9A8" w14:textId="77777777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B76C2C" w14:textId="77777777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BD9B2A" w14:textId="77777777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68988" w14:textId="77777777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6CFC5" w14:textId="77777777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F8773A" w14:paraId="2585584B" w14:textId="77777777" w:rsidTr="002229AE">
        <w:trPr>
          <w:trHeight w:val="28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8DA214" w14:textId="77777777" w:rsidR="00F8773A" w:rsidRDefault="00F8773A" w:rsidP="00222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Siena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8FC1CB" w14:textId="77777777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0A4B23" w14:textId="77777777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F12EA4" w14:textId="77777777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973ADE" w14:textId="77777777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BA4910" w14:textId="77777777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1D2AB" w14:textId="77777777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B944F" w14:textId="77777777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8773A" w14:paraId="22C60BC6" w14:textId="77777777" w:rsidTr="002229AE">
        <w:trPr>
          <w:trHeight w:val="28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98F490" w14:textId="77777777" w:rsidR="00F8773A" w:rsidRDefault="00F8773A" w:rsidP="00222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EAFE73" w14:textId="16187472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3035D9" w14:textId="31F3E926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8ECF3F" w14:textId="642810B2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B1A92F" w14:textId="2A22260B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B44F50" w14:textId="3834E9EE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35E5E" w14:textId="35B8597A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81FBA" w14:textId="40A80B2C" w:rsidR="00F8773A" w:rsidRDefault="00F8773A" w:rsidP="002229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</w:tbl>
    <w:p w14:paraId="22BE5F4F" w14:textId="77777777" w:rsidR="00F8773A" w:rsidRDefault="00F8773A" w:rsidP="00F8773A">
      <w:pPr>
        <w:pStyle w:val="Standard"/>
        <w:rPr>
          <w:b/>
          <w:bCs/>
        </w:rPr>
      </w:pPr>
    </w:p>
    <w:p w14:paraId="2163561D" w14:textId="4B495D7A" w:rsidR="00C26791" w:rsidRDefault="00C26791" w:rsidP="00CC21C1">
      <w:pPr>
        <w:pStyle w:val="Standard"/>
        <w:rPr>
          <w:b/>
          <w:bCs/>
        </w:rPr>
      </w:pPr>
    </w:p>
    <w:p w14:paraId="5BB7204B" w14:textId="77777777" w:rsidR="00D74127" w:rsidRDefault="00B133A9" w:rsidP="00DF0272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D74127">
        <w:rPr>
          <w:rFonts w:ascii="Garamond"/>
          <w:b/>
          <w:sz w:val="22"/>
        </w:rPr>
        <w:t>Arezzo</w:t>
      </w:r>
    </w:p>
    <w:p w14:paraId="007E9FA8" w14:textId="77777777" w:rsidR="00D74127" w:rsidRDefault="00D74127" w:rsidP="00D74127">
      <w:pPr>
        <w:pStyle w:val="Standard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47"/>
      </w:tblGrid>
      <w:tr w:rsidR="00D74127" w14:paraId="6B0668FD" w14:textId="77777777" w:rsidTr="002229AE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F9E57" w14:textId="77777777" w:rsidR="00D74127" w:rsidRDefault="00D74127" w:rsidP="002229A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2CD3" w14:textId="06946001" w:rsidR="00D74127" w:rsidRDefault="005C4AC5" w:rsidP="002229AE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Tamponi positivi </w:t>
            </w:r>
          </w:p>
        </w:tc>
      </w:tr>
      <w:tr w:rsidR="00D74127" w:rsidRPr="00414FB1" w14:paraId="0BDD241A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337721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E19B6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5</w:t>
            </w:r>
          </w:p>
        </w:tc>
      </w:tr>
      <w:tr w:rsidR="00D74127" w:rsidRPr="00414FB1" w14:paraId="1EBB2EC4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BEA9C6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3F0D6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97</w:t>
            </w:r>
          </w:p>
        </w:tc>
      </w:tr>
      <w:tr w:rsidR="00D74127" w:rsidRPr="00414FB1" w14:paraId="2180616C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FDD3B2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Badia Tedalda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F19DF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2</w:t>
            </w:r>
          </w:p>
        </w:tc>
      </w:tr>
      <w:tr w:rsidR="00D74127" w:rsidRPr="00414FB1" w14:paraId="57AAF156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2624CE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ED1FF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7</w:t>
            </w:r>
          </w:p>
        </w:tc>
      </w:tr>
      <w:tr w:rsidR="00D74127" w:rsidRPr="00414FB1" w14:paraId="2FCEBE23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F957F1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FA161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11</w:t>
            </w:r>
          </w:p>
        </w:tc>
      </w:tr>
      <w:tr w:rsidR="00D74127" w:rsidRPr="00414FB1" w14:paraId="2EB95024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10B86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3E01C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8</w:t>
            </w:r>
          </w:p>
        </w:tc>
      </w:tr>
      <w:tr w:rsidR="00D74127" w:rsidRPr="00414FB1" w14:paraId="7BC3243A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4430E0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Castel Focognano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3B2E7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5</w:t>
            </w:r>
          </w:p>
        </w:tc>
      </w:tr>
      <w:tr w:rsidR="00D74127" w:rsidRPr="00414FB1" w14:paraId="0B1BAAF4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51BCE2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Castel San Niccolò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7EEA9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1</w:t>
            </w:r>
          </w:p>
        </w:tc>
      </w:tr>
      <w:tr w:rsidR="00D74127" w:rsidRPr="00414FB1" w14:paraId="536690A8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7A1926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Castelfranco Piandiscò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39DB9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12</w:t>
            </w:r>
          </w:p>
        </w:tc>
      </w:tr>
      <w:tr w:rsidR="00D74127" w:rsidRPr="00414FB1" w14:paraId="59AC0903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C85DB1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Castiglion Fibocchi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F0EEA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2</w:t>
            </w:r>
          </w:p>
        </w:tc>
      </w:tr>
      <w:tr w:rsidR="00D74127" w:rsidRPr="00414FB1" w14:paraId="3D8BEDF1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E2A868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38257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15</w:t>
            </w:r>
          </w:p>
        </w:tc>
      </w:tr>
      <w:tr w:rsidR="00D74127" w:rsidRPr="00414FB1" w14:paraId="72E23E45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340214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096B4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6</w:t>
            </w:r>
          </w:p>
        </w:tc>
      </w:tr>
      <w:tr w:rsidR="00D74127" w:rsidRPr="00414FB1" w14:paraId="59478666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7BD6D3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Chiusi Della Verna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D3CEF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1</w:t>
            </w:r>
          </w:p>
        </w:tc>
      </w:tr>
      <w:tr w:rsidR="00D74127" w:rsidRPr="00414FB1" w14:paraId="63FF2780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BCE46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51765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8</w:t>
            </w:r>
          </w:p>
        </w:tc>
      </w:tr>
      <w:tr w:rsidR="00D74127" w:rsidRPr="00414FB1" w14:paraId="0D01D795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9B40FA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8A1BE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28</w:t>
            </w:r>
          </w:p>
        </w:tc>
      </w:tr>
      <w:tr w:rsidR="00D74127" w:rsidRPr="00414FB1" w14:paraId="047637CE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B835A4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E8522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14</w:t>
            </w:r>
          </w:p>
        </w:tc>
      </w:tr>
      <w:tr w:rsidR="00D74127" w:rsidRPr="00414FB1" w14:paraId="090E34BE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79421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A9BF7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8</w:t>
            </w:r>
          </w:p>
        </w:tc>
      </w:tr>
      <w:tr w:rsidR="00D74127" w:rsidRPr="00414FB1" w14:paraId="121A508F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0A009E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66B96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3</w:t>
            </w:r>
          </w:p>
        </w:tc>
      </w:tr>
      <w:tr w:rsidR="00D74127" w:rsidRPr="00414FB1" w14:paraId="3EBDF064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912EBB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Lucignano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A78ED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6</w:t>
            </w:r>
          </w:p>
        </w:tc>
      </w:tr>
      <w:tr w:rsidR="00D74127" w:rsidRPr="00414FB1" w14:paraId="78C75A48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BC136F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Marciano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23A67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4</w:t>
            </w:r>
          </w:p>
        </w:tc>
      </w:tr>
      <w:tr w:rsidR="00D74127" w:rsidRPr="00414FB1" w14:paraId="15E66120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DF6655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58D31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10</w:t>
            </w:r>
          </w:p>
        </w:tc>
      </w:tr>
      <w:tr w:rsidR="00D74127" w:rsidRPr="00414FB1" w14:paraId="394DA70D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28D7AD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Monterchi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6D387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3</w:t>
            </w:r>
          </w:p>
        </w:tc>
      </w:tr>
      <w:tr w:rsidR="00D74127" w:rsidRPr="00414FB1" w14:paraId="0DE15EB9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0E82B9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9EDB8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18</w:t>
            </w:r>
          </w:p>
        </w:tc>
      </w:tr>
      <w:tr w:rsidR="00D74127" w:rsidRPr="00414FB1" w14:paraId="7C3FA694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FB9F80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Pieve Santo Stefano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29F21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3</w:t>
            </w:r>
          </w:p>
        </w:tc>
      </w:tr>
      <w:tr w:rsidR="00D74127" w:rsidRPr="00414FB1" w14:paraId="293ED5E4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663B1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Poppi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B54BF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3</w:t>
            </w:r>
          </w:p>
        </w:tc>
      </w:tr>
      <w:tr w:rsidR="00D74127" w:rsidRPr="00414FB1" w14:paraId="058B0349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A04FA3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Pratovecchio-Stia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C08D1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4</w:t>
            </w:r>
          </w:p>
        </w:tc>
      </w:tr>
      <w:tr w:rsidR="00D74127" w:rsidRPr="00414FB1" w14:paraId="3E4CD1D2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09B454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7C5D2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18</w:t>
            </w:r>
          </w:p>
        </w:tc>
      </w:tr>
      <w:tr w:rsidR="00D74127" w:rsidRPr="00414FB1" w14:paraId="65761467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1A3889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lastRenderedPageBreak/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7B20B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22</w:t>
            </w:r>
          </w:p>
        </w:tc>
      </w:tr>
      <w:tr w:rsidR="00D74127" w:rsidRPr="00414FB1" w14:paraId="764BA2DC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F9AD66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Sestino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E172A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3</w:t>
            </w:r>
          </w:p>
        </w:tc>
      </w:tr>
      <w:tr w:rsidR="00D74127" w:rsidRPr="00414FB1" w14:paraId="4AEFEBEF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B3D4D2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862B7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2</w:t>
            </w:r>
          </w:p>
        </w:tc>
      </w:tr>
      <w:tr w:rsidR="00D74127" w:rsidRPr="00414FB1" w14:paraId="6EE73CA1" w14:textId="77777777" w:rsidTr="002229A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3B076A" w14:textId="77777777" w:rsidR="00D74127" w:rsidRPr="00414FB1" w:rsidRDefault="00D74127" w:rsidP="002229A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85450" w14:textId="77777777" w:rsidR="00D74127" w:rsidRPr="00414FB1" w:rsidRDefault="00D74127" w:rsidP="002229AE">
            <w:pPr>
              <w:jc w:val="right"/>
              <w:rPr>
                <w:rFonts w:ascii="Calibri" w:hAnsi="Calibri"/>
                <w:color w:val="000000"/>
              </w:rPr>
            </w:pPr>
            <w:r w:rsidRPr="00414FB1">
              <w:rPr>
                <w:rFonts w:ascii="Calibri" w:hAnsi="Calibri"/>
                <w:color w:val="000000"/>
              </w:rPr>
              <w:t>11</w:t>
            </w:r>
          </w:p>
        </w:tc>
      </w:tr>
    </w:tbl>
    <w:p w14:paraId="4506EAC7" w14:textId="77777777" w:rsidR="005C4AC5" w:rsidRDefault="005C4AC5">
      <w:pPr>
        <w:pStyle w:val="Predefinito"/>
        <w:rPr>
          <w:rFonts w:ascii="Garamond"/>
          <w:b/>
          <w:sz w:val="22"/>
        </w:rPr>
      </w:pPr>
    </w:p>
    <w:p w14:paraId="215E4FC0" w14:textId="3465EB76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6259ED" w14:paraId="6EC9EC23" w14:textId="77777777" w:rsidTr="008872D3">
        <w:trPr>
          <w:trHeight w:val="827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A263CDC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F9A20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6259ED" w14:paraId="4D4D43AC" w14:textId="77777777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74F5BF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904841E" w14:textId="0EB78039" w:rsidR="006259ED" w:rsidRDefault="000F7F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5589</w:t>
            </w:r>
          </w:p>
        </w:tc>
      </w:tr>
      <w:tr w:rsidR="006259ED" w14:paraId="49587AC2" w14:textId="77777777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829EF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E8497F" w14:textId="5A70BD60" w:rsidR="006259ED" w:rsidRDefault="000F7F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4189</w:t>
            </w:r>
          </w:p>
        </w:tc>
      </w:tr>
      <w:tr w:rsidR="006259ED" w14:paraId="4261ADE7" w14:textId="77777777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26A346C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F6A0C2C" w14:textId="5FFB34CE" w:rsidR="006259ED" w:rsidRDefault="000F7F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4119</w:t>
            </w:r>
          </w:p>
        </w:tc>
      </w:tr>
      <w:tr w:rsidR="006259ED" w14:paraId="16CEA258" w14:textId="77777777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59606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7D4B91E" w14:textId="159318A3" w:rsidR="006259ED" w:rsidRDefault="000F7F21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13897</w:t>
            </w:r>
          </w:p>
        </w:tc>
      </w:tr>
    </w:tbl>
    <w:p w14:paraId="234D1F34" w14:textId="77777777" w:rsidR="006259ED" w:rsidRDefault="006259ED">
      <w:pPr>
        <w:pStyle w:val="Predefinito"/>
      </w:pPr>
    </w:p>
    <w:p w14:paraId="60B2D00D" w14:textId="77777777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6259ED" w14:paraId="3BF5E2C4" w14:textId="77777777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6E46B79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3FBD840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2FA3DA2E" w14:textId="77777777" w:rsidR="006259ED" w:rsidRDefault="006259ED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6259ED" w14:paraId="2746710C" w14:textId="77777777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3093AB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1D68B2" w14:textId="4EF23772" w:rsidR="006259ED" w:rsidRDefault="000F7F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1885</w:t>
            </w:r>
          </w:p>
        </w:tc>
      </w:tr>
      <w:tr w:rsidR="006259ED" w14:paraId="38A0F999" w14:textId="77777777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6BA0EA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091CC1" w14:textId="052A52D1" w:rsidR="006259ED" w:rsidRDefault="00FD0FB7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2</w:t>
            </w:r>
            <w:r w:rsidR="000F7F21">
              <w:rPr>
                <w:rFonts w:ascii="Garamond"/>
                <w:sz w:val="22"/>
              </w:rPr>
              <w:t>473</w:t>
            </w:r>
          </w:p>
        </w:tc>
      </w:tr>
      <w:tr w:rsidR="006259ED" w14:paraId="5ADC8A0C" w14:textId="77777777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94222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7EDDA4C" w14:textId="203CF148" w:rsidR="006259ED" w:rsidRDefault="000F7F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906</w:t>
            </w:r>
          </w:p>
        </w:tc>
      </w:tr>
      <w:tr w:rsidR="006259ED" w14:paraId="262978D5" w14:textId="77777777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9A8D28A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A1CC5A" w14:textId="7F2B1286" w:rsidR="006259ED" w:rsidRDefault="000F7F21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5264</w:t>
            </w:r>
          </w:p>
        </w:tc>
      </w:tr>
    </w:tbl>
    <w:p w14:paraId="5A6C437B" w14:textId="77777777" w:rsidR="00351EA0" w:rsidRDefault="00351EA0" w:rsidP="00351EA0">
      <w:pPr>
        <w:pStyle w:val="Standard"/>
      </w:pPr>
    </w:p>
    <w:p w14:paraId="0665B867" w14:textId="77777777" w:rsidR="00351EA0" w:rsidRDefault="00351EA0" w:rsidP="00351EA0">
      <w:pPr>
        <w:pStyle w:val="Standard"/>
      </w:pPr>
    </w:p>
    <w:tbl>
      <w:tblPr>
        <w:tblW w:w="0" w:type="auto"/>
        <w:tblInd w:w="-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0"/>
        <w:gridCol w:w="1759"/>
        <w:gridCol w:w="2028"/>
      </w:tblGrid>
      <w:tr w:rsidR="00351EA0" w14:paraId="7A9D2C93" w14:textId="77777777" w:rsidTr="00537EF8">
        <w:trPr>
          <w:trHeight w:val="521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FFE6B" w14:textId="77777777" w:rsidR="00351EA0" w:rsidRDefault="00351EA0" w:rsidP="002229AE">
            <w:pPr>
              <w:pStyle w:val="TableContents"/>
              <w:snapToGrid w:val="0"/>
            </w:pPr>
          </w:p>
          <w:p w14:paraId="08B00ECA" w14:textId="77777777" w:rsidR="00351EA0" w:rsidRDefault="00351EA0" w:rsidP="002229AE">
            <w:pPr>
              <w:pStyle w:val="TableContents"/>
            </w:pPr>
            <w:r>
              <w:t>Persone Decedute</w:t>
            </w:r>
          </w:p>
          <w:p w14:paraId="65340C89" w14:textId="77777777" w:rsidR="00351EA0" w:rsidRDefault="00351EA0" w:rsidP="002229AE">
            <w:pPr>
              <w:pStyle w:val="TableContents"/>
            </w:pPr>
          </w:p>
          <w:p w14:paraId="18D1C39B" w14:textId="77777777" w:rsidR="00351EA0" w:rsidRDefault="00351EA0" w:rsidP="002229AE">
            <w:pPr>
              <w:pStyle w:val="TableContents"/>
            </w:pPr>
          </w:p>
          <w:p w14:paraId="4249D0FF" w14:textId="77777777" w:rsidR="00351EA0" w:rsidRDefault="00351EA0" w:rsidP="002229AE">
            <w:pPr>
              <w:pStyle w:val="TableContents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3AF9D" w14:textId="77777777" w:rsidR="00351EA0" w:rsidRDefault="00351EA0" w:rsidP="002229AE">
            <w:pPr>
              <w:pStyle w:val="TableContents"/>
              <w:ind w:left="91"/>
            </w:pPr>
            <w:r>
              <w:t xml:space="preserve">Ospedale San Donato Arezzo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DD4DFDE" w14:textId="77777777" w:rsidR="00351EA0" w:rsidRDefault="00351EA0" w:rsidP="002229AE">
            <w:pPr>
              <w:jc w:val="center"/>
            </w:pPr>
            <w:r>
              <w:t>0</w:t>
            </w:r>
          </w:p>
        </w:tc>
      </w:tr>
      <w:tr w:rsidR="00351EA0" w14:paraId="4AC22703" w14:textId="77777777" w:rsidTr="00537EF8">
        <w:trPr>
          <w:trHeight w:val="670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3F6F0" w14:textId="77777777" w:rsidR="00351EA0" w:rsidRDefault="00351EA0" w:rsidP="002229AE">
            <w:pPr>
              <w:pStyle w:val="TableContents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558FC" w14:textId="77777777" w:rsidR="00351EA0" w:rsidRDefault="00351EA0" w:rsidP="002229AE">
            <w:pPr>
              <w:pStyle w:val="TableContents"/>
              <w:ind w:left="91"/>
            </w:pPr>
            <w:r>
              <w:t xml:space="preserve">Ospedale </w:t>
            </w:r>
            <w:proofErr w:type="gramStart"/>
            <w:r>
              <w:t>Misericordia  Grosseto</w:t>
            </w:r>
            <w:proofErr w:type="gramEnd"/>
          </w:p>
        </w:tc>
        <w:tc>
          <w:tcPr>
            <w:tcW w:w="202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B93A8DE" w14:textId="77777777" w:rsidR="00351EA0" w:rsidRDefault="00351EA0" w:rsidP="002229AE">
            <w:pPr>
              <w:snapToGrid w:val="0"/>
              <w:jc w:val="center"/>
            </w:pPr>
            <w:r>
              <w:t>0</w:t>
            </w:r>
          </w:p>
        </w:tc>
      </w:tr>
    </w:tbl>
    <w:p w14:paraId="2EF9B383" w14:textId="77777777" w:rsidR="00351EA0" w:rsidRDefault="00351EA0" w:rsidP="00351EA0">
      <w:pPr>
        <w:pStyle w:val="Standard"/>
      </w:pPr>
    </w:p>
    <w:sectPr w:rsidR="00351EA0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122E9"/>
    <w:rsid w:val="00041485"/>
    <w:rsid w:val="000424CC"/>
    <w:rsid w:val="000512AC"/>
    <w:rsid w:val="0006261C"/>
    <w:rsid w:val="00085AFD"/>
    <w:rsid w:val="00085E62"/>
    <w:rsid w:val="000939EE"/>
    <w:rsid w:val="000B0982"/>
    <w:rsid w:val="000B7031"/>
    <w:rsid w:val="000C1510"/>
    <w:rsid w:val="000C6039"/>
    <w:rsid w:val="000D056F"/>
    <w:rsid w:val="000F24CD"/>
    <w:rsid w:val="000F6A4D"/>
    <w:rsid w:val="000F7F21"/>
    <w:rsid w:val="0010761E"/>
    <w:rsid w:val="0013503D"/>
    <w:rsid w:val="001568A5"/>
    <w:rsid w:val="00163824"/>
    <w:rsid w:val="00164D4D"/>
    <w:rsid w:val="001661CF"/>
    <w:rsid w:val="001831A1"/>
    <w:rsid w:val="0018510B"/>
    <w:rsid w:val="0019639A"/>
    <w:rsid w:val="00222D4C"/>
    <w:rsid w:val="00230A87"/>
    <w:rsid w:val="00260068"/>
    <w:rsid w:val="0026501D"/>
    <w:rsid w:val="00270436"/>
    <w:rsid w:val="002A7ACF"/>
    <w:rsid w:val="002C2A52"/>
    <w:rsid w:val="002C3ED3"/>
    <w:rsid w:val="002C7052"/>
    <w:rsid w:val="002D2BDD"/>
    <w:rsid w:val="002D601E"/>
    <w:rsid w:val="002E3F72"/>
    <w:rsid w:val="002F5859"/>
    <w:rsid w:val="0031684A"/>
    <w:rsid w:val="003276E4"/>
    <w:rsid w:val="00330A62"/>
    <w:rsid w:val="00351EA0"/>
    <w:rsid w:val="00352616"/>
    <w:rsid w:val="0037213E"/>
    <w:rsid w:val="003777A0"/>
    <w:rsid w:val="00385869"/>
    <w:rsid w:val="003A7525"/>
    <w:rsid w:val="003B4233"/>
    <w:rsid w:val="003B4A92"/>
    <w:rsid w:val="003B5FE0"/>
    <w:rsid w:val="003D34D6"/>
    <w:rsid w:val="003F1432"/>
    <w:rsid w:val="004035DD"/>
    <w:rsid w:val="004207BD"/>
    <w:rsid w:val="00454925"/>
    <w:rsid w:val="004865D6"/>
    <w:rsid w:val="004A30C2"/>
    <w:rsid w:val="004B0990"/>
    <w:rsid w:val="004B38B3"/>
    <w:rsid w:val="004B4DBA"/>
    <w:rsid w:val="004F4136"/>
    <w:rsid w:val="0050645A"/>
    <w:rsid w:val="00506DFC"/>
    <w:rsid w:val="00535708"/>
    <w:rsid w:val="00537156"/>
    <w:rsid w:val="00537EF8"/>
    <w:rsid w:val="005679E9"/>
    <w:rsid w:val="0057199B"/>
    <w:rsid w:val="00594137"/>
    <w:rsid w:val="005C4AC5"/>
    <w:rsid w:val="005D7556"/>
    <w:rsid w:val="005E3ED3"/>
    <w:rsid w:val="005E41D5"/>
    <w:rsid w:val="005E5A36"/>
    <w:rsid w:val="006070EE"/>
    <w:rsid w:val="00614BA0"/>
    <w:rsid w:val="006206CA"/>
    <w:rsid w:val="006259ED"/>
    <w:rsid w:val="00655872"/>
    <w:rsid w:val="00665A1D"/>
    <w:rsid w:val="0067725F"/>
    <w:rsid w:val="0068102D"/>
    <w:rsid w:val="006A064D"/>
    <w:rsid w:val="006C5823"/>
    <w:rsid w:val="006C7CAA"/>
    <w:rsid w:val="006F48B0"/>
    <w:rsid w:val="0071311F"/>
    <w:rsid w:val="00741879"/>
    <w:rsid w:val="00743D65"/>
    <w:rsid w:val="00746791"/>
    <w:rsid w:val="00763D94"/>
    <w:rsid w:val="0078114E"/>
    <w:rsid w:val="00783501"/>
    <w:rsid w:val="0078391F"/>
    <w:rsid w:val="00792761"/>
    <w:rsid w:val="007A096C"/>
    <w:rsid w:val="007B469C"/>
    <w:rsid w:val="007D1350"/>
    <w:rsid w:val="007D61AB"/>
    <w:rsid w:val="00803433"/>
    <w:rsid w:val="00812AA6"/>
    <w:rsid w:val="00816DCD"/>
    <w:rsid w:val="008776C4"/>
    <w:rsid w:val="008872D3"/>
    <w:rsid w:val="008A7568"/>
    <w:rsid w:val="008D3EF8"/>
    <w:rsid w:val="008D780A"/>
    <w:rsid w:val="008F1BC1"/>
    <w:rsid w:val="008F64E8"/>
    <w:rsid w:val="00917B68"/>
    <w:rsid w:val="00935ACF"/>
    <w:rsid w:val="00945CBF"/>
    <w:rsid w:val="00953314"/>
    <w:rsid w:val="00966D4E"/>
    <w:rsid w:val="009941F9"/>
    <w:rsid w:val="009A6EFB"/>
    <w:rsid w:val="009C101D"/>
    <w:rsid w:val="00A02ED0"/>
    <w:rsid w:val="00A10099"/>
    <w:rsid w:val="00A13F07"/>
    <w:rsid w:val="00A473DC"/>
    <w:rsid w:val="00A47B4D"/>
    <w:rsid w:val="00A63FE1"/>
    <w:rsid w:val="00A73ADB"/>
    <w:rsid w:val="00A82BF7"/>
    <w:rsid w:val="00A876C4"/>
    <w:rsid w:val="00A966B6"/>
    <w:rsid w:val="00A9696E"/>
    <w:rsid w:val="00AA4128"/>
    <w:rsid w:val="00AB1BC5"/>
    <w:rsid w:val="00AD3374"/>
    <w:rsid w:val="00AD4F9D"/>
    <w:rsid w:val="00B0623E"/>
    <w:rsid w:val="00B1035F"/>
    <w:rsid w:val="00B133A9"/>
    <w:rsid w:val="00B35456"/>
    <w:rsid w:val="00B4620D"/>
    <w:rsid w:val="00B50248"/>
    <w:rsid w:val="00B74EF2"/>
    <w:rsid w:val="00BB5500"/>
    <w:rsid w:val="00BC03D2"/>
    <w:rsid w:val="00BC4BCC"/>
    <w:rsid w:val="00BD4D8E"/>
    <w:rsid w:val="00BE4813"/>
    <w:rsid w:val="00C20388"/>
    <w:rsid w:val="00C25D02"/>
    <w:rsid w:val="00C26791"/>
    <w:rsid w:val="00C379B1"/>
    <w:rsid w:val="00C63AD0"/>
    <w:rsid w:val="00C758F5"/>
    <w:rsid w:val="00C876AE"/>
    <w:rsid w:val="00CA324A"/>
    <w:rsid w:val="00CA60C9"/>
    <w:rsid w:val="00CC21C1"/>
    <w:rsid w:val="00CC2CED"/>
    <w:rsid w:val="00CF3687"/>
    <w:rsid w:val="00D01391"/>
    <w:rsid w:val="00D0335A"/>
    <w:rsid w:val="00D31383"/>
    <w:rsid w:val="00D50E2E"/>
    <w:rsid w:val="00D56B5C"/>
    <w:rsid w:val="00D60DFA"/>
    <w:rsid w:val="00D669CC"/>
    <w:rsid w:val="00D70F79"/>
    <w:rsid w:val="00D74127"/>
    <w:rsid w:val="00D746DA"/>
    <w:rsid w:val="00D814A5"/>
    <w:rsid w:val="00D940AC"/>
    <w:rsid w:val="00D9712D"/>
    <w:rsid w:val="00DA756D"/>
    <w:rsid w:val="00DC1400"/>
    <w:rsid w:val="00DC5823"/>
    <w:rsid w:val="00DD00BB"/>
    <w:rsid w:val="00DE287B"/>
    <w:rsid w:val="00DF0272"/>
    <w:rsid w:val="00DF75B2"/>
    <w:rsid w:val="00E16E55"/>
    <w:rsid w:val="00E21EAC"/>
    <w:rsid w:val="00E24A90"/>
    <w:rsid w:val="00E51616"/>
    <w:rsid w:val="00E6609B"/>
    <w:rsid w:val="00E76907"/>
    <w:rsid w:val="00E84FD1"/>
    <w:rsid w:val="00EC07D6"/>
    <w:rsid w:val="00ED6F97"/>
    <w:rsid w:val="00F577F2"/>
    <w:rsid w:val="00F65682"/>
    <w:rsid w:val="00F665DD"/>
    <w:rsid w:val="00F8773A"/>
    <w:rsid w:val="00F96676"/>
    <w:rsid w:val="00FC5195"/>
    <w:rsid w:val="00F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2</cp:revision>
  <cp:lastPrinted>2020-11-09T09:05:00Z</cp:lastPrinted>
  <dcterms:created xsi:type="dcterms:W3CDTF">2022-02-12T11:41:00Z</dcterms:created>
  <dcterms:modified xsi:type="dcterms:W3CDTF">2022-02-12T11:41:00Z</dcterms:modified>
</cp:coreProperties>
</file>