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42FCFEE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C41CB9">
        <w:rPr>
          <w:rFonts w:ascii="Garamond"/>
          <w:b/>
          <w:sz w:val="28"/>
        </w:rPr>
        <w:t>Arezzo</w:t>
      </w:r>
    </w:p>
    <w:p w14:paraId="5035D303" w14:textId="58ED0722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AB1BC5">
        <w:rPr>
          <w:rFonts w:ascii="Garamond"/>
          <w:b/>
          <w:sz w:val="22"/>
        </w:rPr>
        <w:t>1</w:t>
      </w:r>
      <w:r w:rsidR="00012BFB">
        <w:rPr>
          <w:rFonts w:ascii="Garamond"/>
          <w:b/>
          <w:sz w:val="22"/>
        </w:rPr>
        <w:t>7</w:t>
      </w:r>
      <w:r w:rsidR="00245856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627DB180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9941F9">
        <w:rPr>
          <w:rFonts w:ascii="Garamond"/>
          <w:b/>
          <w:sz w:val="22"/>
          <w:u w:val="single"/>
        </w:rPr>
        <w:t>1</w:t>
      </w:r>
      <w:r w:rsidR="00012BFB">
        <w:rPr>
          <w:rFonts w:ascii="Garamond"/>
          <w:b/>
          <w:sz w:val="22"/>
          <w:u w:val="single"/>
        </w:rPr>
        <w:t>5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</w:t>
      </w:r>
      <w:r w:rsidR="00012BFB">
        <w:rPr>
          <w:rFonts w:ascii="Garamond"/>
          <w:b/>
          <w:sz w:val="22"/>
          <w:u w:val="single"/>
        </w:rPr>
        <w:t>6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0381C93" w:rsidR="006259ED" w:rsidRDefault="000100C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62EB9F90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7074A0">
              <w:rPr>
                <w:rFonts w:ascii="Garamond"/>
                <w:sz w:val="20"/>
              </w:rPr>
              <w:t>6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7074A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4D278022" w:rsidR="006259ED" w:rsidRDefault="000100C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6A6E5A9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0100CF">
              <w:rPr>
                <w:rFonts w:ascii="Garamond"/>
                <w:sz w:val="20"/>
              </w:rPr>
              <w:t>5</w:t>
            </w:r>
            <w:r w:rsidR="001831A1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100CF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388B9296" w:rsidR="006259ED" w:rsidRDefault="000100C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29DC941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E9E3E7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</w:t>
            </w:r>
            <w:r w:rsidR="000100CF">
              <w:rPr>
                <w:rFonts w:ascii="Garamond"/>
                <w:sz w:val="20"/>
              </w:rPr>
              <w:t>6</w:t>
            </w:r>
            <w:r>
              <w:rPr>
                <w:rFonts w:ascii="Garamond"/>
                <w:sz w:val="20"/>
              </w:rPr>
              <w:t xml:space="preserve">0%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7074A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0100CF" w14:paraId="1C996FEC" w14:textId="34A446C3" w:rsidTr="0028317D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0100CF" w:rsidRDefault="000100C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6872745" w14:textId="77777777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 Venerd</w:t>
            </w:r>
            <w:r>
              <w:rPr>
                <w:rFonts w:ascii="Arial Narrow"/>
                <w:sz w:val="22"/>
              </w:rPr>
              <w:t>ì</w:t>
            </w:r>
          </w:p>
          <w:p w14:paraId="324FDDAF" w14:textId="778AF49C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09E591" w14:textId="77777777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30B822F3" w14:textId="6811120D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698123" w14:textId="77777777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31C4621C" w14:textId="7FC63FAF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7E732F" w14:textId="77777777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FF4DAB5" w14:textId="540F40AF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6C4063B" w14:textId="77777777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412B836" w14:textId="2191A1F6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D6B8F54" w14:textId="4C16794E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03CE2CD1" w14:textId="6754FE7B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E584EA" w14:textId="77777777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D3B755E" w14:textId="58F8D06F" w:rsidR="000100CF" w:rsidRDefault="000100C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</w:tr>
      <w:tr w:rsidR="000100CF" w14:paraId="529BEDF3" w14:textId="2A456062" w:rsidTr="0028317D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0100CF" w:rsidRDefault="000100CF">
            <w:pPr>
              <w:pStyle w:val="Contenutotabella"/>
              <w:jc w:val="both"/>
            </w:pPr>
          </w:p>
          <w:p w14:paraId="2AEC583F" w14:textId="77777777" w:rsidR="000100CF" w:rsidRDefault="000100C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6FDC4B" w14:textId="77777777" w:rsidR="000100CF" w:rsidRDefault="000100CF">
            <w:pPr>
              <w:pStyle w:val="Contenutotabella"/>
              <w:jc w:val="both"/>
            </w:pPr>
          </w:p>
          <w:p w14:paraId="2591D186" w14:textId="01001318" w:rsidR="000100CF" w:rsidRDefault="000100CF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C249D" w14:textId="77777777" w:rsidR="000100CF" w:rsidRDefault="000100CF">
            <w:pPr>
              <w:pStyle w:val="Contenutotabella"/>
              <w:jc w:val="both"/>
            </w:pPr>
          </w:p>
          <w:p w14:paraId="6552B935" w14:textId="582FE879" w:rsidR="000100CF" w:rsidRDefault="000100CF">
            <w:pPr>
              <w:pStyle w:val="Contenutotabella"/>
              <w:jc w:val="both"/>
            </w:pPr>
            <w:r>
              <w:t xml:space="preserve"> 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C01366" w14:textId="77777777" w:rsidR="000100CF" w:rsidRDefault="000100CF">
            <w:pPr>
              <w:pStyle w:val="Contenutotabella"/>
              <w:jc w:val="both"/>
            </w:pPr>
          </w:p>
          <w:p w14:paraId="0C61D0D5" w14:textId="02D5680E" w:rsidR="000100CF" w:rsidRDefault="000100CF">
            <w:pPr>
              <w:pStyle w:val="Contenutotabella"/>
              <w:jc w:val="both"/>
            </w:pPr>
            <w:r>
              <w:t>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F25FD6" w14:textId="77777777" w:rsidR="000100CF" w:rsidRDefault="000100CF">
            <w:pPr>
              <w:pStyle w:val="Contenutotabella"/>
              <w:jc w:val="both"/>
            </w:pPr>
          </w:p>
          <w:p w14:paraId="2B3BB6A4" w14:textId="2CCAC4F4" w:rsidR="000100CF" w:rsidRDefault="000100CF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27849D" w14:textId="77777777" w:rsidR="000100CF" w:rsidRDefault="000100CF">
            <w:pPr>
              <w:pStyle w:val="Contenutotabella"/>
              <w:jc w:val="both"/>
            </w:pPr>
          </w:p>
          <w:p w14:paraId="5E3A798E" w14:textId="74EDF65E" w:rsidR="000100CF" w:rsidRDefault="000100CF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40795D" w14:textId="77777777" w:rsidR="000100CF" w:rsidRDefault="000100CF">
            <w:pPr>
              <w:pStyle w:val="Contenutotabella"/>
              <w:jc w:val="both"/>
            </w:pPr>
          </w:p>
          <w:p w14:paraId="4397CE01" w14:textId="66A9B841" w:rsidR="000100CF" w:rsidRDefault="000100CF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63D32B" w14:textId="77777777" w:rsidR="000100CF" w:rsidRDefault="000100CF">
            <w:pPr>
              <w:pStyle w:val="Contenutotabella"/>
              <w:jc w:val="both"/>
            </w:pPr>
          </w:p>
          <w:p w14:paraId="428F5609" w14:textId="3129CABC" w:rsidR="000100CF" w:rsidRDefault="000100CF">
            <w:pPr>
              <w:pStyle w:val="Contenutotabella"/>
              <w:jc w:val="both"/>
            </w:pPr>
            <w:r>
              <w:t xml:space="preserve"> 43</w:t>
            </w:r>
          </w:p>
        </w:tc>
      </w:tr>
      <w:tr w:rsidR="000100CF" w14:paraId="4C52285E" w14:textId="0B486E4B" w:rsidTr="0028317D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0100CF" w:rsidRDefault="000100CF">
            <w:pPr>
              <w:pStyle w:val="Contenutotabella"/>
              <w:jc w:val="both"/>
            </w:pPr>
          </w:p>
          <w:p w14:paraId="1AA8ABBC" w14:textId="77777777" w:rsidR="000100CF" w:rsidRDefault="000100C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0100CF" w:rsidRDefault="000100CF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728BD" w14:textId="77777777" w:rsidR="000100CF" w:rsidRDefault="000100CF">
            <w:pPr>
              <w:pStyle w:val="Contenutotabella"/>
              <w:jc w:val="both"/>
            </w:pPr>
          </w:p>
          <w:p w14:paraId="1FB4B967" w14:textId="658D8CB2" w:rsidR="000100CF" w:rsidRDefault="000100CF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D88DEC" w14:textId="77777777" w:rsidR="000100CF" w:rsidRDefault="000100CF">
            <w:pPr>
              <w:pStyle w:val="Contenutotabella"/>
              <w:jc w:val="both"/>
            </w:pPr>
            <w:r>
              <w:t xml:space="preserve"> </w:t>
            </w:r>
          </w:p>
          <w:p w14:paraId="1448987A" w14:textId="2C5DCC67" w:rsidR="000100CF" w:rsidRDefault="000100CF">
            <w:pPr>
              <w:pStyle w:val="Contenutotabella"/>
              <w:jc w:val="both"/>
            </w:pPr>
            <w:r>
              <w:t xml:space="preserve"> 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98323" w14:textId="77777777" w:rsidR="000100CF" w:rsidRDefault="000100CF">
            <w:pPr>
              <w:pStyle w:val="Contenutotabella"/>
              <w:jc w:val="both"/>
            </w:pPr>
          </w:p>
          <w:p w14:paraId="0CA7A80A" w14:textId="2748B576" w:rsidR="000100CF" w:rsidRDefault="000100CF">
            <w:pPr>
              <w:pStyle w:val="Contenutotabella"/>
              <w:jc w:val="both"/>
            </w:pPr>
            <w: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914809" w14:textId="77777777" w:rsidR="000100CF" w:rsidRDefault="000100CF">
            <w:pPr>
              <w:pStyle w:val="Contenutotabella"/>
              <w:jc w:val="both"/>
            </w:pPr>
          </w:p>
          <w:p w14:paraId="736E6F6A" w14:textId="7A298814" w:rsidR="000100CF" w:rsidRDefault="000100CF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61171" w14:textId="77777777" w:rsidR="000100CF" w:rsidRDefault="000100CF">
            <w:pPr>
              <w:pStyle w:val="Contenutotabella"/>
              <w:jc w:val="both"/>
            </w:pPr>
          </w:p>
          <w:p w14:paraId="003F0622" w14:textId="00568541" w:rsidR="000100CF" w:rsidRDefault="000100CF">
            <w:pPr>
              <w:pStyle w:val="Contenutotabella"/>
              <w:jc w:val="both"/>
            </w:pPr>
            <w: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EA7A65" w14:textId="77777777" w:rsidR="000100CF" w:rsidRDefault="000100CF">
            <w:pPr>
              <w:pStyle w:val="Contenutotabella"/>
              <w:jc w:val="both"/>
            </w:pPr>
          </w:p>
          <w:p w14:paraId="010878C7" w14:textId="17C89BB3" w:rsidR="000100CF" w:rsidRDefault="000100CF">
            <w:pPr>
              <w:pStyle w:val="Contenutotabella"/>
              <w:jc w:val="both"/>
            </w:pPr>
            <w: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AC8573" w14:textId="77777777" w:rsidR="000100CF" w:rsidRDefault="000100CF">
            <w:pPr>
              <w:pStyle w:val="Contenutotabella"/>
              <w:jc w:val="both"/>
            </w:pPr>
          </w:p>
          <w:p w14:paraId="74BBF661" w14:textId="4EBD7001" w:rsidR="000100CF" w:rsidRDefault="000100CF">
            <w:pPr>
              <w:pStyle w:val="Contenutotabella"/>
              <w:jc w:val="both"/>
            </w:pPr>
            <w:r>
              <w:t xml:space="preserve"> 44</w:t>
            </w:r>
          </w:p>
        </w:tc>
      </w:tr>
      <w:tr w:rsidR="000100CF" w14:paraId="11556435" w14:textId="71E49F76" w:rsidTr="0028317D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0100CF" w:rsidRDefault="000100C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6EBF2A" w14:textId="235E9D6B" w:rsidR="000100CF" w:rsidRDefault="000100C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D88588" w14:textId="467875E6" w:rsidR="000100CF" w:rsidRDefault="000100C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 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8BD73" w14:textId="20829536" w:rsidR="000100CF" w:rsidRDefault="000100C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823351" w14:textId="4824F95C" w:rsidR="000100CF" w:rsidRDefault="000100C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048A8" w14:textId="7D36FA11" w:rsidR="000100CF" w:rsidRDefault="000100C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AE26A6" w14:textId="73B92BDF" w:rsidR="000100CF" w:rsidRDefault="000100C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C658E4" w14:textId="343B4C0B" w:rsidR="000100CF" w:rsidRDefault="000100C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7F09CC" w14:paraId="7CDC995B" w14:textId="1E2ADF6D" w:rsidTr="00B94D24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7F09CC" w:rsidRDefault="007F09CC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63C639" w14:textId="77777777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6274973" w14:textId="59D190A8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7E7E731" w14:textId="77777777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14FAA604" w14:textId="310E31E5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FE7E2C" w14:textId="77777777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3EE1236" w14:textId="7D0858C4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CF4A05" w14:textId="77777777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09AD1C63" w14:textId="03459AE7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AAF8844" w14:textId="77777777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7DD2A54" w14:textId="000D5BD5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ECB48DF" w14:textId="77777777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9C5BDD2" w14:textId="7A8FEAF6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63996" w14:textId="77777777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6DCA11EA" w14:textId="0B4728DB" w:rsidR="007F09CC" w:rsidRDefault="007F09C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</w:tr>
      <w:tr w:rsidR="007F09CC" w14:paraId="15B90BA5" w14:textId="2D77BFDD" w:rsidTr="00B94D2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7F09CC" w:rsidRDefault="007F09C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7F09CC" w:rsidRDefault="007F09C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0B0E8B" w14:textId="5A58EA6C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54BBF2" w14:textId="08C19E22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E8818" w14:textId="42398A6B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58EE576" w14:textId="31C1FDEC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A9C5F" w14:textId="66BBCE22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C7ED20" w14:textId="10FD6206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084DDC" w14:textId="78EF761A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7F09CC" w14:paraId="4064F845" w14:textId="2F248F56" w:rsidTr="00B94D2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7F09CC" w:rsidRDefault="007F09C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7F09CC" w:rsidRDefault="007F09C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06F95A" w14:textId="20262A3F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BB0763" w14:textId="06DC3C79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75A68D" w14:textId="34800ED4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37F4A" w14:textId="7A3714BB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084FA7" w14:textId="7238F426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16428A" w14:textId="63A6415E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9BAB96" w14:textId="6CE3EEA6" w:rsidR="007F09CC" w:rsidRDefault="001E1E8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7F09CC" w14:paraId="082A2494" w14:textId="1A3447EC" w:rsidTr="00B94D24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7F09CC" w:rsidRDefault="007F09C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7F09CC" w:rsidRDefault="007F09C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96464" w14:textId="2718D7A9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E2F112" w14:textId="45BBECCD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E98AA5" w14:textId="4ABE7503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984AE6" w14:textId="1B614C92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33820" w14:textId="7CEBCA3C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525CED" w14:textId="116D39AF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7E892" w14:textId="6D5E9B86" w:rsidR="007F09CC" w:rsidRDefault="001E1E8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7F09CC" w14:paraId="3212DD07" w14:textId="10806A1D" w:rsidTr="00B94D24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7F09CC" w:rsidRDefault="007F09C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92BDFB" w14:textId="7F162C6E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852345" w14:textId="55785188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FDA8EA" w14:textId="079BCE88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5644DE" w14:textId="7EC3366E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BDA9B1" w14:textId="7CBA4C24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92D4DA" w14:textId="264A9936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73A0AB" w14:textId="618160E2" w:rsidR="007F09CC" w:rsidRDefault="001E1E8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7F09CC" w14:paraId="568D4176" w14:textId="52145C26" w:rsidTr="00B94D2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7F09CC" w:rsidRDefault="007F09C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7F09CC" w:rsidRDefault="007F09CC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464F025" w14:textId="4BEA296A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0549AD" w14:textId="03DCBF2D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50F28A9" w14:textId="7F4EF418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BFBBFC" w14:textId="220C1F69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DD7FD8" w14:textId="1207F419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425AD1" w14:textId="16E46DA8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21FEF19" w14:textId="3B6EAC06" w:rsidR="007F09CC" w:rsidRDefault="001E1E8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7F09CC" w14:paraId="47B239C7" w14:textId="6B4942B5" w:rsidTr="00B94D2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7F09CC" w:rsidRDefault="007F09CC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418A1A" w14:textId="7143B7AC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6D008" w14:textId="469EE2FC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D993E3" w14:textId="12F741DF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88232" w14:textId="461DC5F4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ED8E6" w14:textId="562C0FAA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38D9B4" w14:textId="544F92FB" w:rsidR="007F09CC" w:rsidRDefault="007F09C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90F77C" w14:textId="1FCA2791" w:rsidR="007F09CC" w:rsidRDefault="001E1E8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14C64D47" w:rsidR="006259ED" w:rsidRDefault="00FF26F5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626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74D7515A" w:rsidR="006259ED" w:rsidRDefault="00FF26F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373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44F2B652" w:rsidR="006259ED" w:rsidRDefault="00FF26F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402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202071CD" w:rsidR="006259ED" w:rsidRDefault="00FF26F5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1401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47809A42" w:rsidR="006259ED" w:rsidRDefault="00495C8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830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44FEAFD7" w:rsidR="006259ED" w:rsidRDefault="00D10A87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2389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1625677E" w:rsidR="006259ED" w:rsidRDefault="00D10A87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3219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3D8AA169" w:rsidR="006259ED" w:rsidRDefault="00CF53C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886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587D66A6" w:rsidR="006259ED" w:rsidRDefault="005340C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1936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412D9694" w:rsidR="006259ED" w:rsidRDefault="005340C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</w:t>
            </w:r>
            <w:r w:rsidR="00D67878">
              <w:rPr>
                <w:rFonts w:ascii="Arial Narrow"/>
                <w:sz w:val="22"/>
              </w:rPr>
              <w:t>22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60828ABB" w:rsidR="006259ED" w:rsidRDefault="009F555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790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5E67C601" w:rsidR="006259ED" w:rsidRDefault="00AC1E3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1275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2A932550" w:rsidR="006259ED" w:rsidRDefault="00AC1E3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2065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1F2E0218" w:rsidR="006259ED" w:rsidRDefault="006B530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2506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49A92328" w:rsidR="006259ED" w:rsidRDefault="006B530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5600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5A185F09" w:rsidR="006259ED" w:rsidRDefault="00AA568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8106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7CEF547" w14:textId="77777777" w:rsidR="00585539" w:rsidRDefault="00585539" w:rsidP="00585539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585539" w14:paraId="75A3FDD9" w14:textId="77777777" w:rsidTr="00EB0AF2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9A49FAE" w14:textId="77777777" w:rsidR="00585539" w:rsidRDefault="00585539" w:rsidP="00EB0AF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B8E857F" w14:textId="77777777" w:rsidR="00585539" w:rsidRDefault="00585539" w:rsidP="00EB0AF2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585539" w14:paraId="03EC4A99" w14:textId="77777777" w:rsidTr="00EB0AF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4E6E2F" w14:textId="77777777" w:rsidR="00585539" w:rsidRDefault="00585539" w:rsidP="00EB0AF2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EE5E0C1" w14:textId="77777777" w:rsidR="00585539" w:rsidRDefault="00585539" w:rsidP="00EB0AF2">
            <w:pPr>
              <w:pStyle w:val="TableContents"/>
              <w:tabs>
                <w:tab w:val="left" w:pos="476"/>
              </w:tabs>
              <w:jc w:val="center"/>
            </w:pPr>
            <w:r>
              <w:t>1046</w:t>
            </w:r>
          </w:p>
        </w:tc>
      </w:tr>
      <w:tr w:rsidR="00585539" w14:paraId="6C51CC84" w14:textId="77777777" w:rsidTr="00EB0AF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AF67413" w14:textId="77777777" w:rsidR="00585539" w:rsidRDefault="00585539" w:rsidP="00EB0AF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BCFC1FC" w14:textId="77777777" w:rsidR="00585539" w:rsidRDefault="00585539" w:rsidP="00EB0AF2">
            <w:pPr>
              <w:pStyle w:val="TableContents"/>
              <w:snapToGrid w:val="0"/>
              <w:jc w:val="center"/>
            </w:pPr>
          </w:p>
        </w:tc>
      </w:tr>
      <w:tr w:rsidR="00585539" w14:paraId="1D69525E" w14:textId="77777777" w:rsidTr="00EB0AF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91FDA6B" w14:textId="77777777" w:rsidR="00585539" w:rsidRDefault="00585539" w:rsidP="00EB0AF2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AF516" w14:textId="77777777" w:rsidR="00585539" w:rsidRDefault="00585539" w:rsidP="00EB0A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</w:tr>
      <w:tr w:rsidR="00585539" w14:paraId="09526BB9" w14:textId="77777777" w:rsidTr="00EB0AF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C899FE9" w14:textId="77777777" w:rsidR="00585539" w:rsidRDefault="00585539" w:rsidP="00EB0AF2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9D96" w14:textId="77777777" w:rsidR="00585539" w:rsidRDefault="00585539" w:rsidP="00EB0A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</w:tr>
      <w:tr w:rsidR="00585539" w14:paraId="2E450715" w14:textId="77777777" w:rsidTr="00EB0AF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9FB3ECC" w14:textId="77777777" w:rsidR="00585539" w:rsidRDefault="00585539" w:rsidP="00EB0AF2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4E07D" w14:textId="77777777" w:rsidR="00585539" w:rsidRDefault="00585539" w:rsidP="00EB0A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</w:tr>
      <w:tr w:rsidR="00585539" w14:paraId="40190000" w14:textId="77777777" w:rsidTr="00EB0AF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8B38" w14:textId="77777777" w:rsidR="00585539" w:rsidRDefault="00585539" w:rsidP="00EB0AF2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2ADF9" w14:textId="77777777" w:rsidR="00585539" w:rsidRDefault="00585539" w:rsidP="00EB0A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</w:tbl>
    <w:p w14:paraId="1A21D1F9" w14:textId="77777777" w:rsidR="00585539" w:rsidRDefault="00585539" w:rsidP="00585539">
      <w:pPr>
        <w:pStyle w:val="Standard"/>
      </w:pPr>
    </w:p>
    <w:p w14:paraId="6875FFFC" w14:textId="77777777" w:rsidR="001E0B87" w:rsidRDefault="001E0B87" w:rsidP="001E0B87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34E2B00F" w14:textId="77777777" w:rsidR="00585539" w:rsidRDefault="00585539" w:rsidP="00585539">
      <w:pPr>
        <w:pStyle w:val="Standard"/>
        <w:rPr>
          <w:b/>
          <w:bCs/>
        </w:rPr>
      </w:pPr>
    </w:p>
    <w:tbl>
      <w:tblPr>
        <w:tblW w:w="78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94"/>
        <w:gridCol w:w="730"/>
        <w:gridCol w:w="730"/>
        <w:gridCol w:w="730"/>
        <w:gridCol w:w="730"/>
        <w:gridCol w:w="1180"/>
        <w:gridCol w:w="1180"/>
      </w:tblGrid>
      <w:tr w:rsidR="00585539" w14:paraId="2AE96D3D" w14:textId="77777777" w:rsidTr="00585539">
        <w:trPr>
          <w:trHeight w:val="46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7789052A" w14:textId="77777777" w:rsidR="00585539" w:rsidRDefault="00585539" w:rsidP="00EB0AF2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14AB" w14:textId="77777777" w:rsidR="00585539" w:rsidRDefault="00585539" w:rsidP="00EB0A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BA11" w14:textId="77777777" w:rsidR="00585539" w:rsidRDefault="00585539" w:rsidP="00EB0A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7DEC4" w14:textId="77777777" w:rsidR="00585539" w:rsidRDefault="00585539" w:rsidP="00EB0A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CEB6" w14:textId="77777777" w:rsidR="00585539" w:rsidRDefault="00585539" w:rsidP="00EB0A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BD6DD" w14:textId="77777777" w:rsidR="00585539" w:rsidRDefault="00585539" w:rsidP="00EB0A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9F59" w14:textId="77777777" w:rsidR="00585539" w:rsidRDefault="00585539" w:rsidP="00EB0AF2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E29D" w14:textId="77777777" w:rsidR="00585539" w:rsidRDefault="00585539" w:rsidP="00EB0A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585539" w14:paraId="6581F78E" w14:textId="77777777" w:rsidTr="00585539">
        <w:trPr>
          <w:trHeight w:val="27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08C95" w14:textId="77777777" w:rsidR="00585539" w:rsidRDefault="00585539" w:rsidP="00EB0A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E1EA7" w14:textId="77777777" w:rsidR="00585539" w:rsidRDefault="00585539" w:rsidP="00EB0AF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A9D13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8A26B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BA568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58303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FEA39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96845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585539" w14:paraId="7DAEC336" w14:textId="77777777" w:rsidTr="00585539">
        <w:trPr>
          <w:trHeight w:val="21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2F048" w14:textId="77777777" w:rsidR="00585539" w:rsidRDefault="00585539" w:rsidP="00EB0A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Grosseto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8D0FF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6B47C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6B79D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ECF36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027E8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7A83B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D94B5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85539" w14:paraId="48FFBC8C" w14:textId="77777777" w:rsidTr="00585539">
        <w:trPr>
          <w:trHeight w:val="25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3D831" w14:textId="77777777" w:rsidR="00585539" w:rsidRDefault="00585539" w:rsidP="00EB0A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9A718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C0EA6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AAC25C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F04E9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C2F0B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58F03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C5402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585539" w14:paraId="34F5870C" w14:textId="77777777" w:rsidTr="00585539">
        <w:trPr>
          <w:trHeight w:val="25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12F50" w14:textId="77777777" w:rsidR="00585539" w:rsidRDefault="00585539" w:rsidP="00EB0A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0CB7B" w14:textId="77777777" w:rsidR="00585539" w:rsidRDefault="00585539" w:rsidP="00EB0AF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B0918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8CEA4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C12DD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C855A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47F60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749C3" w14:textId="77777777" w:rsidR="00585539" w:rsidRDefault="00585539" w:rsidP="00EB0A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</w:tbl>
    <w:p w14:paraId="4A4A9C98" w14:textId="77777777" w:rsidR="00585539" w:rsidRDefault="00585539" w:rsidP="00585539">
      <w:pPr>
        <w:pStyle w:val="Standard"/>
        <w:rPr>
          <w:b/>
          <w:bCs/>
        </w:rPr>
      </w:pPr>
    </w:p>
    <w:p w14:paraId="3D2E8C62" w14:textId="77777777" w:rsidR="003B5079" w:rsidRDefault="003B5079" w:rsidP="003B5079">
      <w:pPr>
        <w:pStyle w:val="Standard"/>
        <w:rPr>
          <w:b/>
          <w:bCs/>
        </w:rPr>
      </w:pPr>
    </w:p>
    <w:p w14:paraId="5BB7204B" w14:textId="26BC7983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848D5">
        <w:rPr>
          <w:rFonts w:ascii="Garamond"/>
          <w:b/>
          <w:sz w:val="22"/>
        </w:rPr>
        <w:t>Arezzo</w:t>
      </w:r>
    </w:p>
    <w:p w14:paraId="5B52AC71" w14:textId="77777777" w:rsidR="00585539" w:rsidRDefault="00585539" w:rsidP="00585539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585539" w14:paraId="2395E482" w14:textId="77777777" w:rsidTr="00EB0AF2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E5262" w14:textId="77777777" w:rsidR="00585539" w:rsidRDefault="00585539" w:rsidP="00EB0AF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3039" w14:textId="26B77534" w:rsidR="00585539" w:rsidRDefault="00585539" w:rsidP="00EB0AF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585539" w:rsidRPr="00ED315D" w14:paraId="356CD4B5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E5AAA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9158F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7</w:t>
            </w:r>
          </w:p>
        </w:tc>
      </w:tr>
      <w:tr w:rsidR="00585539" w:rsidRPr="00ED315D" w14:paraId="59C5A134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901B7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39AC7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91</w:t>
            </w:r>
          </w:p>
        </w:tc>
      </w:tr>
      <w:tr w:rsidR="00585539" w:rsidRPr="00ED315D" w14:paraId="6FD2BA93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62AB9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1C517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</w:t>
            </w:r>
          </w:p>
        </w:tc>
      </w:tr>
      <w:tr w:rsidR="00585539" w:rsidRPr="00ED315D" w14:paraId="7697DFE6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C9497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D09A5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16</w:t>
            </w:r>
          </w:p>
        </w:tc>
      </w:tr>
      <w:tr w:rsidR="00585539" w:rsidRPr="00ED315D" w14:paraId="4D1B7734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56D0C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52DD1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10</w:t>
            </w:r>
          </w:p>
        </w:tc>
      </w:tr>
      <w:tr w:rsidR="00585539" w:rsidRPr="00ED315D" w14:paraId="20073EBB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8DC49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7A08F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3</w:t>
            </w:r>
          </w:p>
        </w:tc>
      </w:tr>
      <w:tr w:rsidR="00585539" w:rsidRPr="00ED315D" w14:paraId="338A636E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E48ED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08064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2</w:t>
            </w:r>
          </w:p>
        </w:tc>
      </w:tr>
      <w:tr w:rsidR="00585539" w:rsidRPr="00ED315D" w14:paraId="3C66F655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54A67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42A48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</w:t>
            </w:r>
          </w:p>
        </w:tc>
      </w:tr>
      <w:tr w:rsidR="00585539" w:rsidRPr="00ED315D" w14:paraId="3C083DC9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4DD1D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39141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5</w:t>
            </w:r>
          </w:p>
        </w:tc>
      </w:tr>
      <w:tr w:rsidR="00585539" w:rsidRPr="00ED315D" w14:paraId="2DE54FD2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71353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D1FB0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2</w:t>
            </w:r>
          </w:p>
        </w:tc>
      </w:tr>
      <w:tr w:rsidR="00585539" w:rsidRPr="00ED315D" w14:paraId="764D29D3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3FD8F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341B9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5</w:t>
            </w:r>
          </w:p>
        </w:tc>
      </w:tr>
      <w:tr w:rsidR="00585539" w:rsidRPr="00ED315D" w14:paraId="0B616AE1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A78C5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7CD73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11</w:t>
            </w:r>
          </w:p>
        </w:tc>
      </w:tr>
      <w:tr w:rsidR="00585539" w:rsidRPr="00ED315D" w14:paraId="158903F8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DF2C3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6DF15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2</w:t>
            </w:r>
          </w:p>
        </w:tc>
      </w:tr>
      <w:tr w:rsidR="00585539" w:rsidRPr="00ED315D" w14:paraId="36A64C00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A04AE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5AE8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10</w:t>
            </w:r>
          </w:p>
        </w:tc>
      </w:tr>
      <w:tr w:rsidR="00585539" w:rsidRPr="00ED315D" w14:paraId="1E2CC90E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E6E0C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0983A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22</w:t>
            </w:r>
          </w:p>
        </w:tc>
      </w:tr>
      <w:tr w:rsidR="00585539" w:rsidRPr="00ED315D" w14:paraId="05CFC2C8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29EBB6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485D9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7</w:t>
            </w:r>
          </w:p>
        </w:tc>
      </w:tr>
      <w:tr w:rsidR="00585539" w:rsidRPr="00ED315D" w14:paraId="5841EDAA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02A2E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EF10B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16</w:t>
            </w:r>
          </w:p>
        </w:tc>
      </w:tr>
      <w:tr w:rsidR="00585539" w:rsidRPr="00ED315D" w14:paraId="6BE97FF7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77536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89A04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4</w:t>
            </w:r>
          </w:p>
        </w:tc>
      </w:tr>
      <w:tr w:rsidR="00585539" w:rsidRPr="00ED315D" w14:paraId="4E18A016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F11F3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094C8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2</w:t>
            </w:r>
          </w:p>
        </w:tc>
      </w:tr>
      <w:tr w:rsidR="00585539" w:rsidRPr="00ED315D" w14:paraId="37107E09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24742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6B98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</w:t>
            </w:r>
          </w:p>
        </w:tc>
      </w:tr>
      <w:tr w:rsidR="00585539" w:rsidRPr="00ED315D" w14:paraId="34DBFE6B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FF49E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8009A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7</w:t>
            </w:r>
          </w:p>
        </w:tc>
      </w:tr>
      <w:tr w:rsidR="00585539" w:rsidRPr="00ED315D" w14:paraId="635CDF6E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C2D0E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9584A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</w:t>
            </w:r>
          </w:p>
        </w:tc>
      </w:tr>
      <w:tr w:rsidR="00585539" w:rsidRPr="00ED315D" w14:paraId="40527625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462E9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390AF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27</w:t>
            </w:r>
          </w:p>
        </w:tc>
      </w:tr>
      <w:tr w:rsidR="00585539" w:rsidRPr="00ED315D" w14:paraId="16584F5D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B4AD9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345C5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2</w:t>
            </w:r>
          </w:p>
        </w:tc>
      </w:tr>
      <w:tr w:rsidR="00585539" w:rsidRPr="00ED315D" w14:paraId="34FA8436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9707C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D2CC0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2</w:t>
            </w:r>
          </w:p>
        </w:tc>
      </w:tr>
      <w:tr w:rsidR="00585539" w:rsidRPr="00ED315D" w14:paraId="75137E49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EE9E1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F238C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13</w:t>
            </w:r>
          </w:p>
        </w:tc>
      </w:tr>
      <w:tr w:rsidR="00585539" w:rsidRPr="00ED315D" w14:paraId="1EE299AD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09ADA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15910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8</w:t>
            </w:r>
          </w:p>
        </w:tc>
      </w:tr>
      <w:tr w:rsidR="00585539" w:rsidRPr="00ED315D" w14:paraId="2B5A9873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E33AC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145AB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14</w:t>
            </w:r>
          </w:p>
        </w:tc>
      </w:tr>
      <w:tr w:rsidR="00585539" w:rsidRPr="00ED315D" w14:paraId="4DEC86E7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739C3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BA58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10</w:t>
            </w:r>
          </w:p>
        </w:tc>
      </w:tr>
      <w:tr w:rsidR="00585539" w:rsidRPr="00ED315D" w14:paraId="3CF79612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029F5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64DE8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4</w:t>
            </w:r>
          </w:p>
        </w:tc>
      </w:tr>
      <w:tr w:rsidR="00585539" w:rsidRPr="00ED315D" w14:paraId="4974045E" w14:textId="77777777" w:rsidTr="00EB0A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513C0" w14:textId="77777777" w:rsidR="00585539" w:rsidRPr="00ED315D" w:rsidRDefault="00585539" w:rsidP="00EB0AF2">
            <w:pPr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34CBE" w14:textId="77777777" w:rsidR="00585539" w:rsidRPr="00ED315D" w:rsidRDefault="00585539" w:rsidP="00EB0AF2">
            <w:pPr>
              <w:jc w:val="right"/>
              <w:rPr>
                <w:rFonts w:ascii="Calibri" w:hAnsi="Calibri"/>
                <w:color w:val="000000"/>
              </w:rPr>
            </w:pPr>
            <w:r w:rsidRPr="00ED315D">
              <w:rPr>
                <w:rFonts w:ascii="Calibri" w:hAnsi="Calibri"/>
                <w:color w:val="000000"/>
              </w:rPr>
              <w:t>20</w:t>
            </w:r>
          </w:p>
        </w:tc>
      </w:tr>
    </w:tbl>
    <w:p w14:paraId="02D86C4F" w14:textId="77777777" w:rsidR="00585539" w:rsidRDefault="00585539" w:rsidP="00585539">
      <w:pPr>
        <w:rPr>
          <w:b/>
          <w:bCs/>
        </w:rPr>
      </w:pPr>
    </w:p>
    <w:p w14:paraId="43BFC43A" w14:textId="77777777" w:rsidR="00585539" w:rsidRDefault="00585539" w:rsidP="00585539">
      <w:pPr>
        <w:pStyle w:val="Standard"/>
        <w:rPr>
          <w:b/>
          <w:bCs/>
        </w:rPr>
      </w:pPr>
    </w:p>
    <w:p w14:paraId="215E4FC0" w14:textId="71E06643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678BB6D6" w:rsidR="006259ED" w:rsidRDefault="00F42C8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BE28E0">
              <w:rPr>
                <w:rFonts w:ascii="Arial Narrow"/>
                <w:sz w:val="22"/>
              </w:rPr>
              <w:t>616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20CEAA0A" w:rsidR="006259ED" w:rsidRDefault="0061013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BE28E0">
              <w:rPr>
                <w:rFonts w:ascii="Arial Narrow"/>
                <w:sz w:val="22"/>
              </w:rPr>
              <w:t>445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6E419287" w:rsidR="006259ED" w:rsidRDefault="00C4420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BE28E0">
              <w:rPr>
                <w:rFonts w:ascii="Arial Narrow"/>
                <w:sz w:val="22"/>
              </w:rPr>
              <w:t>475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68ED19E4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BE28E0">
              <w:rPr>
                <w:rFonts w:ascii="Arial Narrow"/>
                <w:b/>
                <w:sz w:val="22"/>
              </w:rPr>
              <w:t>1536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079ACB7F" w:rsidR="006259ED" w:rsidRDefault="00E979F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11</w:t>
            </w:r>
            <w:r w:rsidR="00BE28E0">
              <w:rPr>
                <w:rFonts w:ascii="Garamond"/>
                <w:sz w:val="22"/>
              </w:rPr>
              <w:t>57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20E7425E" w:rsidR="006259ED" w:rsidRDefault="007B106E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BE28E0">
              <w:rPr>
                <w:rFonts w:ascii="Garamond"/>
                <w:sz w:val="22"/>
              </w:rPr>
              <w:t>798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49DB977F" w:rsidR="006259ED" w:rsidRDefault="00BE28E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587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747966DB" w:rsidR="006259ED" w:rsidRDefault="007B106E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3</w:t>
            </w:r>
            <w:r w:rsidR="00BE28E0">
              <w:rPr>
                <w:rFonts w:ascii="Garamond"/>
                <w:b/>
                <w:sz w:val="22"/>
              </w:rPr>
              <w:t>5</w:t>
            </w:r>
            <w:r>
              <w:rPr>
                <w:rFonts w:ascii="Garamond"/>
                <w:b/>
                <w:sz w:val="22"/>
              </w:rPr>
              <w:t>42</w:t>
            </w:r>
          </w:p>
        </w:tc>
      </w:tr>
    </w:tbl>
    <w:p w14:paraId="6872B49B" w14:textId="77777777" w:rsidR="001B178A" w:rsidRDefault="001B178A" w:rsidP="001B178A">
      <w:pPr>
        <w:pStyle w:val="Standard"/>
      </w:pPr>
    </w:p>
    <w:p w14:paraId="13878F14" w14:textId="77777777" w:rsidR="001B178A" w:rsidRDefault="001B178A" w:rsidP="001B17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0"/>
        <w:gridCol w:w="1759"/>
        <w:gridCol w:w="4230"/>
      </w:tblGrid>
      <w:tr w:rsidR="001B178A" w14:paraId="01DE129D" w14:textId="77777777" w:rsidTr="00EA5185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B3E7" w14:textId="77777777" w:rsidR="001B178A" w:rsidRDefault="001B178A" w:rsidP="00EA5185">
            <w:pPr>
              <w:pStyle w:val="TableContents"/>
              <w:snapToGrid w:val="0"/>
            </w:pPr>
          </w:p>
          <w:p w14:paraId="616A8340" w14:textId="77777777" w:rsidR="001B178A" w:rsidRDefault="001B178A" w:rsidP="00EA5185">
            <w:pPr>
              <w:pStyle w:val="TableContents"/>
            </w:pPr>
            <w:r>
              <w:t>Persone Decedute</w:t>
            </w:r>
          </w:p>
          <w:p w14:paraId="4E3A2263" w14:textId="77777777" w:rsidR="001B178A" w:rsidRDefault="001B178A" w:rsidP="00EA5185">
            <w:pPr>
              <w:pStyle w:val="TableContents"/>
            </w:pPr>
          </w:p>
          <w:p w14:paraId="27461EA3" w14:textId="77777777" w:rsidR="001B178A" w:rsidRDefault="001B178A" w:rsidP="00EA5185">
            <w:pPr>
              <w:pStyle w:val="TableContents"/>
            </w:pPr>
          </w:p>
          <w:p w14:paraId="4812118E" w14:textId="77777777" w:rsidR="001B178A" w:rsidRDefault="001B178A" w:rsidP="00EA5185">
            <w:pPr>
              <w:pStyle w:val="TableContents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85338" w14:textId="77777777" w:rsidR="001B178A" w:rsidRDefault="001B178A" w:rsidP="00EA5185">
            <w:pPr>
              <w:pStyle w:val="TableContents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3DD74FF" w14:textId="77777777" w:rsidR="001B178A" w:rsidRDefault="001B178A" w:rsidP="00EA5185">
            <w:pPr>
              <w:jc w:val="center"/>
            </w:pPr>
            <w:r>
              <w:t xml:space="preserve">0 </w:t>
            </w:r>
          </w:p>
        </w:tc>
      </w:tr>
      <w:tr w:rsidR="001B178A" w:rsidRPr="0048078F" w14:paraId="7B398C2C" w14:textId="77777777" w:rsidTr="00EA5185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B873" w14:textId="77777777" w:rsidR="001B178A" w:rsidRPr="0048078F" w:rsidRDefault="001B178A" w:rsidP="00EA5185">
            <w:pPr>
              <w:pStyle w:val="TableContents"/>
              <w:snapToGrid w:val="0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CDC16" w14:textId="77777777" w:rsidR="001B178A" w:rsidRPr="0048078F" w:rsidRDefault="001B178A" w:rsidP="00EA5185">
            <w:pPr>
              <w:pStyle w:val="TableContents"/>
              <w:ind w:left="91"/>
              <w:rPr>
                <w:rFonts w:hAnsi="Times New Roman"/>
                <w:sz w:val="22"/>
                <w:szCs w:val="22"/>
              </w:rPr>
            </w:pPr>
            <w:r w:rsidRPr="0048078F"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9BE7359" w14:textId="2A5BEF75" w:rsidR="007500DD" w:rsidRPr="003B29C6" w:rsidRDefault="007500DD" w:rsidP="00EA518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1 donna di 87 anni </w:t>
            </w:r>
          </w:p>
          <w:p w14:paraId="23FE11FB" w14:textId="0F4BB0C1" w:rsidR="007500DD" w:rsidRPr="003B29C6" w:rsidRDefault="007500DD" w:rsidP="00EA518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(paziente </w:t>
            </w:r>
            <w:r w:rsidR="003C0040">
              <w:rPr>
                <w:rFonts w:ascii="Arial Narrow" w:hAnsi="Arial Narrow" w:cs="Times New Roman"/>
              </w:rPr>
              <w:t xml:space="preserve">non </w:t>
            </w:r>
            <w:r w:rsidR="004537A0" w:rsidRPr="003B29C6">
              <w:rPr>
                <w:rFonts w:ascii="Arial Narrow" w:hAnsi="Arial Narrow" w:cs="Times New Roman"/>
              </w:rPr>
              <w:t xml:space="preserve">vaccinata con </w:t>
            </w:r>
            <w:proofErr w:type="spellStart"/>
            <w:r w:rsidR="004537A0" w:rsidRPr="003B29C6">
              <w:rPr>
                <w:rFonts w:ascii="Arial Narrow" w:hAnsi="Arial Narrow" w:cs="Times New Roman"/>
              </w:rPr>
              <w:t>comorbità</w:t>
            </w:r>
            <w:proofErr w:type="spellEnd"/>
            <w:r w:rsidR="004537A0" w:rsidRPr="003B29C6">
              <w:rPr>
                <w:rFonts w:ascii="Arial Narrow" w:hAnsi="Arial Narrow" w:cs="Times New Roman"/>
              </w:rPr>
              <w:t xml:space="preserve"> e patologie pregresse)</w:t>
            </w:r>
          </w:p>
          <w:p w14:paraId="23A5F01B" w14:textId="5D52589D" w:rsidR="003E15B0" w:rsidRPr="003B29C6" w:rsidRDefault="007500DD" w:rsidP="00C256C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>decedut</w:t>
            </w:r>
            <w:r w:rsidR="003C0040">
              <w:rPr>
                <w:rFonts w:ascii="Arial Narrow" w:hAnsi="Arial Narrow" w:cs="Times New Roman"/>
              </w:rPr>
              <w:t>a</w:t>
            </w:r>
            <w:r w:rsidRPr="003B29C6">
              <w:rPr>
                <w:rFonts w:ascii="Arial Narrow" w:hAnsi="Arial Narrow" w:cs="Times New Roman"/>
              </w:rPr>
              <w:t xml:space="preserve"> il 16 febbraio </w:t>
            </w:r>
          </w:p>
          <w:p w14:paraId="646A78DD" w14:textId="77777777" w:rsidR="000A15D1" w:rsidRDefault="000A15D1" w:rsidP="000A15D1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uomo di 83 anni</w:t>
            </w:r>
          </w:p>
          <w:p w14:paraId="63ABA3FA" w14:textId="77777777" w:rsidR="000A15D1" w:rsidRDefault="000A15D1" w:rsidP="000A15D1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vaccinato che presentava gravi patologie pregresse)</w:t>
            </w:r>
          </w:p>
          <w:p w14:paraId="4ABEAB06" w14:textId="77777777" w:rsidR="000A15D1" w:rsidRDefault="000A15D1" w:rsidP="000A15D1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Deceduto il 17 febbraio 2022</w:t>
            </w:r>
          </w:p>
          <w:p w14:paraId="7D3CC6F6" w14:textId="77777777" w:rsidR="003E15B0" w:rsidRPr="003B29C6" w:rsidRDefault="003E15B0" w:rsidP="00C256CE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3829D77E" w14:textId="43ACC0B8" w:rsidR="001B178A" w:rsidRPr="003B29C6" w:rsidRDefault="005E7CC1" w:rsidP="00C256C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 </w:t>
            </w:r>
          </w:p>
          <w:p w14:paraId="11F1904D" w14:textId="393F32AE" w:rsidR="001B178A" w:rsidRPr="003B29C6" w:rsidRDefault="001B178A" w:rsidP="00D94D4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69C368A5" w14:textId="77777777" w:rsidR="001B178A" w:rsidRPr="0048078F" w:rsidRDefault="001B178A" w:rsidP="001B178A">
      <w:pPr>
        <w:pStyle w:val="Standard"/>
        <w:rPr>
          <w:rFonts w:hAnsi="Times New Roman"/>
          <w:sz w:val="22"/>
          <w:szCs w:val="22"/>
        </w:rPr>
      </w:pPr>
    </w:p>
    <w:p w14:paraId="2EF9B383" w14:textId="77777777" w:rsidR="00351EA0" w:rsidRDefault="00351EA0" w:rsidP="001B178A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41485"/>
    <w:rsid w:val="000424CC"/>
    <w:rsid w:val="000512AC"/>
    <w:rsid w:val="00052588"/>
    <w:rsid w:val="0006261C"/>
    <w:rsid w:val="00075AC4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E37B1"/>
    <w:rsid w:val="000F24CD"/>
    <w:rsid w:val="000F6A4D"/>
    <w:rsid w:val="000F7F21"/>
    <w:rsid w:val="0010761E"/>
    <w:rsid w:val="0013503D"/>
    <w:rsid w:val="00146527"/>
    <w:rsid w:val="001568A5"/>
    <w:rsid w:val="00163824"/>
    <w:rsid w:val="00164D4D"/>
    <w:rsid w:val="001661CF"/>
    <w:rsid w:val="001831A1"/>
    <w:rsid w:val="0018510B"/>
    <w:rsid w:val="0019639A"/>
    <w:rsid w:val="001B178A"/>
    <w:rsid w:val="001E0B87"/>
    <w:rsid w:val="001E1E81"/>
    <w:rsid w:val="00222D4C"/>
    <w:rsid w:val="00223042"/>
    <w:rsid w:val="00230A87"/>
    <w:rsid w:val="00245856"/>
    <w:rsid w:val="00260068"/>
    <w:rsid w:val="0026501D"/>
    <w:rsid w:val="00270436"/>
    <w:rsid w:val="00276A5A"/>
    <w:rsid w:val="00290965"/>
    <w:rsid w:val="00295ABF"/>
    <w:rsid w:val="002A7ACF"/>
    <w:rsid w:val="002C2A52"/>
    <w:rsid w:val="002C3ED3"/>
    <w:rsid w:val="002C7052"/>
    <w:rsid w:val="002D2BDD"/>
    <w:rsid w:val="002D601E"/>
    <w:rsid w:val="002E3F72"/>
    <w:rsid w:val="002F2564"/>
    <w:rsid w:val="002F5859"/>
    <w:rsid w:val="0031684A"/>
    <w:rsid w:val="003276E4"/>
    <w:rsid w:val="00330A62"/>
    <w:rsid w:val="00351EA0"/>
    <w:rsid w:val="00352616"/>
    <w:rsid w:val="003577E3"/>
    <w:rsid w:val="0037213E"/>
    <w:rsid w:val="003777A0"/>
    <w:rsid w:val="00385869"/>
    <w:rsid w:val="003A7525"/>
    <w:rsid w:val="003B29C6"/>
    <w:rsid w:val="003B4233"/>
    <w:rsid w:val="003B4A92"/>
    <w:rsid w:val="003B5079"/>
    <w:rsid w:val="003B5FE0"/>
    <w:rsid w:val="003C0040"/>
    <w:rsid w:val="003D34D6"/>
    <w:rsid w:val="003E15B0"/>
    <w:rsid w:val="003F1432"/>
    <w:rsid w:val="004035DD"/>
    <w:rsid w:val="004207BD"/>
    <w:rsid w:val="00423456"/>
    <w:rsid w:val="004537A0"/>
    <w:rsid w:val="00454925"/>
    <w:rsid w:val="004865D6"/>
    <w:rsid w:val="00495C82"/>
    <w:rsid w:val="004A30C2"/>
    <w:rsid w:val="004B0990"/>
    <w:rsid w:val="004B38B3"/>
    <w:rsid w:val="004B4DBA"/>
    <w:rsid w:val="004F4136"/>
    <w:rsid w:val="0050645A"/>
    <w:rsid w:val="00506DFC"/>
    <w:rsid w:val="005340C3"/>
    <w:rsid w:val="00535708"/>
    <w:rsid w:val="00537156"/>
    <w:rsid w:val="00537EF8"/>
    <w:rsid w:val="005679E9"/>
    <w:rsid w:val="0057199B"/>
    <w:rsid w:val="00585539"/>
    <w:rsid w:val="00594137"/>
    <w:rsid w:val="005C4AC5"/>
    <w:rsid w:val="005D36FD"/>
    <w:rsid w:val="005D7556"/>
    <w:rsid w:val="005E3ED3"/>
    <w:rsid w:val="005E41D5"/>
    <w:rsid w:val="005E5A36"/>
    <w:rsid w:val="005E7CC1"/>
    <w:rsid w:val="006070EE"/>
    <w:rsid w:val="0061013F"/>
    <w:rsid w:val="00614BA0"/>
    <w:rsid w:val="006206CA"/>
    <w:rsid w:val="006259ED"/>
    <w:rsid w:val="00655872"/>
    <w:rsid w:val="00665A1D"/>
    <w:rsid w:val="0067725F"/>
    <w:rsid w:val="0068102D"/>
    <w:rsid w:val="006A064D"/>
    <w:rsid w:val="006B530F"/>
    <w:rsid w:val="006C5823"/>
    <w:rsid w:val="006C7CAA"/>
    <w:rsid w:val="006E5A00"/>
    <w:rsid w:val="006F48B0"/>
    <w:rsid w:val="007066F3"/>
    <w:rsid w:val="007074A0"/>
    <w:rsid w:val="0071311F"/>
    <w:rsid w:val="00741879"/>
    <w:rsid w:val="00743D65"/>
    <w:rsid w:val="00746791"/>
    <w:rsid w:val="007500DD"/>
    <w:rsid w:val="007635BA"/>
    <w:rsid w:val="00763D94"/>
    <w:rsid w:val="00771809"/>
    <w:rsid w:val="0078114E"/>
    <w:rsid w:val="00783501"/>
    <w:rsid w:val="0078391F"/>
    <w:rsid w:val="00792761"/>
    <w:rsid w:val="007A096C"/>
    <w:rsid w:val="007B0254"/>
    <w:rsid w:val="007B106E"/>
    <w:rsid w:val="007B469C"/>
    <w:rsid w:val="007D1350"/>
    <w:rsid w:val="007D61AB"/>
    <w:rsid w:val="007F09CC"/>
    <w:rsid w:val="00803433"/>
    <w:rsid w:val="00812AA6"/>
    <w:rsid w:val="00816DCD"/>
    <w:rsid w:val="008265E4"/>
    <w:rsid w:val="008660A5"/>
    <w:rsid w:val="008776C4"/>
    <w:rsid w:val="008872D3"/>
    <w:rsid w:val="008A7568"/>
    <w:rsid w:val="008B47F6"/>
    <w:rsid w:val="008D3EF8"/>
    <w:rsid w:val="008D780A"/>
    <w:rsid w:val="008F1BC1"/>
    <w:rsid w:val="008F64E8"/>
    <w:rsid w:val="00917B68"/>
    <w:rsid w:val="00931F23"/>
    <w:rsid w:val="00935ACF"/>
    <w:rsid w:val="009370EA"/>
    <w:rsid w:val="00945CBF"/>
    <w:rsid w:val="00953314"/>
    <w:rsid w:val="00954D5F"/>
    <w:rsid w:val="00966D4E"/>
    <w:rsid w:val="009674D8"/>
    <w:rsid w:val="009941F9"/>
    <w:rsid w:val="009A6EFB"/>
    <w:rsid w:val="009C101D"/>
    <w:rsid w:val="009F4ED3"/>
    <w:rsid w:val="009F5555"/>
    <w:rsid w:val="00A00C5E"/>
    <w:rsid w:val="00A02ED0"/>
    <w:rsid w:val="00A10099"/>
    <w:rsid w:val="00A13F07"/>
    <w:rsid w:val="00A32BC8"/>
    <w:rsid w:val="00A473DC"/>
    <w:rsid w:val="00A47B4D"/>
    <w:rsid w:val="00A63FE1"/>
    <w:rsid w:val="00A6518B"/>
    <w:rsid w:val="00A73ADB"/>
    <w:rsid w:val="00A82BF7"/>
    <w:rsid w:val="00A876C4"/>
    <w:rsid w:val="00A87DD9"/>
    <w:rsid w:val="00A966B6"/>
    <w:rsid w:val="00A9696E"/>
    <w:rsid w:val="00AA4128"/>
    <w:rsid w:val="00AA568F"/>
    <w:rsid w:val="00AB1BC5"/>
    <w:rsid w:val="00AC1E30"/>
    <w:rsid w:val="00AD3374"/>
    <w:rsid w:val="00AD4F9D"/>
    <w:rsid w:val="00B0623E"/>
    <w:rsid w:val="00B1035F"/>
    <w:rsid w:val="00B133A9"/>
    <w:rsid w:val="00B23134"/>
    <w:rsid w:val="00B30AB2"/>
    <w:rsid w:val="00B35456"/>
    <w:rsid w:val="00B4620D"/>
    <w:rsid w:val="00B50248"/>
    <w:rsid w:val="00B74EF2"/>
    <w:rsid w:val="00BB5500"/>
    <w:rsid w:val="00BB585E"/>
    <w:rsid w:val="00BC03D2"/>
    <w:rsid w:val="00BC4BCC"/>
    <w:rsid w:val="00BD05A9"/>
    <w:rsid w:val="00BD4D8E"/>
    <w:rsid w:val="00BE28E0"/>
    <w:rsid w:val="00BE4813"/>
    <w:rsid w:val="00C20388"/>
    <w:rsid w:val="00C256CE"/>
    <w:rsid w:val="00C25D02"/>
    <w:rsid w:val="00C26791"/>
    <w:rsid w:val="00C379B1"/>
    <w:rsid w:val="00C41CB9"/>
    <w:rsid w:val="00C44202"/>
    <w:rsid w:val="00C63AD0"/>
    <w:rsid w:val="00C758F5"/>
    <w:rsid w:val="00C876AE"/>
    <w:rsid w:val="00CA2A6C"/>
    <w:rsid w:val="00CA324A"/>
    <w:rsid w:val="00CA60C9"/>
    <w:rsid w:val="00CB0DB6"/>
    <w:rsid w:val="00CB1FC6"/>
    <w:rsid w:val="00CC21C1"/>
    <w:rsid w:val="00CC2CED"/>
    <w:rsid w:val="00CC432F"/>
    <w:rsid w:val="00CF3687"/>
    <w:rsid w:val="00CF53C0"/>
    <w:rsid w:val="00D01391"/>
    <w:rsid w:val="00D0335A"/>
    <w:rsid w:val="00D10A87"/>
    <w:rsid w:val="00D31383"/>
    <w:rsid w:val="00D5063E"/>
    <w:rsid w:val="00D50E2E"/>
    <w:rsid w:val="00D56B5C"/>
    <w:rsid w:val="00D60DFA"/>
    <w:rsid w:val="00D669CC"/>
    <w:rsid w:val="00D67878"/>
    <w:rsid w:val="00D70F79"/>
    <w:rsid w:val="00D74127"/>
    <w:rsid w:val="00D746DA"/>
    <w:rsid w:val="00D814A5"/>
    <w:rsid w:val="00D848D2"/>
    <w:rsid w:val="00D848D5"/>
    <w:rsid w:val="00D940AC"/>
    <w:rsid w:val="00D94D48"/>
    <w:rsid w:val="00D9712D"/>
    <w:rsid w:val="00DA756D"/>
    <w:rsid w:val="00DC1400"/>
    <w:rsid w:val="00DC5823"/>
    <w:rsid w:val="00DD00BB"/>
    <w:rsid w:val="00DE287B"/>
    <w:rsid w:val="00DF0272"/>
    <w:rsid w:val="00DF75B2"/>
    <w:rsid w:val="00E10649"/>
    <w:rsid w:val="00E16E55"/>
    <w:rsid w:val="00E21EAC"/>
    <w:rsid w:val="00E24A90"/>
    <w:rsid w:val="00E51616"/>
    <w:rsid w:val="00E6609B"/>
    <w:rsid w:val="00E76907"/>
    <w:rsid w:val="00E84FD1"/>
    <w:rsid w:val="00E979FE"/>
    <w:rsid w:val="00EC07D6"/>
    <w:rsid w:val="00ED369A"/>
    <w:rsid w:val="00ED6F97"/>
    <w:rsid w:val="00F30050"/>
    <w:rsid w:val="00F42C82"/>
    <w:rsid w:val="00F577F2"/>
    <w:rsid w:val="00F65682"/>
    <w:rsid w:val="00F665DD"/>
    <w:rsid w:val="00F8773A"/>
    <w:rsid w:val="00F96676"/>
    <w:rsid w:val="00FC5195"/>
    <w:rsid w:val="00FD086D"/>
    <w:rsid w:val="00FD0FB7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2022-02-17T13:19:00Z</dcterms:created>
  <dcterms:modified xsi:type="dcterms:W3CDTF">2022-02-17T13:19:00Z</dcterms:modified>
</cp:coreProperties>
</file>