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781A6D4A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4113">
        <w:rPr>
          <w:rFonts w:ascii="Garamond"/>
          <w:b/>
          <w:sz w:val="28"/>
        </w:rPr>
        <w:t>Arezzo</w:t>
      </w:r>
    </w:p>
    <w:p w14:paraId="5035D303" w14:textId="57F16DA9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proofErr w:type="gramStart"/>
      <w:r w:rsidR="007E1747">
        <w:rPr>
          <w:rFonts w:ascii="Garamond"/>
          <w:b/>
          <w:sz w:val="22"/>
        </w:rPr>
        <w:t>2</w:t>
      </w:r>
      <w:r w:rsidR="005833E3">
        <w:rPr>
          <w:rFonts w:ascii="Garamond"/>
          <w:b/>
          <w:sz w:val="22"/>
        </w:rPr>
        <w:t>1</w:t>
      </w:r>
      <w:r w:rsidR="00FD3129">
        <w:rPr>
          <w:rFonts w:ascii="Garamond"/>
          <w:b/>
          <w:sz w:val="22"/>
        </w:rPr>
        <w:t xml:space="preserve">  </w:t>
      </w:r>
      <w:r>
        <w:rPr>
          <w:rFonts w:ascii="Garamond"/>
          <w:b/>
          <w:sz w:val="22"/>
        </w:rPr>
        <w:t>febbraio</w:t>
      </w:r>
      <w:proofErr w:type="gramEnd"/>
      <w:r>
        <w:rPr>
          <w:rFonts w:ascii="Garamond"/>
          <w:b/>
          <w:sz w:val="22"/>
        </w:rPr>
        <w:t xml:space="preserve"> 2022 </w:t>
      </w:r>
    </w:p>
    <w:p w14:paraId="3BED0623" w14:textId="5D511D10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D3129">
        <w:rPr>
          <w:rFonts w:ascii="Garamond"/>
          <w:b/>
          <w:sz w:val="22"/>
          <w:u w:val="single"/>
        </w:rPr>
        <w:t>1</w:t>
      </w:r>
      <w:r w:rsidR="005833E3">
        <w:rPr>
          <w:rFonts w:ascii="Garamond"/>
          <w:b/>
          <w:sz w:val="22"/>
          <w:u w:val="single"/>
        </w:rPr>
        <w:t>9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5833E3">
        <w:rPr>
          <w:rFonts w:ascii="Garamond"/>
          <w:b/>
          <w:sz w:val="22"/>
          <w:u w:val="single"/>
        </w:rPr>
        <w:t>20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8CCEB3D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F17F61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97EEAEE" w:rsidR="006259ED" w:rsidRDefault="002D0B3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ECD26F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8B110F">
              <w:rPr>
                <w:rFonts w:ascii="Garamond"/>
                <w:sz w:val="20"/>
              </w:rPr>
              <w:t>40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BD06A4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A055E7E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F17F6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3A7ECE49" w:rsidR="006259ED" w:rsidRDefault="008842A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BA068F" w14:paraId="1C996FEC" w14:textId="08D1C74B" w:rsidTr="003F6EDB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BA068F" w:rsidRDefault="00BA068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BA068F" w:rsidRDefault="00BA068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BA068F" w14:paraId="529BEDF3" w14:textId="76760BE3" w:rsidTr="003F6ED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BA068F" w:rsidRDefault="00BA068F">
            <w:pPr>
              <w:pStyle w:val="Contenutotabella"/>
              <w:jc w:val="both"/>
            </w:pPr>
          </w:p>
          <w:p w14:paraId="2AEC583F" w14:textId="77777777" w:rsidR="00BA068F" w:rsidRDefault="00BA068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BA068F" w:rsidRDefault="00BA068F">
            <w:pPr>
              <w:pStyle w:val="Contenutotabella"/>
              <w:jc w:val="both"/>
            </w:pPr>
          </w:p>
          <w:p w14:paraId="5E3A798E" w14:textId="74EDF65E" w:rsidR="00BA068F" w:rsidRDefault="00BA068F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BA068F" w:rsidRDefault="00BA068F">
            <w:pPr>
              <w:pStyle w:val="Contenutotabella"/>
              <w:jc w:val="both"/>
            </w:pPr>
          </w:p>
          <w:p w14:paraId="4397CE01" w14:textId="66A9B841" w:rsidR="00BA068F" w:rsidRDefault="00BA068F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BA068F" w:rsidRDefault="00BA068F">
            <w:pPr>
              <w:pStyle w:val="Contenutotabella"/>
              <w:jc w:val="both"/>
            </w:pPr>
          </w:p>
          <w:p w14:paraId="428F5609" w14:textId="3129CABC" w:rsidR="00BA068F" w:rsidRDefault="00BA068F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BA068F" w:rsidRDefault="00BA068F">
            <w:pPr>
              <w:pStyle w:val="Contenutotabella"/>
              <w:jc w:val="both"/>
            </w:pPr>
          </w:p>
          <w:p w14:paraId="2F51D3AB" w14:textId="4F204598" w:rsidR="00BA068F" w:rsidRDefault="00BA068F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BA068F" w:rsidRDefault="00BA068F">
            <w:pPr>
              <w:pStyle w:val="Contenutotabella"/>
              <w:jc w:val="both"/>
            </w:pPr>
          </w:p>
          <w:p w14:paraId="4C04779D" w14:textId="40A0CAEB" w:rsidR="00BA068F" w:rsidRDefault="00BA068F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BA068F" w:rsidRDefault="00BA068F">
            <w:pPr>
              <w:pStyle w:val="Contenutotabella"/>
              <w:jc w:val="both"/>
            </w:pPr>
          </w:p>
          <w:p w14:paraId="0DD6830B" w14:textId="08929462" w:rsidR="00BA068F" w:rsidRDefault="00BA068F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BA068F" w:rsidRDefault="00BA068F">
            <w:pPr>
              <w:pStyle w:val="Contenutotabella"/>
              <w:jc w:val="both"/>
            </w:pPr>
          </w:p>
          <w:p w14:paraId="29B2FD86" w14:textId="5A84396D" w:rsidR="00A24B4A" w:rsidRDefault="00A24B4A">
            <w:pPr>
              <w:pStyle w:val="Contenutotabella"/>
              <w:jc w:val="both"/>
            </w:pPr>
            <w:r>
              <w:t xml:space="preserve"> 35</w:t>
            </w:r>
          </w:p>
        </w:tc>
      </w:tr>
      <w:tr w:rsidR="00BA068F" w14:paraId="4C52285E" w14:textId="6B4F9F34" w:rsidTr="003F6ED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BA068F" w:rsidRDefault="00BA068F">
            <w:pPr>
              <w:pStyle w:val="Contenutotabella"/>
              <w:jc w:val="both"/>
            </w:pPr>
          </w:p>
          <w:p w14:paraId="1AA8ABBC" w14:textId="77777777" w:rsidR="00BA068F" w:rsidRDefault="00BA068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BA068F" w:rsidRDefault="00BA068F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BA068F" w:rsidRDefault="00BA068F">
            <w:pPr>
              <w:pStyle w:val="Contenutotabella"/>
              <w:jc w:val="both"/>
            </w:pPr>
          </w:p>
          <w:p w14:paraId="003F0622" w14:textId="00568541" w:rsidR="00BA068F" w:rsidRDefault="00BA068F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BA068F" w:rsidRDefault="00BA068F">
            <w:pPr>
              <w:pStyle w:val="Contenutotabella"/>
              <w:jc w:val="both"/>
            </w:pPr>
          </w:p>
          <w:p w14:paraId="010878C7" w14:textId="17C89BB3" w:rsidR="00BA068F" w:rsidRDefault="00BA068F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BA068F" w:rsidRDefault="00BA068F">
            <w:pPr>
              <w:pStyle w:val="Contenutotabella"/>
              <w:jc w:val="both"/>
            </w:pPr>
          </w:p>
          <w:p w14:paraId="74BBF661" w14:textId="4EBD7001" w:rsidR="00BA068F" w:rsidRDefault="00BA068F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BA068F" w:rsidRDefault="00BA068F">
            <w:pPr>
              <w:pStyle w:val="Contenutotabella"/>
              <w:jc w:val="both"/>
            </w:pPr>
          </w:p>
          <w:p w14:paraId="19DEBC9C" w14:textId="777528D8" w:rsidR="00BA068F" w:rsidRDefault="00BA068F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BA068F" w:rsidRDefault="00BA068F">
            <w:pPr>
              <w:pStyle w:val="Contenutotabella"/>
              <w:jc w:val="both"/>
            </w:pPr>
          </w:p>
          <w:p w14:paraId="27129C02" w14:textId="2CF4B33A" w:rsidR="00BA068F" w:rsidRDefault="00BA068F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BA068F" w:rsidRDefault="00BA068F">
            <w:pPr>
              <w:pStyle w:val="Contenutotabella"/>
              <w:jc w:val="both"/>
            </w:pPr>
          </w:p>
          <w:p w14:paraId="0236EE69" w14:textId="7C074E26" w:rsidR="00BA068F" w:rsidRDefault="00BA068F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BA068F" w:rsidRDefault="00BA068F">
            <w:pPr>
              <w:pStyle w:val="Contenutotabella"/>
              <w:jc w:val="both"/>
            </w:pPr>
          </w:p>
          <w:p w14:paraId="689B6E52" w14:textId="43D842B7" w:rsidR="00A24B4A" w:rsidRDefault="00A24B4A">
            <w:pPr>
              <w:pStyle w:val="Contenutotabella"/>
              <w:jc w:val="both"/>
            </w:pPr>
            <w:r>
              <w:t xml:space="preserve"> 40</w:t>
            </w:r>
          </w:p>
        </w:tc>
      </w:tr>
      <w:tr w:rsidR="00BA068F" w14:paraId="11556435" w14:textId="1DE355FD" w:rsidTr="003F6ED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BA068F" w:rsidRDefault="00BA068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BA068F" w:rsidRDefault="00BA068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BA068F" w:rsidRDefault="00A24B4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3245F" w14:paraId="7CDC995B" w14:textId="4A97A4DC" w:rsidTr="00A2193F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3245F" w:rsidRDefault="0083245F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83245F" w:rsidRDefault="0083245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83245F" w14:paraId="15B90BA5" w14:textId="003D4774" w:rsidTr="00A2193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83245F" w14:paraId="4064F845" w14:textId="7C75281A" w:rsidTr="00A2193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83245F" w:rsidRDefault="00F07D4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83245F" w14:paraId="082A2494" w14:textId="2100BF60" w:rsidTr="00A2193F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83245F" w14:paraId="3212DD07" w14:textId="16BE562D" w:rsidTr="00A2193F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3245F" w:rsidRDefault="0083245F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83245F" w:rsidRDefault="00F07D4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83245F" w14:paraId="568D4176" w14:textId="4EBF2C1B" w:rsidTr="00A2193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3245F" w:rsidRDefault="0083245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3245F" w:rsidRDefault="0083245F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83245F" w:rsidRDefault="00F07D4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83245F" w14:paraId="47B239C7" w14:textId="110D3029" w:rsidTr="00A2193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3245F" w:rsidRDefault="0083245F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83245F" w:rsidRDefault="0083245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83245F" w:rsidRDefault="00F07D4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4C01908" w:rsidR="006259ED" w:rsidRDefault="00984A58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248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3E3C2068" w:rsidR="006259ED" w:rsidRDefault="00984A5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BCA12AB" w:rsidR="006259ED" w:rsidRDefault="00984A5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318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27240B9" w:rsidR="006259ED" w:rsidRDefault="00E618D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689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29662EAF" w:rsidR="00E91827" w:rsidRDefault="00BE5DC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35FD7F4" w:rsidR="00E91827" w:rsidRDefault="00613AC5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686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3BB43F42" w:rsidR="00E91827" w:rsidRDefault="00613AC5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1049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3F35AA7" w:rsidR="00E91827" w:rsidRDefault="00613AC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3FF68BB2" w:rsidR="00E91827" w:rsidRDefault="00613AC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364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1B73C870" w:rsidR="00E91827" w:rsidRDefault="00A6073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877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690C07F" w:rsidR="00E91827" w:rsidRDefault="00A6073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417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F968E8E" w:rsidR="00E91827" w:rsidRDefault="00A6073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896AB6B" w:rsidR="00E91827" w:rsidRDefault="00A6073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837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7C742F1" w:rsidR="00E91827" w:rsidRDefault="00080CF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1293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5AD1319D" w:rsidR="00E91827" w:rsidRDefault="001E37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1470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4A3F0A8" w:rsidR="00E91827" w:rsidRDefault="001E37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2763</w:t>
            </w:r>
          </w:p>
        </w:tc>
      </w:tr>
    </w:tbl>
    <w:p w14:paraId="3329D933" w14:textId="36EDD11B" w:rsidR="00E91827" w:rsidRDefault="00E91827" w:rsidP="00E91827">
      <w:pPr>
        <w:pStyle w:val="Predefinito"/>
      </w:pPr>
    </w:p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CBBB7FE" w14:textId="77777777" w:rsidR="00190491" w:rsidRDefault="00190491" w:rsidP="00190491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90491" w14:paraId="2DE5A164" w14:textId="77777777" w:rsidTr="007D1EB1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8E8F99" w14:textId="77777777" w:rsidR="00190491" w:rsidRDefault="00190491" w:rsidP="007D1EB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027B208" w14:textId="77777777" w:rsidR="00190491" w:rsidRDefault="00190491" w:rsidP="007D1EB1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90491" w14:paraId="19E6BB8B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D6D53EA" w14:textId="77777777" w:rsidR="00190491" w:rsidRDefault="00190491" w:rsidP="007D1EB1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6392900" w14:textId="77777777" w:rsidR="00190491" w:rsidRDefault="00190491" w:rsidP="007D1EB1">
            <w:pPr>
              <w:pStyle w:val="TableContents"/>
              <w:tabs>
                <w:tab w:val="left" w:pos="476"/>
              </w:tabs>
              <w:jc w:val="center"/>
            </w:pPr>
            <w:r>
              <w:t>428</w:t>
            </w:r>
          </w:p>
        </w:tc>
      </w:tr>
      <w:tr w:rsidR="00190491" w14:paraId="6ADE24E0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B59578" w14:textId="77777777" w:rsidR="00190491" w:rsidRDefault="00190491" w:rsidP="007D1EB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833EB7F" w14:textId="77777777" w:rsidR="00190491" w:rsidRDefault="00190491" w:rsidP="007D1EB1">
            <w:pPr>
              <w:pStyle w:val="TableContents"/>
              <w:snapToGrid w:val="0"/>
              <w:jc w:val="center"/>
            </w:pPr>
          </w:p>
        </w:tc>
      </w:tr>
      <w:tr w:rsidR="00190491" w14:paraId="008F3452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73998FD" w14:textId="77777777" w:rsidR="00190491" w:rsidRDefault="00190491" w:rsidP="007D1EB1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F063E" w14:textId="77777777" w:rsidR="00190491" w:rsidRDefault="00190491" w:rsidP="007D1EB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90491" w14:paraId="656FE99B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0D6DF52" w14:textId="77777777" w:rsidR="00190491" w:rsidRDefault="00190491" w:rsidP="007D1EB1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202BE" w14:textId="77777777" w:rsidR="00190491" w:rsidRDefault="00190491" w:rsidP="007D1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190491" w14:paraId="01CE4C95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161D8CF" w14:textId="77777777" w:rsidR="00190491" w:rsidRDefault="00190491" w:rsidP="007D1EB1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731CC" w14:textId="77777777" w:rsidR="00190491" w:rsidRDefault="00190491" w:rsidP="007D1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190491" w14:paraId="1E5BC65E" w14:textId="77777777" w:rsidTr="007D1EB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B224" w14:textId="77777777" w:rsidR="00190491" w:rsidRDefault="00190491" w:rsidP="007D1EB1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AE9E5" w14:textId="77777777" w:rsidR="00190491" w:rsidRDefault="00190491" w:rsidP="007D1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</w:tbl>
    <w:p w14:paraId="41D5C543" w14:textId="77777777" w:rsidR="00190491" w:rsidRDefault="00190491" w:rsidP="00190491">
      <w:pPr>
        <w:pStyle w:val="Standard"/>
      </w:pPr>
    </w:p>
    <w:p w14:paraId="7EAC516A" w14:textId="77777777" w:rsidR="00EE00E7" w:rsidRDefault="00EE00E7" w:rsidP="00EE00E7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7C914F91" w14:textId="77777777" w:rsidR="00F5364C" w:rsidRDefault="00F5364C" w:rsidP="00F5364C">
      <w:pPr>
        <w:pStyle w:val="Standard"/>
        <w:rPr>
          <w:b/>
          <w:bCs/>
        </w:rPr>
      </w:pPr>
    </w:p>
    <w:tbl>
      <w:tblPr>
        <w:tblW w:w="82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762"/>
        <w:gridCol w:w="762"/>
        <w:gridCol w:w="762"/>
        <w:gridCol w:w="762"/>
        <w:gridCol w:w="1231"/>
        <w:gridCol w:w="1231"/>
      </w:tblGrid>
      <w:tr w:rsidR="00F5364C" w14:paraId="2EB2657E" w14:textId="77777777" w:rsidTr="00F5364C">
        <w:trPr>
          <w:trHeight w:val="7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DA679A4" w14:textId="77777777" w:rsidR="00F5364C" w:rsidRDefault="00F5364C" w:rsidP="007D1EB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6E1C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E071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838B4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0936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42D2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42D5" w14:textId="77777777" w:rsidR="00F5364C" w:rsidRDefault="00F5364C" w:rsidP="007D1EB1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FB1" w14:textId="77777777" w:rsidR="00F5364C" w:rsidRDefault="00F5364C" w:rsidP="007D1E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F5364C" w14:paraId="70ED264E" w14:textId="77777777" w:rsidTr="00F5364C">
        <w:trPr>
          <w:trHeight w:val="4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C66EC" w14:textId="77777777" w:rsidR="00F5364C" w:rsidRDefault="00F5364C" w:rsidP="007D1E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51E89" w14:textId="77777777" w:rsidR="00F5364C" w:rsidRDefault="00F5364C" w:rsidP="007D1EB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14D73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53342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C35D4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9F177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27F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7F2E0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5364C" w14:paraId="5EBC96EC" w14:textId="77777777" w:rsidTr="00F5364C">
        <w:trPr>
          <w:trHeight w:val="33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3819C" w14:textId="77777777" w:rsidR="00F5364C" w:rsidRDefault="00F5364C" w:rsidP="007D1E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02081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BBEB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15C9D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AA17F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229E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4A0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8D692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364C" w14:paraId="76A41D0C" w14:textId="77777777" w:rsidTr="00F5364C">
        <w:trPr>
          <w:trHeight w:val="38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6CD8E" w14:textId="77777777" w:rsidR="00F5364C" w:rsidRDefault="00F5364C" w:rsidP="007D1E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870B1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8014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6E05B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9E6CA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7A427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6507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D96E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364C" w14:paraId="4233FEEB" w14:textId="77777777" w:rsidTr="00F5364C">
        <w:trPr>
          <w:trHeight w:val="38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B477A" w14:textId="77777777" w:rsidR="00F5364C" w:rsidRDefault="00F5364C" w:rsidP="007D1E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1DF60" w14:textId="77777777" w:rsidR="00F5364C" w:rsidRDefault="00F5364C" w:rsidP="007D1EB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3275C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9EB2F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04018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7A047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C892E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764D5" w14:textId="77777777" w:rsidR="00F5364C" w:rsidRDefault="00F5364C" w:rsidP="007D1E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14:paraId="5FC75869" w14:textId="77777777" w:rsidR="00F5364C" w:rsidRDefault="00F5364C" w:rsidP="00F5364C">
      <w:pPr>
        <w:pStyle w:val="Standard"/>
        <w:rPr>
          <w:b/>
          <w:bCs/>
        </w:rPr>
      </w:pPr>
    </w:p>
    <w:p w14:paraId="14E1F0A5" w14:textId="77777777" w:rsidR="00651D94" w:rsidRDefault="00651D94" w:rsidP="00651D94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6A3ED919" w14:textId="77777777" w:rsidR="00442952" w:rsidRDefault="00442952" w:rsidP="00442952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442952" w14:paraId="52F0F7AB" w14:textId="77777777" w:rsidTr="007D1EB1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B87A0" w14:textId="77777777" w:rsidR="00442952" w:rsidRDefault="00442952" w:rsidP="007D1EB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BC0D" w14:textId="442DC9D8" w:rsidR="00442952" w:rsidRDefault="00442952" w:rsidP="007D1EB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442952" w:rsidRPr="00EE5949" w14:paraId="6030078D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A04E2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A4258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51</w:t>
            </w:r>
          </w:p>
        </w:tc>
      </w:tr>
      <w:tr w:rsidR="00442952" w:rsidRPr="00EE5949" w14:paraId="369BB0C8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EA768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90BEF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4</w:t>
            </w:r>
          </w:p>
        </w:tc>
      </w:tr>
      <w:tr w:rsidR="00442952" w:rsidRPr="00EE5949" w14:paraId="0C341F30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9C426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690F6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5</w:t>
            </w:r>
          </w:p>
        </w:tc>
      </w:tr>
      <w:tr w:rsidR="00442952" w:rsidRPr="00EE5949" w14:paraId="332C726A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D249E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2935F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5</w:t>
            </w:r>
          </w:p>
        </w:tc>
      </w:tr>
      <w:tr w:rsidR="00442952" w:rsidRPr="00EE5949" w14:paraId="3FA240C1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E0A4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C0680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1</w:t>
            </w:r>
          </w:p>
        </w:tc>
      </w:tr>
      <w:tr w:rsidR="00442952" w:rsidRPr="00EE5949" w14:paraId="76F0CF7B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B074D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3F0FC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6</w:t>
            </w:r>
          </w:p>
        </w:tc>
      </w:tr>
      <w:tr w:rsidR="00442952" w:rsidRPr="00EE5949" w14:paraId="124E1BF5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49D05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87BB1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4</w:t>
            </w:r>
          </w:p>
        </w:tc>
      </w:tr>
      <w:tr w:rsidR="00442952" w:rsidRPr="00EE5949" w14:paraId="0C2D39FB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333A2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BF70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2</w:t>
            </w:r>
          </w:p>
        </w:tc>
      </w:tr>
      <w:tr w:rsidR="00442952" w:rsidRPr="00EE5949" w14:paraId="14968711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60343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7FA34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4</w:t>
            </w:r>
          </w:p>
        </w:tc>
      </w:tr>
      <w:tr w:rsidR="00442952" w:rsidRPr="00EE5949" w14:paraId="27435B59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8597C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DE0BC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7</w:t>
            </w:r>
          </w:p>
        </w:tc>
      </w:tr>
      <w:tr w:rsidR="00442952" w:rsidRPr="00EE5949" w14:paraId="3A357516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43102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90519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7</w:t>
            </w:r>
          </w:p>
        </w:tc>
      </w:tr>
      <w:tr w:rsidR="00442952" w:rsidRPr="00EE5949" w14:paraId="7CE75B6B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9A123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794E1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6</w:t>
            </w:r>
          </w:p>
        </w:tc>
      </w:tr>
      <w:tr w:rsidR="00442952" w:rsidRPr="00EE5949" w14:paraId="7BC9F74E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B1659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458D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8</w:t>
            </w:r>
          </w:p>
        </w:tc>
      </w:tr>
      <w:tr w:rsidR="00442952" w:rsidRPr="00EE5949" w14:paraId="3A2C0F9E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1575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F41CD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4</w:t>
            </w:r>
          </w:p>
        </w:tc>
      </w:tr>
      <w:tr w:rsidR="00442952" w:rsidRPr="00EE5949" w14:paraId="49D82264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FF87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CAF0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1</w:t>
            </w:r>
          </w:p>
        </w:tc>
      </w:tr>
      <w:tr w:rsidR="00442952" w:rsidRPr="00EE5949" w14:paraId="35DB25B9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C41EE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F4A6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7</w:t>
            </w:r>
          </w:p>
        </w:tc>
      </w:tr>
      <w:tr w:rsidR="00442952" w:rsidRPr="00EE5949" w14:paraId="697C89EF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3048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06842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17</w:t>
            </w:r>
          </w:p>
        </w:tc>
      </w:tr>
      <w:tr w:rsidR="00442952" w:rsidRPr="00EE5949" w14:paraId="7ACF5BD5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48D7C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4AAF6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1</w:t>
            </w:r>
          </w:p>
        </w:tc>
      </w:tr>
      <w:tr w:rsidR="00442952" w:rsidRPr="00EE5949" w14:paraId="28C5F1E5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2EAA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FB380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4</w:t>
            </w:r>
          </w:p>
        </w:tc>
      </w:tr>
      <w:tr w:rsidR="00442952" w:rsidRPr="00EE5949" w14:paraId="0E1D22B2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DAEF0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CF843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3</w:t>
            </w:r>
          </w:p>
        </w:tc>
      </w:tr>
      <w:tr w:rsidR="00442952" w:rsidRPr="00EE5949" w14:paraId="512B8A9C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8BFFD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9FEAA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3</w:t>
            </w:r>
          </w:p>
        </w:tc>
      </w:tr>
      <w:tr w:rsidR="00442952" w:rsidRPr="00EE5949" w14:paraId="2D831B09" w14:textId="77777777" w:rsidTr="007D1EB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16E1F" w14:textId="77777777" w:rsidR="00442952" w:rsidRPr="00EE5949" w:rsidRDefault="00442952" w:rsidP="007D1EB1">
            <w:pPr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A60DF" w14:textId="77777777" w:rsidR="00442952" w:rsidRPr="00EE5949" w:rsidRDefault="00442952" w:rsidP="007D1EB1">
            <w:pPr>
              <w:jc w:val="right"/>
              <w:rPr>
                <w:rFonts w:ascii="Calibri" w:hAnsi="Calibri"/>
                <w:color w:val="000000"/>
              </w:rPr>
            </w:pPr>
            <w:r w:rsidRPr="00EE5949">
              <w:rPr>
                <w:rFonts w:ascii="Calibri" w:hAnsi="Calibri"/>
                <w:color w:val="000000"/>
              </w:rPr>
              <w:t>12</w:t>
            </w:r>
          </w:p>
        </w:tc>
      </w:tr>
    </w:tbl>
    <w:p w14:paraId="19B101D0" w14:textId="77777777" w:rsidR="00442952" w:rsidRDefault="00442952" w:rsidP="00442952">
      <w:pPr>
        <w:rPr>
          <w:b/>
          <w:bCs/>
        </w:rPr>
      </w:pPr>
    </w:p>
    <w:p w14:paraId="215E4FC0" w14:textId="690A096F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lastRenderedPageBreak/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9158229" w:rsidR="00380A9B" w:rsidRDefault="005D271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3846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8B1DFD0" w:rsidR="00380A9B" w:rsidRDefault="0072089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3185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C24D2B7" w:rsidR="00380A9B" w:rsidRDefault="0072089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2836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41E944D2" w:rsidR="00380A9B" w:rsidRDefault="00122974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</w:t>
            </w:r>
            <w:r w:rsidR="00605ACC">
              <w:rPr>
                <w:rFonts w:ascii="Arial Narrow"/>
                <w:b/>
                <w:sz w:val="22"/>
              </w:rPr>
              <w:t>967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0DBF0E69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</w:t>
            </w:r>
            <w:r w:rsidR="00207888">
              <w:rPr>
                <w:rFonts w:ascii="Garamond"/>
                <w:sz w:val="22"/>
              </w:rPr>
              <w:t>61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74C18FE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45761A">
              <w:rPr>
                <w:rFonts w:ascii="Garamond"/>
                <w:sz w:val="22"/>
              </w:rPr>
              <w:t>4</w:t>
            </w:r>
            <w:r w:rsidR="00207888">
              <w:rPr>
                <w:rFonts w:ascii="Garamond"/>
                <w:sz w:val="22"/>
              </w:rPr>
              <w:t>13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246A7FFB" w:rsidR="00F75127" w:rsidRDefault="0045761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207888">
              <w:rPr>
                <w:rFonts w:ascii="Garamond"/>
                <w:sz w:val="22"/>
              </w:rPr>
              <w:t>14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B8982D7" w:rsidR="00F75127" w:rsidRDefault="00F0064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1A1E2C">
              <w:rPr>
                <w:rFonts w:ascii="Garamond"/>
                <w:b/>
                <w:sz w:val="22"/>
              </w:rPr>
              <w:t>788</w:t>
            </w:r>
          </w:p>
        </w:tc>
      </w:tr>
    </w:tbl>
    <w:p w14:paraId="1209E8A4" w14:textId="60682012" w:rsidR="00C828B3" w:rsidRDefault="006859C3" w:rsidP="00C828B3">
      <w:pPr>
        <w:pStyle w:val="Standard"/>
      </w:pPr>
      <w:r>
        <w:t xml:space="preserve"> </w:t>
      </w:r>
    </w:p>
    <w:p w14:paraId="7E81148C" w14:textId="77777777" w:rsidR="0045761A" w:rsidRDefault="0045761A" w:rsidP="00C828B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C828B3" w14:paraId="7AF4BA5F" w14:textId="77777777" w:rsidTr="00C828B3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396" w14:textId="77777777" w:rsidR="00C828B3" w:rsidRDefault="00C828B3">
            <w:pPr>
              <w:pStyle w:val="TableContents"/>
              <w:snapToGrid w:val="0"/>
              <w:spacing w:line="256" w:lineRule="auto"/>
            </w:pPr>
          </w:p>
          <w:p w14:paraId="15467A53" w14:textId="77777777" w:rsidR="00C828B3" w:rsidRDefault="00C828B3">
            <w:pPr>
              <w:pStyle w:val="TableContents"/>
              <w:spacing w:line="256" w:lineRule="auto"/>
            </w:pPr>
            <w:r>
              <w:t>Persone Decedute</w:t>
            </w:r>
          </w:p>
          <w:p w14:paraId="4BCF8AE8" w14:textId="77777777" w:rsidR="00C828B3" w:rsidRDefault="00C828B3">
            <w:pPr>
              <w:pStyle w:val="TableContents"/>
              <w:spacing w:line="256" w:lineRule="auto"/>
            </w:pPr>
          </w:p>
          <w:p w14:paraId="7410CE6E" w14:textId="77777777" w:rsidR="00C828B3" w:rsidRDefault="00C828B3">
            <w:pPr>
              <w:pStyle w:val="TableContents"/>
              <w:spacing w:line="256" w:lineRule="auto"/>
            </w:pPr>
          </w:p>
          <w:p w14:paraId="43CC3E3B" w14:textId="77777777" w:rsidR="00C828B3" w:rsidRDefault="00C828B3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C4969" w14:textId="77777777" w:rsidR="00C828B3" w:rsidRDefault="00C828B3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418EACD" w14:textId="77777777" w:rsidR="00C828B3" w:rsidRDefault="00C828B3">
            <w:pPr>
              <w:jc w:val="center"/>
            </w:pPr>
            <w:r>
              <w:t xml:space="preserve">0 </w:t>
            </w:r>
          </w:p>
        </w:tc>
      </w:tr>
      <w:tr w:rsidR="00C828B3" w14:paraId="1EF3D060" w14:textId="77777777" w:rsidTr="00C828B3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ED11D" w14:textId="77777777" w:rsidR="00C828B3" w:rsidRDefault="00C828B3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91016" w14:textId="77777777" w:rsidR="00C828B3" w:rsidRDefault="00C828B3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C3432A" w14:textId="2163A2EC" w:rsidR="00C94C9A" w:rsidRDefault="00C94C9A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69 anni</w:t>
            </w:r>
          </w:p>
          <w:p w14:paraId="76013F75" w14:textId="5941B5E1" w:rsidR="00C94C9A" w:rsidRDefault="00C94C9A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vaccinato con gravi </w:t>
            </w:r>
            <w:proofErr w:type="spellStart"/>
            <w:r>
              <w:rPr>
                <w:rFonts w:ascii="Arial Narrow" w:hAnsi="Arial Narrow" w:cs="Times New Roman"/>
              </w:rPr>
              <w:t>comorbità</w:t>
            </w:r>
            <w:proofErr w:type="spellEnd"/>
            <w:r>
              <w:rPr>
                <w:rFonts w:ascii="Arial Narrow" w:hAnsi="Arial Narrow" w:cs="Times New Roman"/>
              </w:rPr>
              <w:t xml:space="preserve"> pregresse)</w:t>
            </w:r>
          </w:p>
          <w:p w14:paraId="48EB4E62" w14:textId="2B75C9EB" w:rsidR="00C94C9A" w:rsidRDefault="00C94C9A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96 anni</w:t>
            </w:r>
          </w:p>
          <w:p w14:paraId="60CFF71D" w14:textId="600849E5" w:rsidR="00C94C9A" w:rsidRDefault="00C94C9A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vaccinato che presentava gravi patologie croniche pregresse)</w:t>
            </w:r>
          </w:p>
          <w:p w14:paraId="3907B880" w14:textId="066DFE65" w:rsidR="0044190B" w:rsidRDefault="0044190B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Entrambi deceduti il 18 febbraio 2022</w:t>
            </w:r>
          </w:p>
          <w:p w14:paraId="74E068CC" w14:textId="77777777" w:rsidR="0044190B" w:rsidRDefault="0044190B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25A6FEF7" w14:textId="390429C5" w:rsidR="00C94C9A" w:rsidRDefault="00C94C9A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donna di 85 anni</w:t>
            </w:r>
          </w:p>
          <w:p w14:paraId="6FC33172" w14:textId="50FD6C56" w:rsidR="0044190B" w:rsidRDefault="0044190B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non vaccinata con patologie pregresse)</w:t>
            </w:r>
          </w:p>
          <w:p w14:paraId="2531F6D6" w14:textId="54025D7C" w:rsidR="003A6E19" w:rsidRDefault="003A6E19" w:rsidP="001110E5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Deceduta il 21 febbraio 2022 </w:t>
            </w:r>
          </w:p>
          <w:p w14:paraId="499C95D4" w14:textId="77777777" w:rsidR="00C94C9A" w:rsidRDefault="00C94C9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346BADB4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1F3AEDB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1C87C095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A8DA7DA" w14:textId="77777777" w:rsidR="00C828B3" w:rsidRDefault="00C828B3" w:rsidP="00C828B3">
      <w:pPr>
        <w:pStyle w:val="Standard"/>
        <w:rPr>
          <w:rFonts w:hAnsi="Times New Roman"/>
          <w:sz w:val="22"/>
          <w:szCs w:val="22"/>
        </w:rPr>
      </w:pPr>
    </w:p>
    <w:p w14:paraId="776D19C7" w14:textId="77777777" w:rsidR="00C828B3" w:rsidRDefault="00C828B3" w:rsidP="00C828B3">
      <w:pPr>
        <w:pStyle w:val="Standard"/>
      </w:pPr>
    </w:p>
    <w:p w14:paraId="2EF9B383" w14:textId="2F82E15A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5AC4"/>
    <w:rsid w:val="000774D8"/>
    <w:rsid w:val="00080CFA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5929"/>
    <w:rsid w:val="0010761E"/>
    <w:rsid w:val="001110E5"/>
    <w:rsid w:val="00113D51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831A1"/>
    <w:rsid w:val="0018510B"/>
    <w:rsid w:val="00190491"/>
    <w:rsid w:val="0019639A"/>
    <w:rsid w:val="001A1E2C"/>
    <w:rsid w:val="001B178A"/>
    <w:rsid w:val="001E0B87"/>
    <w:rsid w:val="001E18FA"/>
    <w:rsid w:val="001E1E81"/>
    <w:rsid w:val="001E28C7"/>
    <w:rsid w:val="001E3732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601E"/>
    <w:rsid w:val="002E3F72"/>
    <w:rsid w:val="002F2564"/>
    <w:rsid w:val="002F5859"/>
    <w:rsid w:val="002F67F1"/>
    <w:rsid w:val="0031684A"/>
    <w:rsid w:val="003276E4"/>
    <w:rsid w:val="00330A62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772B0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12CCB"/>
    <w:rsid w:val="005205B0"/>
    <w:rsid w:val="005229D3"/>
    <w:rsid w:val="00523302"/>
    <w:rsid w:val="005264C1"/>
    <w:rsid w:val="005340C3"/>
    <w:rsid w:val="00535623"/>
    <w:rsid w:val="00535708"/>
    <w:rsid w:val="00537156"/>
    <w:rsid w:val="00537EF8"/>
    <w:rsid w:val="00542AA8"/>
    <w:rsid w:val="00545200"/>
    <w:rsid w:val="005679E9"/>
    <w:rsid w:val="0057199B"/>
    <w:rsid w:val="005833E3"/>
    <w:rsid w:val="00585539"/>
    <w:rsid w:val="00594137"/>
    <w:rsid w:val="005B73E5"/>
    <w:rsid w:val="005C4AC5"/>
    <w:rsid w:val="005D2718"/>
    <w:rsid w:val="005D36FD"/>
    <w:rsid w:val="005D7556"/>
    <w:rsid w:val="005E3ED3"/>
    <w:rsid w:val="005E41D5"/>
    <w:rsid w:val="005E5A36"/>
    <w:rsid w:val="005E7CC1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A3703"/>
    <w:rsid w:val="006B530F"/>
    <w:rsid w:val="006B66D6"/>
    <w:rsid w:val="006C5823"/>
    <w:rsid w:val="006C7CAA"/>
    <w:rsid w:val="006E5A00"/>
    <w:rsid w:val="006F22E1"/>
    <w:rsid w:val="006F48B0"/>
    <w:rsid w:val="00700551"/>
    <w:rsid w:val="007066F3"/>
    <w:rsid w:val="007074A0"/>
    <w:rsid w:val="0071311F"/>
    <w:rsid w:val="00720899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747"/>
    <w:rsid w:val="007F09CC"/>
    <w:rsid w:val="00803433"/>
    <w:rsid w:val="00812AA6"/>
    <w:rsid w:val="00816DCD"/>
    <w:rsid w:val="008265E4"/>
    <w:rsid w:val="0083245F"/>
    <w:rsid w:val="008660A5"/>
    <w:rsid w:val="008776C4"/>
    <w:rsid w:val="008842A7"/>
    <w:rsid w:val="008872D3"/>
    <w:rsid w:val="008A7568"/>
    <w:rsid w:val="008B110F"/>
    <w:rsid w:val="008B47F6"/>
    <w:rsid w:val="008D3EF8"/>
    <w:rsid w:val="008D780A"/>
    <w:rsid w:val="008F1BC1"/>
    <w:rsid w:val="008F64E8"/>
    <w:rsid w:val="00916E0D"/>
    <w:rsid w:val="00917B68"/>
    <w:rsid w:val="009218A4"/>
    <w:rsid w:val="00931F23"/>
    <w:rsid w:val="00935ACF"/>
    <w:rsid w:val="009370EA"/>
    <w:rsid w:val="00945CBF"/>
    <w:rsid w:val="00953314"/>
    <w:rsid w:val="00954D5F"/>
    <w:rsid w:val="00966D4E"/>
    <w:rsid w:val="009674D8"/>
    <w:rsid w:val="00984A5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73DC"/>
    <w:rsid w:val="00A47B4D"/>
    <w:rsid w:val="00A6073C"/>
    <w:rsid w:val="00A63FE1"/>
    <w:rsid w:val="00A6518B"/>
    <w:rsid w:val="00A73ADB"/>
    <w:rsid w:val="00A82BF7"/>
    <w:rsid w:val="00A871BF"/>
    <w:rsid w:val="00A876C4"/>
    <w:rsid w:val="00A87DD9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620D"/>
    <w:rsid w:val="00B50248"/>
    <w:rsid w:val="00B72902"/>
    <w:rsid w:val="00B74EF2"/>
    <w:rsid w:val="00B82B89"/>
    <w:rsid w:val="00BA068F"/>
    <w:rsid w:val="00BB5500"/>
    <w:rsid w:val="00BB585E"/>
    <w:rsid w:val="00BC03D2"/>
    <w:rsid w:val="00BC4BCC"/>
    <w:rsid w:val="00BC65CD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28B3"/>
    <w:rsid w:val="00C876AE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F3687"/>
    <w:rsid w:val="00CF525D"/>
    <w:rsid w:val="00CF53C0"/>
    <w:rsid w:val="00D01391"/>
    <w:rsid w:val="00D0335A"/>
    <w:rsid w:val="00D10A87"/>
    <w:rsid w:val="00D31383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90CD6"/>
    <w:rsid w:val="00D940AC"/>
    <w:rsid w:val="00D94D48"/>
    <w:rsid w:val="00D9712D"/>
    <w:rsid w:val="00DA6009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18D2"/>
    <w:rsid w:val="00E6609B"/>
    <w:rsid w:val="00E76907"/>
    <w:rsid w:val="00E84FD1"/>
    <w:rsid w:val="00E91827"/>
    <w:rsid w:val="00E979FE"/>
    <w:rsid w:val="00EC07D6"/>
    <w:rsid w:val="00ED369A"/>
    <w:rsid w:val="00ED6F97"/>
    <w:rsid w:val="00EE00E7"/>
    <w:rsid w:val="00EE1B64"/>
    <w:rsid w:val="00F00646"/>
    <w:rsid w:val="00F031C3"/>
    <w:rsid w:val="00F07D49"/>
    <w:rsid w:val="00F14B51"/>
    <w:rsid w:val="00F17F61"/>
    <w:rsid w:val="00F30050"/>
    <w:rsid w:val="00F42C82"/>
    <w:rsid w:val="00F5364C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2022-02-21T11:12:00Z</dcterms:created>
  <dcterms:modified xsi:type="dcterms:W3CDTF">2022-02-21T11:12:00Z</dcterms:modified>
</cp:coreProperties>
</file>