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D68" w14:textId="06F746EC" w:rsidR="006259ED" w:rsidRDefault="00B133A9">
      <w:pPr>
        <w:pStyle w:val="Predefinito"/>
      </w:pPr>
      <w:r>
        <w:rPr>
          <w:noProof/>
        </w:rPr>
        <w:drawing>
          <wp:inline distT="0" distB="0" distL="0" distR="0" wp14:anchorId="7F2A5CC5" wp14:editId="62E85AFB">
            <wp:extent cx="87630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513C" w14:textId="77777777" w:rsidR="006259ED" w:rsidRDefault="006259ED">
      <w:pPr>
        <w:pStyle w:val="Predefinito"/>
        <w:jc w:val="center"/>
      </w:pPr>
    </w:p>
    <w:p w14:paraId="4CF4276A" w14:textId="77777777" w:rsidR="006259ED" w:rsidRDefault="00B133A9">
      <w:pPr>
        <w:pStyle w:val="Predefinito"/>
        <w:jc w:val="center"/>
      </w:pPr>
      <w:r>
        <w:rPr>
          <w:rFonts w:ascii="Garamond"/>
          <w:b/>
          <w:sz w:val="22"/>
        </w:rPr>
        <w:t>Azienda USL TSE</w:t>
      </w:r>
    </w:p>
    <w:p w14:paraId="4D98E553" w14:textId="77777777" w:rsidR="006259ED" w:rsidRDefault="00B133A9">
      <w:pPr>
        <w:pStyle w:val="Predefinito"/>
        <w:jc w:val="center"/>
      </w:pPr>
      <w:r>
        <w:rPr>
          <w:b/>
          <w:sz w:val="32"/>
        </w:rPr>
        <w:t xml:space="preserve"> </w:t>
      </w:r>
      <w:r>
        <w:rPr>
          <w:rFonts w:ascii="Garamond"/>
          <w:b/>
          <w:sz w:val="22"/>
        </w:rPr>
        <w:t>Aggiornamento quotidiano dati Covid</w:t>
      </w:r>
    </w:p>
    <w:p w14:paraId="7DA2767E" w14:textId="77777777" w:rsidR="006259ED" w:rsidRDefault="006259ED">
      <w:pPr>
        <w:pStyle w:val="Predefinito"/>
        <w:jc w:val="center"/>
      </w:pPr>
    </w:p>
    <w:p w14:paraId="5CA8BBB4" w14:textId="2E035223" w:rsidR="006259ED" w:rsidRDefault="00B133A9">
      <w:pPr>
        <w:pStyle w:val="Predefinito"/>
        <w:jc w:val="center"/>
      </w:pPr>
      <w:r>
        <w:rPr>
          <w:rFonts w:ascii="Garamond"/>
          <w:b/>
          <w:sz w:val="28"/>
        </w:rPr>
        <w:t xml:space="preserve">Provincia di </w:t>
      </w:r>
      <w:r w:rsidR="000D28DC">
        <w:rPr>
          <w:rFonts w:ascii="Garamond"/>
          <w:b/>
          <w:sz w:val="28"/>
        </w:rPr>
        <w:t xml:space="preserve">Arezzo </w:t>
      </w:r>
    </w:p>
    <w:p w14:paraId="5035D303" w14:textId="320C4BE5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Report del giorno </w:t>
      </w:r>
      <w:r w:rsidR="007E1747">
        <w:rPr>
          <w:rFonts w:ascii="Garamond"/>
          <w:b/>
          <w:sz w:val="22"/>
        </w:rPr>
        <w:t>2</w:t>
      </w:r>
      <w:r w:rsidR="00341706">
        <w:rPr>
          <w:rFonts w:ascii="Garamond"/>
          <w:b/>
          <w:sz w:val="22"/>
        </w:rPr>
        <w:t>3</w:t>
      </w:r>
      <w:r w:rsidR="00FD3129">
        <w:rPr>
          <w:rFonts w:ascii="Garamond"/>
          <w:b/>
          <w:sz w:val="22"/>
        </w:rPr>
        <w:t xml:space="preserve"> </w:t>
      </w:r>
      <w:r>
        <w:rPr>
          <w:rFonts w:ascii="Garamond"/>
          <w:b/>
          <w:sz w:val="22"/>
        </w:rPr>
        <w:t xml:space="preserve">febbraio 2022 </w:t>
      </w:r>
    </w:p>
    <w:p w14:paraId="3BED0623" w14:textId="5EE7E973" w:rsidR="006259ED" w:rsidRDefault="00B133A9">
      <w:pPr>
        <w:pStyle w:val="Predefinito"/>
      </w:pPr>
      <w:r>
        <w:rPr>
          <w:rFonts w:ascii="Garamond"/>
          <w:b/>
          <w:sz w:val="22"/>
          <w:u w:val="single"/>
        </w:rPr>
        <w:t xml:space="preserve">Intervallo di riferimento: dalle ore 24 del </w:t>
      </w:r>
      <w:r w:rsidR="00D34841">
        <w:rPr>
          <w:rFonts w:ascii="Garamond"/>
          <w:b/>
          <w:sz w:val="22"/>
          <w:u w:val="single"/>
        </w:rPr>
        <w:t>2</w:t>
      </w:r>
      <w:r w:rsidR="00341706">
        <w:rPr>
          <w:rFonts w:ascii="Garamond"/>
          <w:b/>
          <w:sz w:val="22"/>
          <w:u w:val="single"/>
        </w:rPr>
        <w:t>1</w:t>
      </w:r>
      <w:r>
        <w:rPr>
          <w:rFonts w:ascii="Garamond"/>
          <w:b/>
          <w:sz w:val="22"/>
          <w:u w:val="single"/>
        </w:rPr>
        <w:t xml:space="preserve"> febbraio alle ore 24 del </w:t>
      </w:r>
      <w:r w:rsidR="005833E3">
        <w:rPr>
          <w:rFonts w:ascii="Garamond"/>
          <w:b/>
          <w:sz w:val="22"/>
          <w:u w:val="single"/>
        </w:rPr>
        <w:t>2</w:t>
      </w:r>
      <w:r w:rsidR="00341706">
        <w:rPr>
          <w:rFonts w:ascii="Garamond"/>
          <w:b/>
          <w:sz w:val="22"/>
          <w:u w:val="single"/>
        </w:rPr>
        <w:t>2</w:t>
      </w:r>
      <w:r w:rsidR="00FD086D">
        <w:rPr>
          <w:rFonts w:ascii="Garamond"/>
          <w:b/>
          <w:sz w:val="22"/>
          <w:u w:val="single"/>
        </w:rPr>
        <w:t xml:space="preserve"> </w:t>
      </w:r>
      <w:r>
        <w:rPr>
          <w:rFonts w:ascii="Garamond"/>
          <w:b/>
          <w:sz w:val="22"/>
          <w:u w:val="single"/>
        </w:rPr>
        <w:t>febbraio 2022</w:t>
      </w:r>
    </w:p>
    <w:p w14:paraId="0F1143B6" w14:textId="77777777" w:rsidR="006259ED" w:rsidRDefault="006259ED">
      <w:pPr>
        <w:pStyle w:val="Predefinito"/>
      </w:pPr>
    </w:p>
    <w:p w14:paraId="245F4C2D" w14:textId="7A3E8226" w:rsidR="006259ED" w:rsidRDefault="00B133A9">
      <w:pPr>
        <w:pStyle w:val="Predefinito"/>
      </w:pPr>
      <w:r>
        <w:rPr>
          <w:rFonts w:ascii="Garamond"/>
          <w:b/>
          <w:sz w:val="22"/>
        </w:rPr>
        <w:t>Aggiornamento sul grado di utilizzo di posti letto di degenza ordinaria per pazienti ricoverati esclusivamente per sintomatologia Covid: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514"/>
        <w:gridCol w:w="6785"/>
      </w:tblGrid>
      <w:tr w:rsidR="006259ED" w14:paraId="43865FD6" w14:textId="77777777"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FA1085" w14:textId="77777777" w:rsidR="006259ED" w:rsidRDefault="006259ED">
            <w:pPr>
              <w:pStyle w:val="Contenutotabella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58A4AA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4DB212C1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Note</w:t>
            </w:r>
          </w:p>
        </w:tc>
      </w:tr>
      <w:tr w:rsidR="006259ED" w14:paraId="20D91B21" w14:textId="77777777"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1779E6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AC2846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2791D65B" w14:textId="77777777" w:rsidR="006259ED" w:rsidRDefault="006259ED">
            <w:pPr>
              <w:pStyle w:val="Contenutotabella"/>
              <w:jc w:val="center"/>
            </w:pPr>
          </w:p>
        </w:tc>
      </w:tr>
      <w:tr w:rsidR="006259ED" w14:paraId="52AD939A" w14:textId="77777777">
        <w:trPr>
          <w:trHeight w:val="55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F29210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A37D1" w14:textId="77777777" w:rsidR="006259ED" w:rsidRDefault="006259ED">
            <w:pPr>
              <w:pStyle w:val="Contenutotabella"/>
              <w:jc w:val="center"/>
            </w:pPr>
          </w:p>
          <w:p w14:paraId="0D9C3C1F" w14:textId="1564C817" w:rsidR="006259ED" w:rsidRDefault="006A3703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2</w:t>
            </w:r>
            <w:r w:rsidR="00772483">
              <w:rPr>
                <w:rFonts w:ascii="Garamond"/>
                <w:sz w:val="20"/>
              </w:rPr>
              <w:t>4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DBB3A04" w14:textId="258123D3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535623">
              <w:rPr>
                <w:rFonts w:ascii="Garamond"/>
                <w:sz w:val="20"/>
              </w:rPr>
              <w:t>50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535623">
              <w:rPr>
                <w:rFonts w:ascii="Garamond"/>
                <w:sz w:val="20"/>
              </w:rPr>
              <w:t>50</w:t>
            </w:r>
            <w:r>
              <w:rPr>
                <w:rFonts w:ascii="Garamond"/>
                <w:sz w:val="20"/>
              </w:rPr>
              <w:t xml:space="preserve">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7E295A91" w14:textId="77777777">
        <w:trPr>
          <w:trHeight w:val="690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46737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F894E1" w14:textId="77777777" w:rsidR="006259ED" w:rsidRDefault="006259ED">
            <w:pPr>
              <w:pStyle w:val="Contenutotabella"/>
              <w:jc w:val="center"/>
            </w:pPr>
          </w:p>
          <w:p w14:paraId="5A7444CB" w14:textId="42D264B9" w:rsidR="006259ED" w:rsidRDefault="00772483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7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97FFD68" w14:textId="1AA5C6BF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</w:t>
            </w:r>
            <w:proofErr w:type="gramStart"/>
            <w:r>
              <w:rPr>
                <w:rFonts w:ascii="Garamond"/>
                <w:sz w:val="20"/>
              </w:rPr>
              <w:t>covid  il</w:t>
            </w:r>
            <w:proofErr w:type="gramEnd"/>
            <w:r>
              <w:rPr>
                <w:rFonts w:ascii="Garamond"/>
                <w:sz w:val="20"/>
              </w:rPr>
              <w:t xml:space="preserve"> </w:t>
            </w:r>
            <w:r w:rsidR="00772483">
              <w:rPr>
                <w:rFonts w:ascii="Garamond"/>
                <w:sz w:val="20"/>
              </w:rPr>
              <w:t>60</w:t>
            </w:r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772483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</w:t>
            </w:r>
          </w:p>
        </w:tc>
      </w:tr>
      <w:tr w:rsidR="006259ED" w14:paraId="3A73811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3845A13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 xml:space="preserve">Grosseto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8045DF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6F0553FA" w14:textId="77777777" w:rsidR="006259ED" w:rsidRDefault="006259ED">
            <w:pPr>
              <w:pStyle w:val="Contenutotabella"/>
              <w:jc w:val="both"/>
            </w:pPr>
          </w:p>
        </w:tc>
      </w:tr>
      <w:tr w:rsidR="006259ED" w14:paraId="2CF59E0B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2C8FD8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9743A9" w14:textId="77777777" w:rsidR="006259ED" w:rsidRDefault="006259ED">
            <w:pPr>
              <w:pStyle w:val="Contenutotabella"/>
              <w:jc w:val="center"/>
            </w:pPr>
          </w:p>
          <w:p w14:paraId="4A0B7D57" w14:textId="26C1384B" w:rsidR="006259ED" w:rsidRDefault="00B17F7A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3</w:t>
            </w:r>
            <w:r w:rsidR="00772483">
              <w:rPr>
                <w:rFonts w:ascii="Garamond"/>
                <w:sz w:val="20"/>
              </w:rPr>
              <w:t>2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5D44F5E" w14:textId="5DE8280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50680">
              <w:rPr>
                <w:rFonts w:ascii="Garamond"/>
                <w:sz w:val="20"/>
              </w:rPr>
              <w:t>60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50680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3B0E657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BCDE1E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9A201BD" w14:textId="77777777" w:rsidR="006259ED" w:rsidRDefault="006259ED">
            <w:pPr>
              <w:pStyle w:val="Contenutotabella"/>
              <w:jc w:val="center"/>
            </w:pPr>
          </w:p>
          <w:p w14:paraId="77296528" w14:textId="5E6D7D05" w:rsidR="006259ED" w:rsidRDefault="00772483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5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0A1AA3E6" w14:textId="3B398812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</w:t>
            </w:r>
            <w:proofErr w:type="gramStart"/>
            <w:r>
              <w:rPr>
                <w:rFonts w:ascii="Garamond"/>
                <w:sz w:val="20"/>
              </w:rPr>
              <w:t xml:space="preserve">l' </w:t>
            </w:r>
            <w:r w:rsidR="000774D8">
              <w:rPr>
                <w:rFonts w:ascii="Garamond"/>
                <w:sz w:val="20"/>
              </w:rPr>
              <w:t>70</w:t>
            </w:r>
            <w:proofErr w:type="gramEnd"/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0774D8">
              <w:rPr>
                <w:rFonts w:ascii="Garamond"/>
                <w:sz w:val="20"/>
              </w:rPr>
              <w:t>3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 .</w:t>
            </w:r>
          </w:p>
        </w:tc>
      </w:tr>
    </w:tbl>
    <w:p w14:paraId="3257D8A1" w14:textId="77777777" w:rsidR="006259ED" w:rsidRDefault="006259ED">
      <w:pPr>
        <w:pStyle w:val="Predefinito"/>
      </w:pPr>
    </w:p>
    <w:p w14:paraId="6F1E741F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Trend ultima settimana sul grado di utilizzo di posti letto di degenza per pazienti ricoverati esclusivamente per sintomatologia Covid: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1"/>
        <w:gridCol w:w="1037"/>
        <w:gridCol w:w="1037"/>
        <w:gridCol w:w="1037"/>
        <w:gridCol w:w="1037"/>
        <w:gridCol w:w="1037"/>
        <w:gridCol w:w="1037"/>
        <w:gridCol w:w="1037"/>
      </w:tblGrid>
      <w:tr w:rsidR="0053425E" w14:paraId="1C996FEC" w14:textId="656A79E2" w:rsidTr="00290D67">
        <w:trPr>
          <w:trHeight w:val="474"/>
        </w:trPr>
        <w:tc>
          <w:tcPr>
            <w:tcW w:w="1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59CF15" w14:textId="77777777" w:rsidR="0053425E" w:rsidRDefault="0053425E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Provincia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DE584EA" w14:textId="77777777" w:rsidR="0053425E" w:rsidRDefault="0053425E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1D3B755E" w14:textId="58F8D06F" w:rsidR="0053425E" w:rsidRDefault="0053425E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17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AE484FE" w14:textId="77777777" w:rsidR="0053425E" w:rsidRDefault="0053425E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Venerd</w:t>
            </w:r>
            <w:r>
              <w:rPr>
                <w:rFonts w:ascii="Arial Narrow"/>
                <w:sz w:val="22"/>
              </w:rPr>
              <w:t>ì</w:t>
            </w:r>
          </w:p>
          <w:p w14:paraId="7E312F8A" w14:textId="52E921E9" w:rsidR="0053425E" w:rsidRDefault="0053425E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18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B954740" w14:textId="77777777" w:rsidR="0053425E" w:rsidRDefault="0053425E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Sabato</w:t>
            </w:r>
          </w:p>
          <w:p w14:paraId="0882350A" w14:textId="062ADC85" w:rsidR="0053425E" w:rsidRDefault="0053425E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19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34C02C8" w14:textId="374E742A" w:rsidR="0053425E" w:rsidRDefault="0053425E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Domenica 20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E93A86A" w14:textId="77777777" w:rsidR="0053425E" w:rsidRDefault="0053425E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</w:p>
          <w:p w14:paraId="72D72F22" w14:textId="548EF278" w:rsidR="0053425E" w:rsidRDefault="0053425E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21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6E5EB48" w14:textId="77777777" w:rsidR="0053425E" w:rsidRDefault="0053425E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Marted</w:t>
            </w:r>
            <w:r>
              <w:rPr>
                <w:rFonts w:ascii="Arial Narrow"/>
                <w:sz w:val="22"/>
              </w:rPr>
              <w:t>ì</w:t>
            </w:r>
            <w:r>
              <w:rPr>
                <w:rFonts w:ascii="Arial Narrow"/>
                <w:sz w:val="22"/>
              </w:rPr>
              <w:t xml:space="preserve"> </w:t>
            </w:r>
          </w:p>
          <w:p w14:paraId="6025349B" w14:textId="471B00FC" w:rsidR="0053425E" w:rsidRDefault="0053425E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22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276CF98" w14:textId="77777777" w:rsidR="0053425E" w:rsidRDefault="0053425E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Mercoled</w:t>
            </w:r>
            <w:r>
              <w:rPr>
                <w:rFonts w:ascii="Arial Narrow"/>
                <w:sz w:val="22"/>
              </w:rPr>
              <w:t>ì</w:t>
            </w:r>
          </w:p>
          <w:p w14:paraId="40D2C452" w14:textId="27FD433F" w:rsidR="0053425E" w:rsidRDefault="0053425E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23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</w:tr>
      <w:tr w:rsidR="0053425E" w14:paraId="529BEDF3" w14:textId="0D0BA3A6" w:rsidTr="00290D67">
        <w:trPr>
          <w:trHeight w:val="729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676722" w14:textId="77777777" w:rsidR="0053425E" w:rsidRDefault="0053425E">
            <w:pPr>
              <w:pStyle w:val="Contenutotabella"/>
              <w:jc w:val="both"/>
            </w:pPr>
          </w:p>
          <w:p w14:paraId="2AEC583F" w14:textId="77777777" w:rsidR="0053425E" w:rsidRDefault="0053425E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563D32B" w14:textId="77777777" w:rsidR="0053425E" w:rsidRDefault="0053425E">
            <w:pPr>
              <w:pStyle w:val="Contenutotabella"/>
              <w:jc w:val="both"/>
            </w:pPr>
          </w:p>
          <w:p w14:paraId="428F5609" w14:textId="3129CABC" w:rsidR="0053425E" w:rsidRDefault="0053425E">
            <w:pPr>
              <w:pStyle w:val="Contenutotabella"/>
              <w:jc w:val="both"/>
            </w:pPr>
            <w:r>
              <w:t xml:space="preserve"> 43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89A7C79" w14:textId="77777777" w:rsidR="0053425E" w:rsidRDefault="0053425E">
            <w:pPr>
              <w:pStyle w:val="Contenutotabella"/>
              <w:jc w:val="both"/>
            </w:pPr>
          </w:p>
          <w:p w14:paraId="2F51D3AB" w14:textId="4F204598" w:rsidR="0053425E" w:rsidRDefault="0053425E">
            <w:pPr>
              <w:pStyle w:val="Contenutotabella"/>
              <w:jc w:val="both"/>
            </w:pPr>
            <w:r>
              <w:t xml:space="preserve"> 40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DC4F901" w14:textId="77777777" w:rsidR="0053425E" w:rsidRDefault="0053425E">
            <w:pPr>
              <w:pStyle w:val="Contenutotabella"/>
              <w:jc w:val="both"/>
            </w:pPr>
          </w:p>
          <w:p w14:paraId="4C04779D" w14:textId="40A0CAEB" w:rsidR="0053425E" w:rsidRDefault="0053425E">
            <w:pPr>
              <w:pStyle w:val="Contenutotabella"/>
              <w:jc w:val="both"/>
            </w:pPr>
            <w:r>
              <w:t xml:space="preserve"> 37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BFE94A7" w14:textId="77777777" w:rsidR="0053425E" w:rsidRDefault="0053425E">
            <w:pPr>
              <w:pStyle w:val="Contenutotabella"/>
              <w:jc w:val="both"/>
            </w:pPr>
          </w:p>
          <w:p w14:paraId="0DD6830B" w14:textId="08929462" w:rsidR="0053425E" w:rsidRDefault="0053425E">
            <w:pPr>
              <w:pStyle w:val="Contenutotabella"/>
              <w:jc w:val="both"/>
            </w:pPr>
            <w:r>
              <w:t xml:space="preserve"> 33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C472CCB" w14:textId="77777777" w:rsidR="0053425E" w:rsidRDefault="0053425E">
            <w:pPr>
              <w:pStyle w:val="Contenutotabella"/>
              <w:jc w:val="both"/>
            </w:pPr>
          </w:p>
          <w:p w14:paraId="29B2FD86" w14:textId="5A84396D" w:rsidR="0053425E" w:rsidRDefault="0053425E">
            <w:pPr>
              <w:pStyle w:val="Contenutotabella"/>
              <w:jc w:val="both"/>
            </w:pPr>
            <w:r>
              <w:t xml:space="preserve"> 35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4A91D7F" w14:textId="77777777" w:rsidR="0053425E" w:rsidRDefault="0053425E">
            <w:pPr>
              <w:pStyle w:val="Contenutotabella"/>
              <w:jc w:val="both"/>
            </w:pPr>
          </w:p>
          <w:p w14:paraId="3E3D596E" w14:textId="3161F7EA" w:rsidR="0053425E" w:rsidRDefault="0053425E">
            <w:pPr>
              <w:pStyle w:val="Contenutotabella"/>
              <w:jc w:val="both"/>
            </w:pPr>
            <w:r>
              <w:t xml:space="preserve"> 32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B46D402" w14:textId="77777777" w:rsidR="0053425E" w:rsidRDefault="0053425E">
            <w:pPr>
              <w:pStyle w:val="Contenutotabella"/>
              <w:jc w:val="both"/>
            </w:pPr>
          </w:p>
          <w:p w14:paraId="1291D174" w14:textId="570D85CD" w:rsidR="0053425E" w:rsidRDefault="0053425E">
            <w:pPr>
              <w:pStyle w:val="Contenutotabella"/>
              <w:jc w:val="both"/>
            </w:pPr>
            <w:r>
              <w:t xml:space="preserve"> 31</w:t>
            </w:r>
          </w:p>
        </w:tc>
      </w:tr>
      <w:tr w:rsidR="0053425E" w14:paraId="4C52285E" w14:textId="41D253B4" w:rsidTr="00290D67">
        <w:trPr>
          <w:trHeight w:val="717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046522" w14:textId="77777777" w:rsidR="0053425E" w:rsidRDefault="0053425E">
            <w:pPr>
              <w:pStyle w:val="Contenutotabella"/>
              <w:jc w:val="both"/>
            </w:pPr>
          </w:p>
          <w:p w14:paraId="1AA8ABBC" w14:textId="77777777" w:rsidR="0053425E" w:rsidRDefault="0053425E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Grosseto</w:t>
            </w:r>
          </w:p>
          <w:p w14:paraId="53D111BB" w14:textId="77777777" w:rsidR="0053425E" w:rsidRDefault="0053425E">
            <w:pPr>
              <w:pStyle w:val="Contenutotabella"/>
              <w:jc w:val="both"/>
            </w:pP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8AC8573" w14:textId="77777777" w:rsidR="0053425E" w:rsidRDefault="0053425E">
            <w:pPr>
              <w:pStyle w:val="Contenutotabella"/>
              <w:jc w:val="both"/>
            </w:pPr>
          </w:p>
          <w:p w14:paraId="74BBF661" w14:textId="4EBD7001" w:rsidR="0053425E" w:rsidRDefault="0053425E">
            <w:pPr>
              <w:pStyle w:val="Contenutotabella"/>
              <w:jc w:val="both"/>
            </w:pPr>
            <w:r>
              <w:t xml:space="preserve"> 44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266B601" w14:textId="77777777" w:rsidR="0053425E" w:rsidRDefault="0053425E">
            <w:pPr>
              <w:pStyle w:val="Contenutotabella"/>
              <w:jc w:val="both"/>
            </w:pPr>
          </w:p>
          <w:p w14:paraId="19DEBC9C" w14:textId="777528D8" w:rsidR="0053425E" w:rsidRDefault="0053425E">
            <w:pPr>
              <w:pStyle w:val="Contenutotabella"/>
              <w:jc w:val="both"/>
            </w:pPr>
            <w:r>
              <w:t xml:space="preserve"> 42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9041E2F" w14:textId="77777777" w:rsidR="0053425E" w:rsidRDefault="0053425E">
            <w:pPr>
              <w:pStyle w:val="Contenutotabella"/>
              <w:jc w:val="both"/>
            </w:pPr>
          </w:p>
          <w:p w14:paraId="27129C02" w14:textId="2CF4B33A" w:rsidR="0053425E" w:rsidRDefault="0053425E">
            <w:pPr>
              <w:pStyle w:val="Contenutotabella"/>
              <w:jc w:val="both"/>
            </w:pPr>
            <w:r>
              <w:t xml:space="preserve"> 40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17C8E0B" w14:textId="77777777" w:rsidR="0053425E" w:rsidRDefault="0053425E">
            <w:pPr>
              <w:pStyle w:val="Contenutotabella"/>
              <w:jc w:val="both"/>
            </w:pPr>
          </w:p>
          <w:p w14:paraId="0236EE69" w14:textId="7C074E26" w:rsidR="0053425E" w:rsidRDefault="0053425E">
            <w:pPr>
              <w:pStyle w:val="Contenutotabella"/>
              <w:jc w:val="both"/>
            </w:pPr>
            <w:r>
              <w:t xml:space="preserve"> 42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7103B1F" w14:textId="77777777" w:rsidR="0053425E" w:rsidRDefault="0053425E">
            <w:pPr>
              <w:pStyle w:val="Contenutotabella"/>
              <w:jc w:val="both"/>
            </w:pPr>
          </w:p>
          <w:p w14:paraId="689B6E52" w14:textId="43D842B7" w:rsidR="0053425E" w:rsidRDefault="0053425E">
            <w:pPr>
              <w:pStyle w:val="Contenutotabella"/>
              <w:jc w:val="both"/>
            </w:pPr>
            <w:r>
              <w:t xml:space="preserve"> 40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B8B9C82" w14:textId="77777777" w:rsidR="0053425E" w:rsidRDefault="0053425E">
            <w:pPr>
              <w:pStyle w:val="Contenutotabella"/>
              <w:jc w:val="both"/>
            </w:pPr>
          </w:p>
          <w:p w14:paraId="4CC18286" w14:textId="166FE5BB" w:rsidR="0053425E" w:rsidRDefault="0053425E">
            <w:pPr>
              <w:pStyle w:val="Contenutotabella"/>
              <w:jc w:val="both"/>
            </w:pPr>
            <w:r>
              <w:t xml:space="preserve"> 41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421C650" w14:textId="77777777" w:rsidR="0053425E" w:rsidRDefault="0053425E">
            <w:pPr>
              <w:pStyle w:val="Contenutotabella"/>
              <w:jc w:val="both"/>
            </w:pPr>
          </w:p>
          <w:p w14:paraId="3CE1F390" w14:textId="7EA181AC" w:rsidR="0053425E" w:rsidRDefault="0053425E">
            <w:pPr>
              <w:pStyle w:val="Contenutotabella"/>
              <w:jc w:val="both"/>
            </w:pPr>
            <w:r>
              <w:t xml:space="preserve"> 37</w:t>
            </w:r>
          </w:p>
        </w:tc>
      </w:tr>
      <w:tr w:rsidR="0053425E" w14:paraId="11556435" w14:textId="6F2E54B4" w:rsidTr="00290D67">
        <w:trPr>
          <w:trHeight w:val="231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6E36901" w14:textId="77777777" w:rsidR="0053425E" w:rsidRDefault="0053425E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Totale ASL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AC658E4" w14:textId="343B4C0B" w:rsidR="0053425E" w:rsidRDefault="0053425E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87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FCB0515" w14:textId="22292671" w:rsidR="0053425E" w:rsidRDefault="0053425E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82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42F9037" w14:textId="24DD2D9A" w:rsidR="0053425E" w:rsidRDefault="0053425E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77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0B4EB35" w14:textId="13A5B306" w:rsidR="0053425E" w:rsidRDefault="0053425E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75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566940B" w14:textId="3DA069B2" w:rsidR="0053425E" w:rsidRDefault="0053425E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75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BB12BEB" w14:textId="1C2E666B" w:rsidR="0053425E" w:rsidRDefault="0053425E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73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F747619" w14:textId="63BBC47F" w:rsidR="0053425E" w:rsidRDefault="0053425E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68</w:t>
            </w:r>
          </w:p>
        </w:tc>
      </w:tr>
    </w:tbl>
    <w:p w14:paraId="13F1FF41" w14:textId="77777777" w:rsidR="006259ED" w:rsidRDefault="006259ED">
      <w:pPr>
        <w:pStyle w:val="Predefinito"/>
        <w:jc w:val="both"/>
      </w:pPr>
    </w:p>
    <w:p w14:paraId="45DA1B5B" w14:textId="25A5EAD5" w:rsidR="006259ED" w:rsidRDefault="00B133A9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Aggiornamento sui ricoveri di degenza ordinaria per pazienti ricoverati non per sintomatologia covid ma per altre patologie e risultati positivi al momento del ricovero.</w:t>
      </w:r>
    </w:p>
    <w:p w14:paraId="692EAAAB" w14:textId="77777777" w:rsidR="003D34D6" w:rsidRDefault="003D34D6">
      <w:pPr>
        <w:pStyle w:val="Predefinito"/>
        <w:jc w:val="both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2"/>
        <w:gridCol w:w="1114"/>
        <w:gridCol w:w="1114"/>
        <w:gridCol w:w="1114"/>
        <w:gridCol w:w="1114"/>
        <w:gridCol w:w="1114"/>
        <w:gridCol w:w="1114"/>
        <w:gridCol w:w="1114"/>
      </w:tblGrid>
      <w:tr w:rsidR="0053425E" w14:paraId="7CDC995B" w14:textId="4E57309C" w:rsidTr="008F6108">
        <w:trPr>
          <w:trHeight w:val="715"/>
        </w:trPr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585B7B" w14:textId="77777777" w:rsidR="0053425E" w:rsidRDefault="0053425E">
            <w:pPr>
              <w:pStyle w:val="Contenutotabella"/>
              <w:jc w:val="both"/>
            </w:pP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4B63996" w14:textId="77777777" w:rsidR="0053425E" w:rsidRDefault="0053425E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Gioved</w:t>
            </w:r>
            <w:r>
              <w:rPr>
                <w:rFonts w:ascii="Garamond"/>
                <w:sz w:val="22"/>
              </w:rPr>
              <w:t>ì</w:t>
            </w:r>
            <w:r>
              <w:rPr>
                <w:rFonts w:ascii="Garamond"/>
                <w:sz w:val="22"/>
              </w:rPr>
              <w:t xml:space="preserve"> </w:t>
            </w:r>
          </w:p>
          <w:p w14:paraId="6DCA11EA" w14:textId="0B4728DB" w:rsidR="0053425E" w:rsidRDefault="0053425E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17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2D49D7E" w14:textId="77777777" w:rsidR="0053425E" w:rsidRDefault="0053425E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Venerd</w:t>
            </w:r>
            <w:r>
              <w:rPr>
                <w:rFonts w:ascii="Garamond"/>
                <w:sz w:val="22"/>
              </w:rPr>
              <w:t>ì</w:t>
            </w:r>
          </w:p>
          <w:p w14:paraId="67F8EACD" w14:textId="2CE074D7" w:rsidR="0053425E" w:rsidRDefault="0053425E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18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03241F6" w14:textId="77777777" w:rsidR="0053425E" w:rsidRDefault="0053425E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Sabato</w:t>
            </w:r>
          </w:p>
          <w:p w14:paraId="0D7E8878" w14:textId="3AD2F04A" w:rsidR="0053425E" w:rsidRDefault="0053425E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19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9E057CD" w14:textId="6D7E747A" w:rsidR="0053425E" w:rsidRDefault="0053425E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Domenica 20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0F69A24" w14:textId="77777777" w:rsidR="0053425E" w:rsidRDefault="0053425E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</w:p>
          <w:p w14:paraId="369C56A0" w14:textId="2C0B22D2" w:rsidR="0053425E" w:rsidRDefault="0053425E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21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0703277" w14:textId="77777777" w:rsidR="0053425E" w:rsidRDefault="0053425E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Marted</w:t>
            </w:r>
            <w:r>
              <w:rPr>
                <w:rFonts w:ascii="Garamond"/>
                <w:sz w:val="22"/>
              </w:rPr>
              <w:t>ì</w:t>
            </w:r>
          </w:p>
          <w:p w14:paraId="5C7648B7" w14:textId="0B7EE6F0" w:rsidR="0053425E" w:rsidRDefault="0053425E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22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51B163E" w14:textId="77777777" w:rsidR="0053425E" w:rsidRDefault="0053425E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Mercoled</w:t>
            </w:r>
            <w:r>
              <w:rPr>
                <w:rFonts w:ascii="Garamond"/>
                <w:sz w:val="22"/>
              </w:rPr>
              <w:t>ì</w:t>
            </w:r>
          </w:p>
          <w:p w14:paraId="01F09DB4" w14:textId="2A552ACD" w:rsidR="0053425E" w:rsidRDefault="0053425E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23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</w:tr>
      <w:tr w:rsidR="0053425E" w14:paraId="15B90BA5" w14:textId="5F166C7A" w:rsidTr="008F6108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42E72" w14:textId="77777777" w:rsidR="0053425E" w:rsidRDefault="0053425E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73A6A4F3" w14:textId="77777777" w:rsidR="0053425E" w:rsidRDefault="0053425E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San Donato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6084DDC" w14:textId="78EF761A" w:rsidR="0053425E" w:rsidRDefault="0053425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D8A4B61" w14:textId="296B3149" w:rsidR="0053425E" w:rsidRDefault="0053425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6274F35" w14:textId="0F524278" w:rsidR="0053425E" w:rsidRDefault="0053425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1503A6C" w14:textId="28267958" w:rsidR="0053425E" w:rsidRDefault="0053425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9EAE75C" w14:textId="39AADA1A" w:rsidR="0053425E" w:rsidRDefault="0053425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C72DAF2" w14:textId="056F7B34" w:rsidR="0053425E" w:rsidRDefault="0053425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A4C78DE" w14:textId="61C411E6" w:rsidR="0053425E" w:rsidRDefault="0053425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12</w:t>
            </w:r>
          </w:p>
        </w:tc>
      </w:tr>
      <w:tr w:rsidR="0053425E" w14:paraId="4064F845" w14:textId="0BA895BF" w:rsidTr="008F6108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006958" w14:textId="77777777" w:rsidR="0053425E" w:rsidRDefault="0053425E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65D63BD8" w14:textId="77777777" w:rsidR="0053425E" w:rsidRDefault="0053425E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La Gruccia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89BAB96" w14:textId="6CE3EEA6" w:rsidR="0053425E" w:rsidRDefault="0053425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4A1F5B1" w14:textId="104E8767" w:rsidR="0053425E" w:rsidRDefault="0053425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5A8C740" w14:textId="224D5794" w:rsidR="0053425E" w:rsidRDefault="0053425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4E17BAC" w14:textId="6709DB37" w:rsidR="0053425E" w:rsidRDefault="0053425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59063E8" w14:textId="2887D6A2" w:rsidR="0053425E" w:rsidRDefault="0053425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014ED10" w14:textId="357B5CBC" w:rsidR="0053425E" w:rsidRDefault="0053425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D85701D" w14:textId="39EFA00A" w:rsidR="0053425E" w:rsidRDefault="0053425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</w:tr>
      <w:tr w:rsidR="0053425E" w14:paraId="082A2494" w14:textId="228C7CC8" w:rsidTr="008F6108">
        <w:trPr>
          <w:trHeight w:val="924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954648" w14:textId="77777777" w:rsidR="0053425E" w:rsidRDefault="0053425E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Ospedale</w:t>
            </w:r>
          </w:p>
          <w:p w14:paraId="05B6227C" w14:textId="77777777" w:rsidR="0053425E" w:rsidRDefault="0053425E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Misericordia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2B7E892" w14:textId="6D5E9B86" w:rsidR="0053425E" w:rsidRDefault="0053425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D0A9163" w14:textId="22563566" w:rsidR="0053425E" w:rsidRDefault="0053425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13FFE02" w14:textId="0536CC6E" w:rsidR="0053425E" w:rsidRDefault="0053425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9C5FA4E" w14:textId="2896F657" w:rsidR="0053425E" w:rsidRDefault="0053425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4BA8F75" w14:textId="78FDD8F6" w:rsidR="0053425E" w:rsidRDefault="0053425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992BD21" w14:textId="5395D0E2" w:rsidR="0053425E" w:rsidRDefault="0053425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9BC0AE" w14:textId="530A1415" w:rsidR="0053425E" w:rsidRDefault="0053425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</w:tr>
      <w:tr w:rsidR="0053425E" w14:paraId="3212DD07" w14:textId="1D852ED2" w:rsidTr="008F6108">
        <w:trPr>
          <w:trHeight w:val="596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CA0341" w14:textId="77777777" w:rsidR="0053425E" w:rsidRDefault="0053425E">
            <w:pPr>
              <w:pStyle w:val="Contenutotabella"/>
              <w:jc w:val="both"/>
            </w:pPr>
            <w:proofErr w:type="gramStart"/>
            <w:r>
              <w:rPr>
                <w:rFonts w:ascii="Garamond"/>
                <w:sz w:val="22"/>
              </w:rPr>
              <w:lastRenderedPageBreak/>
              <w:t>Ospedale  Nottola</w:t>
            </w:r>
            <w:proofErr w:type="gram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973A0AB" w14:textId="618160E2" w:rsidR="0053425E" w:rsidRDefault="0053425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6B625EB" w14:textId="670D1B54" w:rsidR="0053425E" w:rsidRDefault="0053425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7C79622" w14:textId="16557A1A" w:rsidR="0053425E" w:rsidRDefault="0053425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079E7F8" w14:textId="42751D55" w:rsidR="0053425E" w:rsidRDefault="0053425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EFCC508" w14:textId="3E6B1099" w:rsidR="0053425E" w:rsidRDefault="0053425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FEA5116" w14:textId="58A1665F" w:rsidR="0053425E" w:rsidRDefault="0053425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961DF13" w14:textId="5FEEDED5" w:rsidR="0053425E" w:rsidRDefault="0053425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</w:tr>
      <w:tr w:rsidR="0053425E" w14:paraId="568D4176" w14:textId="59B97990" w:rsidTr="008F6108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18B625F2" w14:textId="77777777" w:rsidR="0053425E" w:rsidRDefault="0053425E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1EDA6492" w14:textId="77777777" w:rsidR="0053425E" w:rsidRDefault="0053425E">
            <w:pPr>
              <w:pStyle w:val="Contenutotabella"/>
              <w:jc w:val="both"/>
            </w:pPr>
            <w:proofErr w:type="spellStart"/>
            <w:r>
              <w:rPr>
                <w:rFonts w:ascii="Garamond"/>
                <w:sz w:val="22"/>
              </w:rPr>
              <w:t>Campostaggia</w:t>
            </w:r>
            <w:proofErr w:type="spell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21FEF19" w14:textId="3B6EAC06" w:rsidR="0053425E" w:rsidRDefault="0053425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BC05241" w14:textId="7CDE6258" w:rsidR="0053425E" w:rsidRDefault="0053425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B73A250" w14:textId="0C258469" w:rsidR="0053425E" w:rsidRDefault="0053425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8082C03" w14:textId="158CD17D" w:rsidR="0053425E" w:rsidRDefault="0053425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70BD477" w14:textId="7E41D3E6" w:rsidR="0053425E" w:rsidRDefault="0053425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E6B09F2" w14:textId="42E12EB1" w:rsidR="0053425E" w:rsidRDefault="0053425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B7960AE" w14:textId="44B1469D" w:rsidR="0053425E" w:rsidRDefault="0053425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</w:tr>
      <w:tr w:rsidR="0053425E" w14:paraId="47B239C7" w14:textId="75514CAB" w:rsidTr="008F6108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C297AB" w14:textId="0EB93FE2" w:rsidR="0053425E" w:rsidRDefault="0053425E">
            <w:pPr>
              <w:pStyle w:val="Contenutotabella"/>
              <w:jc w:val="both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Ospedale Orbetello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490F77C" w14:textId="1FCA2791" w:rsidR="0053425E" w:rsidRDefault="0053425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A20C04D" w14:textId="7A6FBB55" w:rsidR="0053425E" w:rsidRDefault="0053425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8814278" w14:textId="2C7A5B23" w:rsidR="0053425E" w:rsidRDefault="0053425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5BF1B76" w14:textId="564D6FF7" w:rsidR="0053425E" w:rsidRDefault="0053425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1FD4047" w14:textId="2C6882BE" w:rsidR="0053425E" w:rsidRDefault="0053425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638D02B" w14:textId="53C91085" w:rsidR="0053425E" w:rsidRDefault="0053425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AF72F5C" w14:textId="69E77D80" w:rsidR="0053425E" w:rsidRDefault="0053425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</w:tr>
    </w:tbl>
    <w:p w14:paraId="041523E9" w14:textId="77777777" w:rsidR="006259ED" w:rsidRDefault="006259ED">
      <w:pPr>
        <w:pStyle w:val="Predefinito"/>
        <w:jc w:val="both"/>
      </w:pPr>
    </w:p>
    <w:p w14:paraId="61CFB99C" w14:textId="014336F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guarite nel periodo di riferimento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066"/>
      </w:tblGrid>
      <w:tr w:rsidR="006259ED" w14:paraId="0456EA2E" w14:textId="77777777">
        <w:trPr>
          <w:trHeight w:val="370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1083D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9DC33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Guarite</w:t>
            </w:r>
          </w:p>
        </w:tc>
      </w:tr>
      <w:tr w:rsidR="006259ED" w14:paraId="390E8922" w14:textId="77777777">
        <w:trPr>
          <w:trHeight w:val="364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6287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07748A" w14:textId="755BA85C" w:rsidR="006259ED" w:rsidRDefault="00041555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451</w:t>
            </w:r>
          </w:p>
        </w:tc>
      </w:tr>
      <w:tr w:rsidR="006259ED" w14:paraId="587999CA" w14:textId="77777777">
        <w:trPr>
          <w:trHeight w:val="339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F9D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311EDB" w14:textId="60193242" w:rsidR="006259ED" w:rsidRDefault="00041555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350</w:t>
            </w:r>
          </w:p>
        </w:tc>
      </w:tr>
      <w:tr w:rsidR="006259ED" w14:paraId="1A99D94E" w14:textId="77777777">
        <w:trPr>
          <w:trHeight w:val="345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0DB93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8857B7" w14:textId="1A9BBB21" w:rsidR="006259ED" w:rsidRDefault="008B6D3A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041555">
              <w:rPr>
                <w:rFonts w:ascii="Arial Narrow"/>
                <w:sz w:val="22"/>
              </w:rPr>
              <w:t>01</w:t>
            </w:r>
          </w:p>
        </w:tc>
      </w:tr>
      <w:tr w:rsidR="006259ED" w14:paraId="40E72C82" w14:textId="77777777">
        <w:trPr>
          <w:trHeight w:val="342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32464D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FBDF4" w14:textId="0ED25599" w:rsidR="006259ED" w:rsidRDefault="008B6D3A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</w:t>
            </w:r>
            <w:r w:rsidR="002068D9">
              <w:rPr>
                <w:rFonts w:ascii="Arial Narrow"/>
                <w:b/>
                <w:sz w:val="22"/>
              </w:rPr>
              <w:t>102</w:t>
            </w:r>
          </w:p>
        </w:tc>
      </w:tr>
    </w:tbl>
    <w:p w14:paraId="7FA33C3B" w14:textId="2B22140F" w:rsidR="006259ED" w:rsidRDefault="006259ED">
      <w:pPr>
        <w:pStyle w:val="Predefinito"/>
      </w:pPr>
    </w:p>
    <w:p w14:paraId="344AAECD" w14:textId="71B6CABC" w:rsidR="006259ED" w:rsidRDefault="00B133A9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effettuati nel periodo di riferimento per cittadini residenti nelle rispettive provincie</w:t>
      </w:r>
    </w:p>
    <w:p w14:paraId="19019D39" w14:textId="77777777" w:rsidR="00E91827" w:rsidRDefault="00E91827" w:rsidP="00E91827">
      <w:pPr>
        <w:pStyle w:val="Predefinito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476"/>
        <w:gridCol w:w="1417"/>
        <w:gridCol w:w="1551"/>
      </w:tblGrid>
      <w:tr w:rsidR="00E91827" w14:paraId="02D349CD" w14:textId="77777777" w:rsidTr="00B21921">
        <w:trPr>
          <w:trHeight w:val="230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DF95425" w14:textId="77777777" w:rsidR="00E91827" w:rsidRDefault="00E91827" w:rsidP="00B21921">
            <w:pPr>
              <w:pStyle w:val="Contenutotabella"/>
              <w:ind w:left="91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1DF16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C1B2F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FA6A77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Totale Tamponi</w:t>
            </w:r>
          </w:p>
        </w:tc>
      </w:tr>
      <w:tr w:rsidR="00E91827" w14:paraId="1168D63B" w14:textId="77777777" w:rsidTr="00B21921">
        <w:trPr>
          <w:trHeight w:val="432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C2E68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612DDEE" w14:textId="37737F6B" w:rsidR="00E91827" w:rsidRDefault="004E2A74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650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CD8BADD" w14:textId="3F690D06" w:rsidR="00E91827" w:rsidRDefault="00070ED0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2</w:t>
            </w:r>
            <w:r w:rsidR="004E2A74">
              <w:rPr>
                <w:rFonts w:ascii="Arial Narrow"/>
                <w:sz w:val="22"/>
              </w:rPr>
              <w:t>057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85B475" w14:textId="21B4FC55" w:rsidR="00E91827" w:rsidRDefault="00020188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2707</w:t>
            </w:r>
          </w:p>
        </w:tc>
      </w:tr>
      <w:tr w:rsidR="00E91827" w14:paraId="77CA0687" w14:textId="77777777" w:rsidTr="00B21921">
        <w:trPr>
          <w:trHeight w:val="456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EF543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17EF0C9" w14:textId="2FAD5417" w:rsidR="00E91827" w:rsidRDefault="00020188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853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DE84661" w14:textId="197D6C83" w:rsidR="00E91827" w:rsidRDefault="00020188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1673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2E0DEA4" w14:textId="41E50023" w:rsidR="00E91827" w:rsidRDefault="00E9733E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2526</w:t>
            </w:r>
          </w:p>
        </w:tc>
      </w:tr>
      <w:tr w:rsidR="00E91827" w14:paraId="69502F8F" w14:textId="77777777" w:rsidTr="00B21921">
        <w:trPr>
          <w:trHeight w:val="464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C6957CA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059A5D8" w14:textId="270D2348" w:rsidR="00E91827" w:rsidRDefault="00E9733E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586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A3C118E" w14:textId="4A9B113A" w:rsidR="00E91827" w:rsidRDefault="00E9733E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1040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7A565E" w14:textId="0FAF34FE" w:rsidR="00E91827" w:rsidRDefault="008368B3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1626</w:t>
            </w:r>
          </w:p>
        </w:tc>
      </w:tr>
      <w:tr w:rsidR="00E91827" w14:paraId="2DB5D144" w14:textId="77777777" w:rsidTr="00B21921">
        <w:trPr>
          <w:trHeight w:val="199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3D71DE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Totale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46213A" w14:textId="4276BB11" w:rsidR="00E91827" w:rsidRDefault="00070ED0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20</w:t>
            </w:r>
            <w:r w:rsidR="002E4030">
              <w:rPr>
                <w:rFonts w:ascii="Arial Narrow"/>
                <w:sz w:val="22"/>
              </w:rPr>
              <w:t>89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755DCE" w14:textId="5C72C99D" w:rsidR="00E91827" w:rsidRDefault="00770123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4770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E9C4FFF" w14:textId="23ED501B" w:rsidR="00E91827" w:rsidRDefault="00770123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6859</w:t>
            </w:r>
          </w:p>
        </w:tc>
      </w:tr>
    </w:tbl>
    <w:p w14:paraId="3329D933" w14:textId="36EDD11B" w:rsidR="00E91827" w:rsidRDefault="00E91827" w:rsidP="00E91827">
      <w:pPr>
        <w:pStyle w:val="Predefinito"/>
      </w:pPr>
    </w:p>
    <w:p w14:paraId="7502B273" w14:textId="77777777" w:rsidR="00CC4811" w:rsidRDefault="00CC4811" w:rsidP="00E91827">
      <w:pPr>
        <w:pStyle w:val="Predefinito"/>
      </w:pPr>
    </w:p>
    <w:p w14:paraId="5D0102CA" w14:textId="709F21A3" w:rsidR="00F8773A" w:rsidRDefault="00B133A9" w:rsidP="00F8773A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</w:t>
      </w:r>
    </w:p>
    <w:p w14:paraId="2B7E0F42" w14:textId="77777777" w:rsidR="004A0A3E" w:rsidRDefault="004A0A3E" w:rsidP="004A0A3E">
      <w:pPr>
        <w:pStyle w:val="Standard"/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47"/>
      </w:tblGrid>
      <w:tr w:rsidR="004A0A3E" w14:paraId="530832A7" w14:textId="77777777" w:rsidTr="009801F3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E1C2820" w14:textId="77777777" w:rsidR="004A0A3E" w:rsidRDefault="004A0A3E" w:rsidP="009801F3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393C229A" w14:textId="77777777" w:rsidR="004A0A3E" w:rsidRDefault="004A0A3E" w:rsidP="009801F3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</w:tr>
      <w:tr w:rsidR="004A0A3E" w14:paraId="6206516B" w14:textId="77777777" w:rsidTr="009801F3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C8C2028" w14:textId="77777777" w:rsidR="004A0A3E" w:rsidRDefault="004A0A3E" w:rsidP="009801F3">
            <w:pPr>
              <w:pStyle w:val="TableContents"/>
            </w:pPr>
            <w:r>
              <w:t>Asl TSE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26BAA986" w14:textId="77777777" w:rsidR="004A0A3E" w:rsidRDefault="004A0A3E" w:rsidP="009801F3">
            <w:pPr>
              <w:pStyle w:val="TableContents"/>
              <w:tabs>
                <w:tab w:val="left" w:pos="476"/>
              </w:tabs>
              <w:jc w:val="center"/>
            </w:pPr>
            <w:r>
              <w:t>1046</w:t>
            </w:r>
          </w:p>
        </w:tc>
      </w:tr>
      <w:tr w:rsidR="004A0A3E" w14:paraId="67D2FF85" w14:textId="77777777" w:rsidTr="009801F3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76E6A9C" w14:textId="77777777" w:rsidR="004A0A3E" w:rsidRDefault="004A0A3E" w:rsidP="009801F3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1FCBC5C" w14:textId="77777777" w:rsidR="004A0A3E" w:rsidRDefault="004A0A3E" w:rsidP="009801F3">
            <w:pPr>
              <w:pStyle w:val="TableContents"/>
              <w:snapToGrid w:val="0"/>
              <w:jc w:val="center"/>
            </w:pPr>
          </w:p>
        </w:tc>
      </w:tr>
      <w:tr w:rsidR="004A0A3E" w14:paraId="4C213BE9" w14:textId="77777777" w:rsidTr="009801F3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4A172F3" w14:textId="77777777" w:rsidR="004A0A3E" w:rsidRDefault="004A0A3E" w:rsidP="009801F3">
            <w:pPr>
              <w:pStyle w:val="TableContents"/>
            </w:pPr>
            <w:r>
              <w:t>Provincia di Arezzo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C3A1C0" w14:textId="77777777" w:rsidR="004A0A3E" w:rsidRDefault="004A0A3E" w:rsidP="009801F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409</w:t>
            </w:r>
          </w:p>
        </w:tc>
      </w:tr>
      <w:tr w:rsidR="004A0A3E" w14:paraId="3838B74E" w14:textId="77777777" w:rsidTr="009801F3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32042878" w14:textId="77777777" w:rsidR="004A0A3E" w:rsidRDefault="004A0A3E" w:rsidP="009801F3">
            <w:pPr>
              <w:pStyle w:val="TableContents"/>
            </w:pPr>
            <w:r>
              <w:t>Provincia di Siena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160BA" w14:textId="77777777" w:rsidR="004A0A3E" w:rsidRDefault="004A0A3E" w:rsidP="009801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312</w:t>
            </w:r>
          </w:p>
        </w:tc>
      </w:tr>
      <w:tr w:rsidR="004A0A3E" w14:paraId="289E438E" w14:textId="77777777" w:rsidTr="009801F3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2DD0F36" w14:textId="77777777" w:rsidR="004A0A3E" w:rsidRDefault="004A0A3E" w:rsidP="009801F3">
            <w:pPr>
              <w:pStyle w:val="TableContents"/>
            </w:pPr>
            <w:r>
              <w:t>Provincia di Grosseto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D8FB1" w14:textId="77777777" w:rsidR="004A0A3E" w:rsidRDefault="004A0A3E" w:rsidP="009801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</w:tr>
      <w:tr w:rsidR="004A0A3E" w14:paraId="5AE3D120" w14:textId="77777777" w:rsidTr="009801F3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278A6" w14:textId="77777777" w:rsidR="004A0A3E" w:rsidRDefault="004A0A3E" w:rsidP="009801F3">
            <w:pPr>
              <w:pStyle w:val="TableContents"/>
            </w:pPr>
            <w:r>
              <w:t>Extra USL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B5EE2" w14:textId="77777777" w:rsidR="004A0A3E" w:rsidRDefault="004A0A3E" w:rsidP="009801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</w:tr>
    </w:tbl>
    <w:p w14:paraId="70DAAE56" w14:textId="77777777" w:rsidR="004A0A3E" w:rsidRDefault="004A0A3E" w:rsidP="004A0A3E">
      <w:pPr>
        <w:pStyle w:val="Standard"/>
      </w:pPr>
    </w:p>
    <w:p w14:paraId="105F00CC" w14:textId="77777777" w:rsidR="004A0A3E" w:rsidRDefault="004A0A3E" w:rsidP="004A0A3E">
      <w:pPr>
        <w:pStyle w:val="Standard"/>
      </w:pPr>
    </w:p>
    <w:p w14:paraId="014C67AF" w14:textId="77777777" w:rsidR="00CB0DB6" w:rsidRDefault="00CB0DB6" w:rsidP="00CB0DB6">
      <w:pPr>
        <w:pStyle w:val="Standard"/>
      </w:pPr>
    </w:p>
    <w:p w14:paraId="7C719E9C" w14:textId="14AF51D7" w:rsidR="00AD4F9D" w:rsidRDefault="00B133A9" w:rsidP="00F8773A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provincie. Distribuzione per classi di et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>.</w:t>
      </w:r>
    </w:p>
    <w:p w14:paraId="5EB67A69" w14:textId="77777777" w:rsidR="005026E2" w:rsidRDefault="005026E2" w:rsidP="005026E2">
      <w:pPr>
        <w:pStyle w:val="Standard"/>
        <w:rPr>
          <w:b/>
          <w:bCs/>
        </w:rPr>
      </w:pPr>
    </w:p>
    <w:tbl>
      <w:tblPr>
        <w:tblW w:w="73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1205"/>
        <w:gridCol w:w="680"/>
        <w:gridCol w:w="680"/>
        <w:gridCol w:w="680"/>
        <w:gridCol w:w="680"/>
        <w:gridCol w:w="1098"/>
        <w:gridCol w:w="1098"/>
      </w:tblGrid>
      <w:tr w:rsidR="005026E2" w14:paraId="0E1D6EB1" w14:textId="77777777" w:rsidTr="005026E2">
        <w:trPr>
          <w:trHeight w:val="464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1982F686" w14:textId="77777777" w:rsidR="005026E2" w:rsidRDefault="005026E2" w:rsidP="009801F3">
            <w:pP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Provincia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82721" w14:textId="77777777" w:rsidR="005026E2" w:rsidRDefault="005026E2" w:rsidP="009801F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0-18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1FC86" w14:textId="77777777" w:rsidR="005026E2" w:rsidRDefault="005026E2" w:rsidP="009801F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19-34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16ADC" w14:textId="77777777" w:rsidR="005026E2" w:rsidRDefault="005026E2" w:rsidP="009801F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35-49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D4D04" w14:textId="77777777" w:rsidR="005026E2" w:rsidRDefault="005026E2" w:rsidP="009801F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50-64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07D27" w14:textId="77777777" w:rsidR="005026E2" w:rsidRDefault="005026E2" w:rsidP="009801F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65-79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E0DD2" w14:textId="77777777" w:rsidR="005026E2" w:rsidRDefault="005026E2" w:rsidP="009801F3">
            <w:pPr>
              <w:jc w:val="center"/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Over 80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042A" w14:textId="77777777" w:rsidR="005026E2" w:rsidRDefault="005026E2" w:rsidP="009801F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Non disponibile</w:t>
            </w:r>
          </w:p>
        </w:tc>
      </w:tr>
      <w:tr w:rsidR="005026E2" w14:paraId="571084E2" w14:textId="77777777" w:rsidTr="005026E2">
        <w:trPr>
          <w:trHeight w:val="269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2C2EF4" w14:textId="77777777" w:rsidR="005026E2" w:rsidRDefault="005026E2" w:rsidP="009801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lastRenderedPageBreak/>
              <w:t>Arezzo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121864" w14:textId="77777777" w:rsidR="005026E2" w:rsidRDefault="005026E2" w:rsidP="009801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3E6E52" w14:textId="77777777" w:rsidR="005026E2" w:rsidRDefault="005026E2" w:rsidP="009801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1B3041" w14:textId="77777777" w:rsidR="005026E2" w:rsidRDefault="005026E2" w:rsidP="009801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17201C" w14:textId="77777777" w:rsidR="005026E2" w:rsidRDefault="005026E2" w:rsidP="009801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377443" w14:textId="77777777" w:rsidR="005026E2" w:rsidRDefault="005026E2" w:rsidP="009801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420FB" w14:textId="77777777" w:rsidR="005026E2" w:rsidRDefault="005026E2" w:rsidP="009801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221F1E" w14:textId="77777777" w:rsidR="005026E2" w:rsidRDefault="005026E2" w:rsidP="009801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5026E2" w14:paraId="31193DDE" w14:textId="77777777" w:rsidTr="005026E2">
        <w:trPr>
          <w:trHeight w:val="214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C6BAC7" w14:textId="77777777" w:rsidR="005026E2" w:rsidRDefault="005026E2" w:rsidP="009801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Grosseto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F8349D" w14:textId="77777777" w:rsidR="005026E2" w:rsidRDefault="005026E2" w:rsidP="009801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076072" w14:textId="77777777" w:rsidR="005026E2" w:rsidRDefault="005026E2" w:rsidP="009801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0BE789" w14:textId="77777777" w:rsidR="005026E2" w:rsidRDefault="005026E2" w:rsidP="009801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BE1862" w14:textId="77777777" w:rsidR="005026E2" w:rsidRDefault="005026E2" w:rsidP="009801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BA487B" w14:textId="77777777" w:rsidR="005026E2" w:rsidRDefault="005026E2" w:rsidP="009801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B9191" w14:textId="77777777" w:rsidR="005026E2" w:rsidRDefault="005026E2" w:rsidP="009801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8C3D52" w14:textId="77777777" w:rsidR="005026E2" w:rsidRDefault="005026E2" w:rsidP="009801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5026E2" w14:paraId="317EFDA2" w14:textId="77777777" w:rsidTr="005026E2">
        <w:trPr>
          <w:trHeight w:val="25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6747A3" w14:textId="77777777" w:rsidR="005026E2" w:rsidRDefault="005026E2" w:rsidP="009801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Siena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3417D4" w14:textId="77777777" w:rsidR="005026E2" w:rsidRDefault="005026E2" w:rsidP="009801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82CACD" w14:textId="77777777" w:rsidR="005026E2" w:rsidRDefault="005026E2" w:rsidP="009801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AAE972" w14:textId="77777777" w:rsidR="005026E2" w:rsidRDefault="005026E2" w:rsidP="009801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CAA57D" w14:textId="77777777" w:rsidR="005026E2" w:rsidRDefault="005026E2" w:rsidP="009801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3B758A" w14:textId="77777777" w:rsidR="005026E2" w:rsidRDefault="005026E2" w:rsidP="009801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913C4" w14:textId="77777777" w:rsidR="005026E2" w:rsidRDefault="005026E2" w:rsidP="009801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17F782" w14:textId="77777777" w:rsidR="005026E2" w:rsidRDefault="005026E2" w:rsidP="009801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5026E2" w14:paraId="679A871E" w14:textId="77777777" w:rsidTr="005026E2">
        <w:trPr>
          <w:trHeight w:val="25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D50DA9" w14:textId="77777777" w:rsidR="005026E2" w:rsidRDefault="005026E2" w:rsidP="009801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ASL TSE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79F61E" w14:textId="77777777" w:rsidR="005026E2" w:rsidRDefault="005026E2" w:rsidP="009801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E3C220" w14:textId="77777777" w:rsidR="005026E2" w:rsidRDefault="005026E2" w:rsidP="009801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9B2EAC" w14:textId="77777777" w:rsidR="005026E2" w:rsidRDefault="005026E2" w:rsidP="009801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5A6FCD" w14:textId="77777777" w:rsidR="005026E2" w:rsidRDefault="005026E2" w:rsidP="009801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7FD3ED" w14:textId="77777777" w:rsidR="005026E2" w:rsidRDefault="005026E2" w:rsidP="009801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F21DBD" w14:textId="77777777" w:rsidR="005026E2" w:rsidRDefault="005026E2" w:rsidP="009801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6BB20E" w14:textId="77777777" w:rsidR="005026E2" w:rsidRDefault="005026E2" w:rsidP="009801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</w:tr>
    </w:tbl>
    <w:p w14:paraId="2E3E8768" w14:textId="77777777" w:rsidR="005026E2" w:rsidRDefault="005026E2" w:rsidP="005026E2">
      <w:pPr>
        <w:pStyle w:val="Standard"/>
        <w:rPr>
          <w:b/>
          <w:bCs/>
        </w:rPr>
      </w:pPr>
    </w:p>
    <w:p w14:paraId="5BB7204B" w14:textId="593550F9" w:rsidR="00D74127" w:rsidRDefault="00B133A9" w:rsidP="00DF0272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nei Comuni dell</w:t>
      </w:r>
      <w:r>
        <w:rPr>
          <w:rFonts w:ascii="Garamond"/>
          <w:b/>
          <w:sz w:val="22"/>
        </w:rPr>
        <w:t>’</w:t>
      </w:r>
      <w:r>
        <w:rPr>
          <w:rFonts w:ascii="Garamond"/>
          <w:b/>
          <w:sz w:val="22"/>
        </w:rPr>
        <w:t xml:space="preserve">Area Vasta Sud Est. Distribuzione per Comune di residenza nella provincia di </w:t>
      </w:r>
      <w:r w:rsidR="00310003">
        <w:rPr>
          <w:rFonts w:ascii="Garamond"/>
          <w:b/>
          <w:sz w:val="22"/>
        </w:rPr>
        <w:t>Arezzo</w:t>
      </w:r>
    </w:p>
    <w:p w14:paraId="318A19B7" w14:textId="77777777" w:rsidR="00310003" w:rsidRDefault="00310003" w:rsidP="00310003">
      <w:pPr>
        <w:pStyle w:val="Standard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47"/>
      </w:tblGrid>
      <w:tr w:rsidR="00310003" w14:paraId="79745E05" w14:textId="77777777" w:rsidTr="009801F3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095F98" w14:textId="77777777" w:rsidR="00310003" w:rsidRDefault="00310003" w:rsidP="009801F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Comune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0316" w14:textId="6196DEE4" w:rsidR="00310003" w:rsidRDefault="00310003" w:rsidP="009801F3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Tamponi positivi </w:t>
            </w:r>
          </w:p>
        </w:tc>
      </w:tr>
      <w:tr w:rsidR="00310003" w:rsidRPr="007508A5" w14:paraId="196855AA" w14:textId="77777777" w:rsidTr="009801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0774BD" w14:textId="77777777" w:rsidR="00310003" w:rsidRPr="007508A5" w:rsidRDefault="00310003" w:rsidP="009801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Anghiari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165FDB" w14:textId="77777777" w:rsidR="00310003" w:rsidRPr="007508A5" w:rsidRDefault="00310003" w:rsidP="009801F3">
            <w:pPr>
              <w:jc w:val="right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14</w:t>
            </w:r>
          </w:p>
        </w:tc>
      </w:tr>
      <w:tr w:rsidR="00310003" w:rsidRPr="007508A5" w14:paraId="6E0267BB" w14:textId="77777777" w:rsidTr="009801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AB0D09" w14:textId="77777777" w:rsidR="00310003" w:rsidRPr="007508A5" w:rsidRDefault="00310003" w:rsidP="009801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Arezzo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1FE78B" w14:textId="77777777" w:rsidR="00310003" w:rsidRPr="007508A5" w:rsidRDefault="00310003" w:rsidP="009801F3">
            <w:pPr>
              <w:jc w:val="right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113</w:t>
            </w:r>
          </w:p>
        </w:tc>
      </w:tr>
      <w:tr w:rsidR="00310003" w:rsidRPr="007508A5" w14:paraId="6690041F" w14:textId="77777777" w:rsidTr="009801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525F86" w14:textId="77777777" w:rsidR="00310003" w:rsidRPr="007508A5" w:rsidRDefault="00310003" w:rsidP="009801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Bibbiena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279BC8" w14:textId="77777777" w:rsidR="00310003" w:rsidRPr="007508A5" w:rsidRDefault="00310003" w:rsidP="009801F3">
            <w:pPr>
              <w:jc w:val="right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16</w:t>
            </w:r>
          </w:p>
        </w:tc>
      </w:tr>
      <w:tr w:rsidR="00310003" w:rsidRPr="007508A5" w14:paraId="73FB4B98" w14:textId="77777777" w:rsidTr="009801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FB0981" w14:textId="77777777" w:rsidR="00310003" w:rsidRPr="007508A5" w:rsidRDefault="00310003" w:rsidP="009801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Bucine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87772" w14:textId="77777777" w:rsidR="00310003" w:rsidRPr="007508A5" w:rsidRDefault="00310003" w:rsidP="009801F3">
            <w:pPr>
              <w:jc w:val="right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15</w:t>
            </w:r>
          </w:p>
        </w:tc>
      </w:tr>
      <w:tr w:rsidR="00310003" w:rsidRPr="007508A5" w14:paraId="6E5520F8" w14:textId="77777777" w:rsidTr="009801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8FF7BD" w14:textId="77777777" w:rsidR="00310003" w:rsidRPr="007508A5" w:rsidRDefault="00310003" w:rsidP="009801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Capolona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1FC854" w14:textId="77777777" w:rsidR="00310003" w:rsidRPr="007508A5" w:rsidRDefault="00310003" w:rsidP="009801F3">
            <w:pPr>
              <w:jc w:val="right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6</w:t>
            </w:r>
          </w:p>
        </w:tc>
      </w:tr>
      <w:tr w:rsidR="00310003" w:rsidRPr="007508A5" w14:paraId="4B29B491" w14:textId="77777777" w:rsidTr="009801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DEBDDB" w14:textId="77777777" w:rsidR="00310003" w:rsidRPr="007508A5" w:rsidRDefault="00310003" w:rsidP="009801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Caprese Michelangelo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66CD3" w14:textId="77777777" w:rsidR="00310003" w:rsidRPr="007508A5" w:rsidRDefault="00310003" w:rsidP="009801F3">
            <w:pPr>
              <w:jc w:val="right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1</w:t>
            </w:r>
          </w:p>
        </w:tc>
      </w:tr>
      <w:tr w:rsidR="00310003" w:rsidRPr="007508A5" w14:paraId="12268244" w14:textId="77777777" w:rsidTr="009801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00F752" w14:textId="77777777" w:rsidR="00310003" w:rsidRPr="007508A5" w:rsidRDefault="00310003" w:rsidP="009801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Castel Focognano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CB3B2" w14:textId="77777777" w:rsidR="00310003" w:rsidRPr="007508A5" w:rsidRDefault="00310003" w:rsidP="009801F3">
            <w:pPr>
              <w:jc w:val="right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3</w:t>
            </w:r>
          </w:p>
        </w:tc>
      </w:tr>
      <w:tr w:rsidR="00310003" w:rsidRPr="007508A5" w14:paraId="0E16C8B5" w14:textId="77777777" w:rsidTr="009801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6032EF" w14:textId="77777777" w:rsidR="00310003" w:rsidRPr="007508A5" w:rsidRDefault="00310003" w:rsidP="009801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Castelfranco Piandiscò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ED890" w14:textId="77777777" w:rsidR="00310003" w:rsidRPr="007508A5" w:rsidRDefault="00310003" w:rsidP="009801F3">
            <w:pPr>
              <w:jc w:val="right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2</w:t>
            </w:r>
          </w:p>
        </w:tc>
      </w:tr>
      <w:tr w:rsidR="00310003" w:rsidRPr="007508A5" w14:paraId="766C12AC" w14:textId="77777777" w:rsidTr="009801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1E8AAB" w14:textId="77777777" w:rsidR="00310003" w:rsidRPr="007508A5" w:rsidRDefault="00310003" w:rsidP="009801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Castiglion Fiorentino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A7D76" w14:textId="77777777" w:rsidR="00310003" w:rsidRPr="007508A5" w:rsidRDefault="00310003" w:rsidP="009801F3">
            <w:pPr>
              <w:jc w:val="right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11</w:t>
            </w:r>
          </w:p>
        </w:tc>
      </w:tr>
      <w:tr w:rsidR="00310003" w:rsidRPr="007508A5" w14:paraId="48C07F1D" w14:textId="77777777" w:rsidTr="009801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154599" w14:textId="77777777" w:rsidR="00310003" w:rsidRPr="007508A5" w:rsidRDefault="00310003" w:rsidP="009801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Cavriglia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BD4D2" w14:textId="77777777" w:rsidR="00310003" w:rsidRPr="007508A5" w:rsidRDefault="00310003" w:rsidP="009801F3">
            <w:pPr>
              <w:jc w:val="right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5</w:t>
            </w:r>
          </w:p>
        </w:tc>
      </w:tr>
      <w:tr w:rsidR="00310003" w:rsidRPr="007508A5" w14:paraId="1A7B1129" w14:textId="77777777" w:rsidTr="009801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D95AEC" w14:textId="77777777" w:rsidR="00310003" w:rsidRPr="007508A5" w:rsidRDefault="00310003" w:rsidP="009801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Chiusi Della Verna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1CBF9" w14:textId="77777777" w:rsidR="00310003" w:rsidRPr="007508A5" w:rsidRDefault="00310003" w:rsidP="009801F3">
            <w:pPr>
              <w:jc w:val="right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2</w:t>
            </w:r>
          </w:p>
        </w:tc>
      </w:tr>
      <w:tr w:rsidR="00310003" w:rsidRPr="007508A5" w14:paraId="03584000" w14:textId="77777777" w:rsidTr="009801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4E158D" w14:textId="77777777" w:rsidR="00310003" w:rsidRPr="007508A5" w:rsidRDefault="00310003" w:rsidP="009801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Civitella In Val Di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DC341" w14:textId="77777777" w:rsidR="00310003" w:rsidRPr="007508A5" w:rsidRDefault="00310003" w:rsidP="009801F3">
            <w:pPr>
              <w:jc w:val="right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21</w:t>
            </w:r>
          </w:p>
        </w:tc>
      </w:tr>
      <w:tr w:rsidR="00310003" w:rsidRPr="007508A5" w14:paraId="79FBC639" w14:textId="77777777" w:rsidTr="009801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9BF9FE" w14:textId="77777777" w:rsidR="00310003" w:rsidRPr="007508A5" w:rsidRDefault="00310003" w:rsidP="009801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Cortona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275BD" w14:textId="77777777" w:rsidR="00310003" w:rsidRPr="007508A5" w:rsidRDefault="00310003" w:rsidP="009801F3">
            <w:pPr>
              <w:jc w:val="right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24</w:t>
            </w:r>
          </w:p>
        </w:tc>
      </w:tr>
      <w:tr w:rsidR="00310003" w:rsidRPr="007508A5" w14:paraId="18830204" w14:textId="77777777" w:rsidTr="009801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F06E7E" w14:textId="77777777" w:rsidR="00310003" w:rsidRPr="007508A5" w:rsidRDefault="00310003" w:rsidP="009801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Foiano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CBC64C" w14:textId="77777777" w:rsidR="00310003" w:rsidRPr="007508A5" w:rsidRDefault="00310003" w:rsidP="009801F3">
            <w:pPr>
              <w:jc w:val="right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9</w:t>
            </w:r>
          </w:p>
        </w:tc>
      </w:tr>
      <w:tr w:rsidR="00310003" w:rsidRPr="007508A5" w14:paraId="5E9EACB7" w14:textId="77777777" w:rsidTr="009801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F113F7" w14:textId="77777777" w:rsidR="00310003" w:rsidRPr="007508A5" w:rsidRDefault="00310003" w:rsidP="009801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Laterina Pergine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97D3A1" w14:textId="77777777" w:rsidR="00310003" w:rsidRPr="007508A5" w:rsidRDefault="00310003" w:rsidP="009801F3">
            <w:pPr>
              <w:jc w:val="right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11</w:t>
            </w:r>
          </w:p>
        </w:tc>
      </w:tr>
      <w:tr w:rsidR="00310003" w:rsidRPr="007508A5" w14:paraId="7ADBA10F" w14:textId="77777777" w:rsidTr="009801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54D189" w14:textId="77777777" w:rsidR="00310003" w:rsidRPr="007508A5" w:rsidRDefault="00310003" w:rsidP="009801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Loro Ciuffenna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F71B35" w14:textId="77777777" w:rsidR="00310003" w:rsidRPr="007508A5" w:rsidRDefault="00310003" w:rsidP="009801F3">
            <w:pPr>
              <w:jc w:val="right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15</w:t>
            </w:r>
          </w:p>
        </w:tc>
      </w:tr>
      <w:tr w:rsidR="00310003" w:rsidRPr="007508A5" w14:paraId="215E00CD" w14:textId="77777777" w:rsidTr="009801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BEB05D" w14:textId="77777777" w:rsidR="00310003" w:rsidRPr="007508A5" w:rsidRDefault="00310003" w:rsidP="009801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Lucignano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80B99F" w14:textId="77777777" w:rsidR="00310003" w:rsidRPr="007508A5" w:rsidRDefault="00310003" w:rsidP="009801F3">
            <w:pPr>
              <w:jc w:val="right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4</w:t>
            </w:r>
          </w:p>
        </w:tc>
      </w:tr>
      <w:tr w:rsidR="00310003" w:rsidRPr="007508A5" w14:paraId="60A80E1A" w14:textId="77777777" w:rsidTr="009801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516BA6" w14:textId="77777777" w:rsidR="00310003" w:rsidRPr="007508A5" w:rsidRDefault="00310003" w:rsidP="009801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Marciano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9B9B78" w14:textId="77777777" w:rsidR="00310003" w:rsidRPr="007508A5" w:rsidRDefault="00310003" w:rsidP="009801F3">
            <w:pPr>
              <w:jc w:val="right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2</w:t>
            </w:r>
          </w:p>
        </w:tc>
      </w:tr>
      <w:tr w:rsidR="00310003" w:rsidRPr="007508A5" w14:paraId="7A944D57" w14:textId="77777777" w:rsidTr="009801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31EE89" w14:textId="77777777" w:rsidR="00310003" w:rsidRPr="007508A5" w:rsidRDefault="00310003" w:rsidP="009801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Monte San Savino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98D79B" w14:textId="77777777" w:rsidR="00310003" w:rsidRPr="007508A5" w:rsidRDefault="00310003" w:rsidP="009801F3">
            <w:pPr>
              <w:jc w:val="right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15</w:t>
            </w:r>
          </w:p>
        </w:tc>
      </w:tr>
      <w:tr w:rsidR="00310003" w:rsidRPr="007508A5" w14:paraId="555EF8ED" w14:textId="77777777" w:rsidTr="009801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68025C" w14:textId="77777777" w:rsidR="00310003" w:rsidRPr="007508A5" w:rsidRDefault="00310003" w:rsidP="009801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Monterchi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F51B8" w14:textId="77777777" w:rsidR="00310003" w:rsidRPr="007508A5" w:rsidRDefault="00310003" w:rsidP="009801F3">
            <w:pPr>
              <w:jc w:val="right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2</w:t>
            </w:r>
          </w:p>
        </w:tc>
      </w:tr>
      <w:tr w:rsidR="00310003" w:rsidRPr="007508A5" w14:paraId="19A3D893" w14:textId="77777777" w:rsidTr="009801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808A51" w14:textId="77777777" w:rsidR="00310003" w:rsidRPr="007508A5" w:rsidRDefault="00310003" w:rsidP="009801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Montevarchi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726AE" w14:textId="77777777" w:rsidR="00310003" w:rsidRPr="007508A5" w:rsidRDefault="00310003" w:rsidP="009801F3">
            <w:pPr>
              <w:jc w:val="right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19</w:t>
            </w:r>
          </w:p>
        </w:tc>
      </w:tr>
      <w:tr w:rsidR="00310003" w:rsidRPr="007508A5" w14:paraId="1BAC7ABF" w14:textId="77777777" w:rsidTr="009801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B84071" w14:textId="77777777" w:rsidR="00310003" w:rsidRPr="007508A5" w:rsidRDefault="00310003" w:rsidP="009801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Ortignano Raggiolo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8CFC00" w14:textId="77777777" w:rsidR="00310003" w:rsidRPr="007508A5" w:rsidRDefault="00310003" w:rsidP="009801F3">
            <w:pPr>
              <w:jc w:val="right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1</w:t>
            </w:r>
          </w:p>
        </w:tc>
      </w:tr>
      <w:tr w:rsidR="00310003" w:rsidRPr="007508A5" w14:paraId="2C7B995F" w14:textId="77777777" w:rsidTr="009801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EDB6B2" w14:textId="77777777" w:rsidR="00310003" w:rsidRPr="007508A5" w:rsidRDefault="00310003" w:rsidP="009801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Pieve Santo Stefano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6A52E" w14:textId="77777777" w:rsidR="00310003" w:rsidRPr="007508A5" w:rsidRDefault="00310003" w:rsidP="009801F3">
            <w:pPr>
              <w:jc w:val="right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4</w:t>
            </w:r>
          </w:p>
        </w:tc>
      </w:tr>
      <w:tr w:rsidR="00310003" w:rsidRPr="007508A5" w14:paraId="52B81556" w14:textId="77777777" w:rsidTr="009801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B7AC2D" w14:textId="77777777" w:rsidR="00310003" w:rsidRPr="007508A5" w:rsidRDefault="00310003" w:rsidP="009801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lastRenderedPageBreak/>
              <w:t>Poppi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550BF2" w14:textId="77777777" w:rsidR="00310003" w:rsidRPr="007508A5" w:rsidRDefault="00310003" w:rsidP="009801F3">
            <w:pPr>
              <w:jc w:val="right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2</w:t>
            </w:r>
          </w:p>
        </w:tc>
      </w:tr>
      <w:tr w:rsidR="00310003" w:rsidRPr="007508A5" w14:paraId="42CC8F72" w14:textId="77777777" w:rsidTr="009801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175696" w14:textId="77777777" w:rsidR="00310003" w:rsidRPr="007508A5" w:rsidRDefault="00310003" w:rsidP="009801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Pratovecchio-Stia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61AA3C" w14:textId="77777777" w:rsidR="00310003" w:rsidRPr="007508A5" w:rsidRDefault="00310003" w:rsidP="009801F3">
            <w:pPr>
              <w:jc w:val="right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6</w:t>
            </w:r>
          </w:p>
        </w:tc>
      </w:tr>
      <w:tr w:rsidR="00310003" w:rsidRPr="007508A5" w14:paraId="0101F836" w14:textId="77777777" w:rsidTr="009801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A7E57A" w14:textId="77777777" w:rsidR="00310003" w:rsidRPr="007508A5" w:rsidRDefault="00310003" w:rsidP="009801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San Giovanni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B43BA" w14:textId="77777777" w:rsidR="00310003" w:rsidRPr="007508A5" w:rsidRDefault="00310003" w:rsidP="009801F3">
            <w:pPr>
              <w:jc w:val="right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26</w:t>
            </w:r>
          </w:p>
        </w:tc>
      </w:tr>
      <w:tr w:rsidR="00310003" w:rsidRPr="007508A5" w14:paraId="414B6F9F" w14:textId="77777777" w:rsidTr="009801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9BE797" w14:textId="77777777" w:rsidR="00310003" w:rsidRPr="007508A5" w:rsidRDefault="00310003" w:rsidP="009801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Sansepolcro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1059A2" w14:textId="77777777" w:rsidR="00310003" w:rsidRPr="007508A5" w:rsidRDefault="00310003" w:rsidP="009801F3">
            <w:pPr>
              <w:jc w:val="right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11</w:t>
            </w:r>
          </w:p>
        </w:tc>
      </w:tr>
      <w:tr w:rsidR="00310003" w:rsidRPr="007508A5" w14:paraId="52566FA2" w14:textId="77777777" w:rsidTr="009801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060374" w14:textId="77777777" w:rsidR="00310003" w:rsidRPr="007508A5" w:rsidRDefault="00310003" w:rsidP="009801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Sestino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BF20B4" w14:textId="77777777" w:rsidR="00310003" w:rsidRPr="007508A5" w:rsidRDefault="00310003" w:rsidP="009801F3">
            <w:pPr>
              <w:jc w:val="right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1</w:t>
            </w:r>
          </w:p>
        </w:tc>
      </w:tr>
      <w:tr w:rsidR="00310003" w:rsidRPr="007508A5" w14:paraId="1B358A06" w14:textId="77777777" w:rsidTr="009801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057650" w14:textId="77777777" w:rsidR="00310003" w:rsidRPr="007508A5" w:rsidRDefault="00310003" w:rsidP="009801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Subbiano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8BA72" w14:textId="77777777" w:rsidR="00310003" w:rsidRPr="007508A5" w:rsidRDefault="00310003" w:rsidP="009801F3">
            <w:pPr>
              <w:jc w:val="right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14</w:t>
            </w:r>
          </w:p>
        </w:tc>
      </w:tr>
      <w:tr w:rsidR="00310003" w:rsidRPr="007508A5" w14:paraId="41A731BE" w14:textId="77777777" w:rsidTr="009801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FCBD27" w14:textId="77777777" w:rsidR="00310003" w:rsidRPr="007508A5" w:rsidRDefault="00310003" w:rsidP="009801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Terranuova Bracciolini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F16B1E" w14:textId="77777777" w:rsidR="00310003" w:rsidRPr="007508A5" w:rsidRDefault="00310003" w:rsidP="009801F3">
            <w:pPr>
              <w:jc w:val="right"/>
              <w:rPr>
                <w:rFonts w:ascii="Calibri" w:hAnsi="Calibri"/>
                <w:color w:val="000000"/>
              </w:rPr>
            </w:pPr>
            <w:r w:rsidRPr="007508A5">
              <w:rPr>
                <w:rFonts w:ascii="Calibri" w:hAnsi="Calibri"/>
                <w:color w:val="000000"/>
              </w:rPr>
              <w:t>34</w:t>
            </w:r>
          </w:p>
        </w:tc>
      </w:tr>
    </w:tbl>
    <w:p w14:paraId="596FE229" w14:textId="77777777" w:rsidR="00310003" w:rsidRDefault="00310003">
      <w:pPr>
        <w:pStyle w:val="Predefinito"/>
        <w:rPr>
          <w:rFonts w:ascii="Garamond"/>
          <w:b/>
          <w:sz w:val="22"/>
        </w:rPr>
      </w:pPr>
    </w:p>
    <w:p w14:paraId="215E4FC0" w14:textId="0D46351A" w:rsidR="006259ED" w:rsidRDefault="00B133A9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persone prese in carico dalla ASL TSE per positivit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 xml:space="preserve"> al COVID nelle rispettive provincie.</w:t>
      </w:r>
    </w:p>
    <w:p w14:paraId="13F2A5FF" w14:textId="77777777" w:rsidR="00380A9B" w:rsidRDefault="00380A9B" w:rsidP="00380A9B">
      <w:pPr>
        <w:pStyle w:val="Predefinito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5"/>
        <w:gridCol w:w="1936"/>
      </w:tblGrid>
      <w:tr w:rsidR="00380A9B" w14:paraId="5A3F0E22" w14:textId="77777777" w:rsidTr="00B21921">
        <w:trPr>
          <w:trHeight w:val="827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ED6E0EB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7F7F2E" w14:textId="77777777" w:rsidR="00380A9B" w:rsidRDefault="00380A9B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prese in carico</w:t>
            </w:r>
          </w:p>
        </w:tc>
      </w:tr>
      <w:tr w:rsidR="00380A9B" w14:paraId="43C007C8" w14:textId="77777777" w:rsidTr="00B21921">
        <w:trPr>
          <w:trHeight w:val="576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0E0319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999A44" w14:textId="716EBDAF" w:rsidR="00380A9B" w:rsidRDefault="0059077F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3561</w:t>
            </w:r>
          </w:p>
        </w:tc>
      </w:tr>
      <w:tr w:rsidR="00380A9B" w14:paraId="2DC82A9F" w14:textId="77777777" w:rsidTr="00B21921">
        <w:trPr>
          <w:trHeight w:val="608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F75ED8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4FE607C" w14:textId="6C96CDD6" w:rsidR="00380A9B" w:rsidRDefault="0059077F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2964</w:t>
            </w:r>
          </w:p>
        </w:tc>
      </w:tr>
      <w:tr w:rsidR="00380A9B" w14:paraId="25897BF9" w14:textId="77777777" w:rsidTr="00B21921">
        <w:trPr>
          <w:trHeight w:val="619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317EABA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794E105" w14:textId="483375DC" w:rsidR="00380A9B" w:rsidRDefault="0059077F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2604</w:t>
            </w:r>
          </w:p>
        </w:tc>
      </w:tr>
      <w:tr w:rsidR="00380A9B" w14:paraId="02C19BC1" w14:textId="77777777" w:rsidTr="00B21921">
        <w:trPr>
          <w:trHeight w:val="613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665BC60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F87C34" w14:textId="2E19A1C4" w:rsidR="00380A9B" w:rsidRDefault="00D2685D" w:rsidP="00B21921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9</w:t>
            </w:r>
            <w:r w:rsidR="004760D8">
              <w:rPr>
                <w:rFonts w:ascii="Arial Narrow"/>
                <w:b/>
                <w:sz w:val="22"/>
              </w:rPr>
              <w:t>129</w:t>
            </w:r>
          </w:p>
        </w:tc>
      </w:tr>
    </w:tbl>
    <w:p w14:paraId="2C31D2E6" w14:textId="77777777" w:rsidR="00415EF0" w:rsidRDefault="00415EF0" w:rsidP="00380A9B">
      <w:pPr>
        <w:pStyle w:val="Predefinito"/>
      </w:pPr>
    </w:p>
    <w:p w14:paraId="60B2D00D" w14:textId="16434355" w:rsidR="006259ED" w:rsidRDefault="00B133A9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 xml:space="preserve">Numero di persone classificate come </w:t>
      </w:r>
      <w:r>
        <w:rPr>
          <w:rFonts w:ascii="Garamond"/>
          <w:b/>
          <w:sz w:val="22"/>
        </w:rPr>
        <w:t>“</w:t>
      </w:r>
      <w:r>
        <w:rPr>
          <w:rFonts w:ascii="Garamond"/>
          <w:b/>
          <w:sz w:val="22"/>
        </w:rPr>
        <w:t>contatti stretti</w:t>
      </w:r>
      <w:r>
        <w:rPr>
          <w:rFonts w:ascii="Garamond"/>
          <w:b/>
          <w:sz w:val="22"/>
        </w:rPr>
        <w:t>”</w:t>
      </w:r>
      <w:r>
        <w:rPr>
          <w:rFonts w:ascii="Garamond"/>
          <w:b/>
          <w:sz w:val="22"/>
        </w:rPr>
        <w:t xml:space="preserve"> nelle rispettive provincie</w:t>
      </w:r>
    </w:p>
    <w:p w14:paraId="5034BC99" w14:textId="77777777" w:rsidR="00F75127" w:rsidRDefault="00F75127" w:rsidP="00F75127">
      <w:pPr>
        <w:pStyle w:val="Predefinito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290"/>
      </w:tblGrid>
      <w:tr w:rsidR="00F75127" w14:paraId="702AE3A8" w14:textId="77777777" w:rsidTr="00B21921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3427BB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5E4E4DB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Numero di Persone prese in carico</w:t>
            </w:r>
          </w:p>
          <w:p w14:paraId="692CA10A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F75127" w14:paraId="34C9D765" w14:textId="77777777" w:rsidTr="00B21921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6C9ADE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7E13C9" w14:textId="5911FA84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1</w:t>
            </w:r>
            <w:r w:rsidR="00222042">
              <w:rPr>
                <w:rFonts w:ascii="Garamond"/>
                <w:sz w:val="22"/>
              </w:rPr>
              <w:t>0</w:t>
            </w:r>
            <w:r w:rsidR="002D34CA">
              <w:rPr>
                <w:rFonts w:ascii="Garamond"/>
                <w:sz w:val="22"/>
              </w:rPr>
              <w:t>08</w:t>
            </w:r>
          </w:p>
        </w:tc>
      </w:tr>
      <w:tr w:rsidR="00F75127" w14:paraId="72A713FB" w14:textId="77777777" w:rsidTr="00B21921">
        <w:trPr>
          <w:trHeight w:val="456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E58FB35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Siena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6A9FEF6" w14:textId="3101CA70" w:rsidR="00F75127" w:rsidRDefault="00F75127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</w:t>
            </w:r>
            <w:r w:rsidR="002D34CA">
              <w:rPr>
                <w:rFonts w:ascii="Garamond"/>
                <w:sz w:val="22"/>
              </w:rPr>
              <w:t>347</w:t>
            </w:r>
          </w:p>
        </w:tc>
      </w:tr>
      <w:tr w:rsidR="00F75127" w14:paraId="10D91D0A" w14:textId="77777777" w:rsidTr="00B21921">
        <w:trPr>
          <w:trHeight w:val="464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EB684B0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Grosseto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0D1B33" w14:textId="7D0CA9FC" w:rsidR="00F75127" w:rsidRDefault="0045761A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3</w:t>
            </w:r>
            <w:r w:rsidR="002D34CA">
              <w:rPr>
                <w:rFonts w:ascii="Garamond"/>
                <w:sz w:val="22"/>
              </w:rPr>
              <w:t>24</w:t>
            </w:r>
          </w:p>
        </w:tc>
      </w:tr>
      <w:tr w:rsidR="00F75127" w14:paraId="4C111BA7" w14:textId="77777777" w:rsidTr="00B21921">
        <w:trPr>
          <w:trHeight w:val="46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43BD43C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b/>
                <w:sz w:val="22"/>
              </w:rPr>
              <w:t>Totale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649E634" w14:textId="2077E66C" w:rsidR="00F75127" w:rsidRDefault="00B4057A" w:rsidP="00B21921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2679</w:t>
            </w:r>
          </w:p>
        </w:tc>
      </w:tr>
    </w:tbl>
    <w:p w14:paraId="1638FF70" w14:textId="77777777" w:rsidR="00DB42BD" w:rsidRDefault="006859C3" w:rsidP="00DB42BD">
      <w:pPr>
        <w:pStyle w:val="Standard"/>
      </w:pPr>
      <w:r>
        <w:t xml:space="preserve"> </w:t>
      </w:r>
    </w:p>
    <w:p w14:paraId="4014FDB1" w14:textId="77777777" w:rsidR="00D8618A" w:rsidRDefault="00D8618A" w:rsidP="00D8618A">
      <w:pPr>
        <w:pStyle w:val="Standard"/>
      </w:pPr>
    </w:p>
    <w:p w14:paraId="00554D44" w14:textId="77777777" w:rsidR="00D8618A" w:rsidRDefault="00D8618A" w:rsidP="00D8618A">
      <w:pPr>
        <w:pStyle w:val="Standard"/>
      </w:pPr>
    </w:p>
    <w:tbl>
      <w:tblPr>
        <w:tblW w:w="0" w:type="auto"/>
        <w:tblInd w:w="-3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0"/>
        <w:gridCol w:w="1759"/>
        <w:gridCol w:w="4230"/>
      </w:tblGrid>
      <w:tr w:rsidR="00D8618A" w14:paraId="6B8FB0FB" w14:textId="77777777" w:rsidTr="00B52528">
        <w:trPr>
          <w:trHeight w:val="521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1D4A3" w14:textId="77777777" w:rsidR="00D8618A" w:rsidRDefault="00D8618A" w:rsidP="00B52528">
            <w:pPr>
              <w:pStyle w:val="TableContents"/>
              <w:snapToGrid w:val="0"/>
              <w:spacing w:line="256" w:lineRule="auto"/>
            </w:pPr>
          </w:p>
          <w:p w14:paraId="06C74E22" w14:textId="77777777" w:rsidR="00D8618A" w:rsidRDefault="00D8618A" w:rsidP="00B52528">
            <w:pPr>
              <w:pStyle w:val="TableContents"/>
              <w:spacing w:line="256" w:lineRule="auto"/>
            </w:pPr>
            <w:r>
              <w:t>Persone Decedute</w:t>
            </w:r>
          </w:p>
          <w:p w14:paraId="270D12D8" w14:textId="77777777" w:rsidR="00D8618A" w:rsidRDefault="00D8618A" w:rsidP="00B52528">
            <w:pPr>
              <w:pStyle w:val="TableContents"/>
              <w:spacing w:line="256" w:lineRule="auto"/>
            </w:pPr>
          </w:p>
          <w:p w14:paraId="3B98AD8E" w14:textId="77777777" w:rsidR="00D8618A" w:rsidRDefault="00D8618A" w:rsidP="00B52528">
            <w:pPr>
              <w:pStyle w:val="TableContents"/>
              <w:spacing w:line="256" w:lineRule="auto"/>
            </w:pPr>
          </w:p>
          <w:p w14:paraId="6B46E631" w14:textId="77777777" w:rsidR="00D8618A" w:rsidRDefault="00D8618A" w:rsidP="00B52528">
            <w:pPr>
              <w:pStyle w:val="TableContents"/>
              <w:spacing w:line="256" w:lineRule="auto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F9DC31" w14:textId="77777777" w:rsidR="00D8618A" w:rsidRDefault="00D8618A" w:rsidP="00B52528">
            <w:pPr>
              <w:pStyle w:val="TableContents"/>
              <w:spacing w:line="256" w:lineRule="auto"/>
              <w:ind w:left="91"/>
            </w:pPr>
            <w:r>
              <w:t xml:space="preserve">Ospedale San Donato Arezzo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2180F6FB" w14:textId="77777777" w:rsidR="00D8618A" w:rsidRDefault="00D8618A" w:rsidP="00B52528">
            <w:pPr>
              <w:jc w:val="center"/>
            </w:pPr>
            <w:r>
              <w:t xml:space="preserve">0 </w:t>
            </w:r>
          </w:p>
        </w:tc>
      </w:tr>
      <w:tr w:rsidR="00D8618A" w14:paraId="6B520EDA" w14:textId="77777777" w:rsidTr="00B52528">
        <w:trPr>
          <w:trHeight w:val="670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857710" w14:textId="77777777" w:rsidR="00D8618A" w:rsidRDefault="00D8618A" w:rsidP="00B52528">
            <w:pPr>
              <w:spacing w:after="0"/>
              <w:rPr>
                <w:rFonts w:ascii="Times New Roman" w:eastAsia="Times New Roman" w:hAnsi="Lucida Sans Unicode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354740" w14:textId="77777777" w:rsidR="00D8618A" w:rsidRDefault="00D8618A" w:rsidP="00B52528">
            <w:pPr>
              <w:pStyle w:val="TableContents"/>
              <w:spacing w:line="256" w:lineRule="auto"/>
              <w:ind w:left="91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 xml:space="preserve">Ospedale </w:t>
            </w:r>
            <w:proofErr w:type="gramStart"/>
            <w:r>
              <w:rPr>
                <w:rFonts w:hAnsi="Times New Roman"/>
                <w:sz w:val="22"/>
                <w:szCs w:val="22"/>
              </w:rPr>
              <w:t>Misericordia  Grosseto</w:t>
            </w:r>
            <w:proofErr w:type="gramEnd"/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0A3A636" w14:textId="2ED62DB6" w:rsidR="00D8618A" w:rsidRDefault="00BC6F6A" w:rsidP="00B52528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</w:t>
            </w:r>
          </w:p>
          <w:p w14:paraId="012C3F29" w14:textId="77777777" w:rsidR="00D8618A" w:rsidRDefault="00D8618A" w:rsidP="00B5252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  <w:p w14:paraId="197FBDB2" w14:textId="77777777" w:rsidR="00D8618A" w:rsidRDefault="00D8618A" w:rsidP="00B5252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  <w:p w14:paraId="549D192D" w14:textId="77777777" w:rsidR="00D8618A" w:rsidRDefault="00D8618A" w:rsidP="00B52528">
            <w:p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</w:t>
            </w:r>
          </w:p>
          <w:p w14:paraId="29DBAB94" w14:textId="77777777" w:rsidR="00D8618A" w:rsidRDefault="00D8618A" w:rsidP="00B5252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</w:tbl>
    <w:p w14:paraId="4610A2FA" w14:textId="77777777" w:rsidR="00D8618A" w:rsidRDefault="00D8618A" w:rsidP="00D8618A">
      <w:pPr>
        <w:pStyle w:val="Standard"/>
        <w:rPr>
          <w:rFonts w:hAnsi="Times New Roman"/>
          <w:sz w:val="22"/>
          <w:szCs w:val="22"/>
        </w:rPr>
      </w:pPr>
    </w:p>
    <w:p w14:paraId="07492C50" w14:textId="77777777" w:rsidR="00D8618A" w:rsidRDefault="00D8618A" w:rsidP="00D8618A">
      <w:pPr>
        <w:pStyle w:val="Standard"/>
      </w:pPr>
    </w:p>
    <w:p w14:paraId="07B9A750" w14:textId="77777777" w:rsidR="00DB42BD" w:rsidRDefault="00DB42BD" w:rsidP="00DB42BD">
      <w:pPr>
        <w:pStyle w:val="Standard"/>
      </w:pPr>
    </w:p>
    <w:p w14:paraId="2EF9B383" w14:textId="78545996" w:rsidR="00351EA0" w:rsidRDefault="00351EA0" w:rsidP="00DB42BD">
      <w:pPr>
        <w:pStyle w:val="Standard"/>
      </w:pPr>
    </w:p>
    <w:sectPr w:rsidR="00351EA0">
      <w:type w:val="continuous"/>
      <w:pgSz w:w="11906" w:h="16838"/>
      <w:pgMar w:top="476" w:right="1134" w:bottom="565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9"/>
    <w:rsid w:val="000100CF"/>
    <w:rsid w:val="000122E9"/>
    <w:rsid w:val="00012BFB"/>
    <w:rsid w:val="00020188"/>
    <w:rsid w:val="00041485"/>
    <w:rsid w:val="00041555"/>
    <w:rsid w:val="000424CC"/>
    <w:rsid w:val="000512AC"/>
    <w:rsid w:val="00052588"/>
    <w:rsid w:val="0006261C"/>
    <w:rsid w:val="00070ED0"/>
    <w:rsid w:val="00075AC4"/>
    <w:rsid w:val="000774D8"/>
    <w:rsid w:val="00080CFA"/>
    <w:rsid w:val="0008198F"/>
    <w:rsid w:val="00085AFD"/>
    <w:rsid w:val="00085E62"/>
    <w:rsid w:val="000939EE"/>
    <w:rsid w:val="000A15D1"/>
    <w:rsid w:val="000B0982"/>
    <w:rsid w:val="000B7031"/>
    <w:rsid w:val="000C1510"/>
    <w:rsid w:val="000C6039"/>
    <w:rsid w:val="000D056F"/>
    <w:rsid w:val="000D28DC"/>
    <w:rsid w:val="000E37B1"/>
    <w:rsid w:val="000F1C79"/>
    <w:rsid w:val="000F24CD"/>
    <w:rsid w:val="000F6A4D"/>
    <w:rsid w:val="000F7F21"/>
    <w:rsid w:val="00105929"/>
    <w:rsid w:val="0010761E"/>
    <w:rsid w:val="001110E5"/>
    <w:rsid w:val="00113D51"/>
    <w:rsid w:val="00115D6F"/>
    <w:rsid w:val="00122974"/>
    <w:rsid w:val="0013503D"/>
    <w:rsid w:val="00141E22"/>
    <w:rsid w:val="00146527"/>
    <w:rsid w:val="00150680"/>
    <w:rsid w:val="001568A5"/>
    <w:rsid w:val="00163824"/>
    <w:rsid w:val="00164D4D"/>
    <w:rsid w:val="001661CF"/>
    <w:rsid w:val="0017142C"/>
    <w:rsid w:val="001831A1"/>
    <w:rsid w:val="0018510B"/>
    <w:rsid w:val="00190491"/>
    <w:rsid w:val="0019639A"/>
    <w:rsid w:val="001A1E2C"/>
    <w:rsid w:val="001B178A"/>
    <w:rsid w:val="001E0B87"/>
    <w:rsid w:val="001E18FA"/>
    <w:rsid w:val="001E1E81"/>
    <w:rsid w:val="001E28C7"/>
    <w:rsid w:val="001E3732"/>
    <w:rsid w:val="002068D9"/>
    <w:rsid w:val="00207888"/>
    <w:rsid w:val="00214143"/>
    <w:rsid w:val="00222042"/>
    <w:rsid w:val="002222AB"/>
    <w:rsid w:val="00222D4C"/>
    <w:rsid w:val="00223042"/>
    <w:rsid w:val="00223E76"/>
    <w:rsid w:val="00230A87"/>
    <w:rsid w:val="00245856"/>
    <w:rsid w:val="00260068"/>
    <w:rsid w:val="00261FB1"/>
    <w:rsid w:val="002626FB"/>
    <w:rsid w:val="0026501D"/>
    <w:rsid w:val="00270436"/>
    <w:rsid w:val="00276A5A"/>
    <w:rsid w:val="00281484"/>
    <w:rsid w:val="00290965"/>
    <w:rsid w:val="00295ABF"/>
    <w:rsid w:val="002A7ACF"/>
    <w:rsid w:val="002C2A52"/>
    <w:rsid w:val="002C3ED3"/>
    <w:rsid w:val="002C7052"/>
    <w:rsid w:val="002D0B33"/>
    <w:rsid w:val="002D2BDD"/>
    <w:rsid w:val="002D34CA"/>
    <w:rsid w:val="002D601E"/>
    <w:rsid w:val="002E3F72"/>
    <w:rsid w:val="002E4030"/>
    <w:rsid w:val="002F2564"/>
    <w:rsid w:val="002F5859"/>
    <w:rsid w:val="002F67F1"/>
    <w:rsid w:val="00310003"/>
    <w:rsid w:val="0031684A"/>
    <w:rsid w:val="003276E4"/>
    <w:rsid w:val="00330A62"/>
    <w:rsid w:val="00341706"/>
    <w:rsid w:val="00351EA0"/>
    <w:rsid w:val="00352616"/>
    <w:rsid w:val="003577E3"/>
    <w:rsid w:val="003639ED"/>
    <w:rsid w:val="0037213E"/>
    <w:rsid w:val="003777A0"/>
    <w:rsid w:val="00380A9B"/>
    <w:rsid w:val="00384A1C"/>
    <w:rsid w:val="00385869"/>
    <w:rsid w:val="00387351"/>
    <w:rsid w:val="003A6E19"/>
    <w:rsid w:val="003A7525"/>
    <w:rsid w:val="003B29C6"/>
    <w:rsid w:val="003B4233"/>
    <w:rsid w:val="003B4A92"/>
    <w:rsid w:val="003B5079"/>
    <w:rsid w:val="003B5FE0"/>
    <w:rsid w:val="003B6411"/>
    <w:rsid w:val="003C0040"/>
    <w:rsid w:val="003D34D6"/>
    <w:rsid w:val="003E15B0"/>
    <w:rsid w:val="003F1432"/>
    <w:rsid w:val="004035DD"/>
    <w:rsid w:val="0041067F"/>
    <w:rsid w:val="004114BC"/>
    <w:rsid w:val="00415EF0"/>
    <w:rsid w:val="004207BD"/>
    <w:rsid w:val="00423456"/>
    <w:rsid w:val="0042480B"/>
    <w:rsid w:val="0044189D"/>
    <w:rsid w:val="0044190B"/>
    <w:rsid w:val="00442952"/>
    <w:rsid w:val="004537A0"/>
    <w:rsid w:val="00454925"/>
    <w:rsid w:val="00456D16"/>
    <w:rsid w:val="0045761A"/>
    <w:rsid w:val="004760D8"/>
    <w:rsid w:val="004772B0"/>
    <w:rsid w:val="004865D6"/>
    <w:rsid w:val="00495C82"/>
    <w:rsid w:val="004A0A3E"/>
    <w:rsid w:val="004A30C2"/>
    <w:rsid w:val="004B0990"/>
    <w:rsid w:val="004B38B3"/>
    <w:rsid w:val="004B4DBA"/>
    <w:rsid w:val="004E2A74"/>
    <w:rsid w:val="004F4136"/>
    <w:rsid w:val="005026E2"/>
    <w:rsid w:val="0050645A"/>
    <w:rsid w:val="00506DFC"/>
    <w:rsid w:val="00512CCB"/>
    <w:rsid w:val="005205B0"/>
    <w:rsid w:val="005229D3"/>
    <w:rsid w:val="00523302"/>
    <w:rsid w:val="005264C1"/>
    <w:rsid w:val="00526B73"/>
    <w:rsid w:val="005340C3"/>
    <w:rsid w:val="0053425E"/>
    <w:rsid w:val="00535623"/>
    <w:rsid w:val="00535708"/>
    <w:rsid w:val="00537156"/>
    <w:rsid w:val="00537EF8"/>
    <w:rsid w:val="00542AA8"/>
    <w:rsid w:val="00545200"/>
    <w:rsid w:val="005679E9"/>
    <w:rsid w:val="0057199B"/>
    <w:rsid w:val="005833E3"/>
    <w:rsid w:val="00585539"/>
    <w:rsid w:val="0059077F"/>
    <w:rsid w:val="00594137"/>
    <w:rsid w:val="005B73E5"/>
    <w:rsid w:val="005C4AC5"/>
    <w:rsid w:val="005D2718"/>
    <w:rsid w:val="005D36FD"/>
    <w:rsid w:val="005D7556"/>
    <w:rsid w:val="005E3ED3"/>
    <w:rsid w:val="005E41D5"/>
    <w:rsid w:val="005E5A36"/>
    <w:rsid w:val="005E7CC1"/>
    <w:rsid w:val="00605ACC"/>
    <w:rsid w:val="006070EE"/>
    <w:rsid w:val="0061013F"/>
    <w:rsid w:val="00613AC5"/>
    <w:rsid w:val="00614BA0"/>
    <w:rsid w:val="006206CA"/>
    <w:rsid w:val="006259ED"/>
    <w:rsid w:val="00651D94"/>
    <w:rsid w:val="00655872"/>
    <w:rsid w:val="00665A1D"/>
    <w:rsid w:val="0067725F"/>
    <w:rsid w:val="0068102D"/>
    <w:rsid w:val="006859C3"/>
    <w:rsid w:val="006A064D"/>
    <w:rsid w:val="006A3703"/>
    <w:rsid w:val="006B530F"/>
    <w:rsid w:val="006B66D6"/>
    <w:rsid w:val="006C5823"/>
    <w:rsid w:val="006C7CAA"/>
    <w:rsid w:val="006E5A00"/>
    <w:rsid w:val="006F22E1"/>
    <w:rsid w:val="006F48B0"/>
    <w:rsid w:val="00700551"/>
    <w:rsid w:val="007066F3"/>
    <w:rsid w:val="007074A0"/>
    <w:rsid w:val="0071311F"/>
    <w:rsid w:val="00720899"/>
    <w:rsid w:val="00741879"/>
    <w:rsid w:val="00743D65"/>
    <w:rsid w:val="00746791"/>
    <w:rsid w:val="007500DD"/>
    <w:rsid w:val="007635BA"/>
    <w:rsid w:val="00763D94"/>
    <w:rsid w:val="00770123"/>
    <w:rsid w:val="00771809"/>
    <w:rsid w:val="00772483"/>
    <w:rsid w:val="0078114E"/>
    <w:rsid w:val="00783501"/>
    <w:rsid w:val="0078391F"/>
    <w:rsid w:val="0079175B"/>
    <w:rsid w:val="00792761"/>
    <w:rsid w:val="007A096C"/>
    <w:rsid w:val="007B0254"/>
    <w:rsid w:val="007B106E"/>
    <w:rsid w:val="007B469C"/>
    <w:rsid w:val="007D1350"/>
    <w:rsid w:val="007D61AB"/>
    <w:rsid w:val="007E1747"/>
    <w:rsid w:val="007F09CC"/>
    <w:rsid w:val="00803433"/>
    <w:rsid w:val="00812AA6"/>
    <w:rsid w:val="00816DCD"/>
    <w:rsid w:val="008265E4"/>
    <w:rsid w:val="0083245F"/>
    <w:rsid w:val="008368B3"/>
    <w:rsid w:val="008660A5"/>
    <w:rsid w:val="008776C4"/>
    <w:rsid w:val="008842A7"/>
    <w:rsid w:val="008872D3"/>
    <w:rsid w:val="008A7568"/>
    <w:rsid w:val="008B110F"/>
    <w:rsid w:val="008B47F6"/>
    <w:rsid w:val="008B6D3A"/>
    <w:rsid w:val="008D3EF8"/>
    <w:rsid w:val="008D4104"/>
    <w:rsid w:val="008D780A"/>
    <w:rsid w:val="008F1BC1"/>
    <w:rsid w:val="008F64E8"/>
    <w:rsid w:val="00916E0D"/>
    <w:rsid w:val="00917B68"/>
    <w:rsid w:val="009218A4"/>
    <w:rsid w:val="00931F23"/>
    <w:rsid w:val="00935ACF"/>
    <w:rsid w:val="009363F2"/>
    <w:rsid w:val="009370EA"/>
    <w:rsid w:val="00937C43"/>
    <w:rsid w:val="00945CBF"/>
    <w:rsid w:val="00953314"/>
    <w:rsid w:val="00954D5F"/>
    <w:rsid w:val="00966D4E"/>
    <w:rsid w:val="009674D8"/>
    <w:rsid w:val="00984A58"/>
    <w:rsid w:val="009941F9"/>
    <w:rsid w:val="009A6EFB"/>
    <w:rsid w:val="009C101D"/>
    <w:rsid w:val="009D7CE9"/>
    <w:rsid w:val="009F4ED3"/>
    <w:rsid w:val="009F5555"/>
    <w:rsid w:val="00A00C5E"/>
    <w:rsid w:val="00A02ED0"/>
    <w:rsid w:val="00A10099"/>
    <w:rsid w:val="00A13F07"/>
    <w:rsid w:val="00A227D8"/>
    <w:rsid w:val="00A24B4A"/>
    <w:rsid w:val="00A32BC8"/>
    <w:rsid w:val="00A473DC"/>
    <w:rsid w:val="00A47B4D"/>
    <w:rsid w:val="00A6073C"/>
    <w:rsid w:val="00A63FE1"/>
    <w:rsid w:val="00A6518B"/>
    <w:rsid w:val="00A73ADB"/>
    <w:rsid w:val="00A82BF7"/>
    <w:rsid w:val="00A871BF"/>
    <w:rsid w:val="00A876C4"/>
    <w:rsid w:val="00A87DD9"/>
    <w:rsid w:val="00A966B6"/>
    <w:rsid w:val="00A9696E"/>
    <w:rsid w:val="00AA4128"/>
    <w:rsid w:val="00AA568F"/>
    <w:rsid w:val="00AB1BC5"/>
    <w:rsid w:val="00AC1E30"/>
    <w:rsid w:val="00AC62D4"/>
    <w:rsid w:val="00AD3374"/>
    <w:rsid w:val="00AD4F9D"/>
    <w:rsid w:val="00AE2509"/>
    <w:rsid w:val="00AE5BA7"/>
    <w:rsid w:val="00AE7013"/>
    <w:rsid w:val="00B03FDA"/>
    <w:rsid w:val="00B0623E"/>
    <w:rsid w:val="00B1035F"/>
    <w:rsid w:val="00B133A9"/>
    <w:rsid w:val="00B17F7A"/>
    <w:rsid w:val="00B23134"/>
    <w:rsid w:val="00B30AB2"/>
    <w:rsid w:val="00B35456"/>
    <w:rsid w:val="00B36CEE"/>
    <w:rsid w:val="00B4057A"/>
    <w:rsid w:val="00B4620D"/>
    <w:rsid w:val="00B50248"/>
    <w:rsid w:val="00B72902"/>
    <w:rsid w:val="00B74EF2"/>
    <w:rsid w:val="00B82B89"/>
    <w:rsid w:val="00BA068F"/>
    <w:rsid w:val="00BB5500"/>
    <w:rsid w:val="00BB585E"/>
    <w:rsid w:val="00BC03D2"/>
    <w:rsid w:val="00BC4BCC"/>
    <w:rsid w:val="00BC65CD"/>
    <w:rsid w:val="00BC6F6A"/>
    <w:rsid w:val="00BD05A9"/>
    <w:rsid w:val="00BD06A4"/>
    <w:rsid w:val="00BD3113"/>
    <w:rsid w:val="00BD4D8E"/>
    <w:rsid w:val="00BE28E0"/>
    <w:rsid w:val="00BE4813"/>
    <w:rsid w:val="00BE5DCE"/>
    <w:rsid w:val="00BE60D5"/>
    <w:rsid w:val="00C20388"/>
    <w:rsid w:val="00C256CE"/>
    <w:rsid w:val="00C25D02"/>
    <w:rsid w:val="00C26791"/>
    <w:rsid w:val="00C379B1"/>
    <w:rsid w:val="00C41CB9"/>
    <w:rsid w:val="00C44113"/>
    <w:rsid w:val="00C44202"/>
    <w:rsid w:val="00C55E84"/>
    <w:rsid w:val="00C63AD0"/>
    <w:rsid w:val="00C758F5"/>
    <w:rsid w:val="00C80BE7"/>
    <w:rsid w:val="00C828B3"/>
    <w:rsid w:val="00C876AE"/>
    <w:rsid w:val="00C94C9A"/>
    <w:rsid w:val="00CA2A6C"/>
    <w:rsid w:val="00CA324A"/>
    <w:rsid w:val="00CA60C9"/>
    <w:rsid w:val="00CB0DB6"/>
    <w:rsid w:val="00CB1FC6"/>
    <w:rsid w:val="00CB368F"/>
    <w:rsid w:val="00CC21C1"/>
    <w:rsid w:val="00CC2CED"/>
    <w:rsid w:val="00CC432F"/>
    <w:rsid w:val="00CC4811"/>
    <w:rsid w:val="00CF3687"/>
    <w:rsid w:val="00CF525D"/>
    <w:rsid w:val="00CF53C0"/>
    <w:rsid w:val="00D01391"/>
    <w:rsid w:val="00D0335A"/>
    <w:rsid w:val="00D04EF9"/>
    <w:rsid w:val="00D10A87"/>
    <w:rsid w:val="00D2685D"/>
    <w:rsid w:val="00D31383"/>
    <w:rsid w:val="00D34841"/>
    <w:rsid w:val="00D5063E"/>
    <w:rsid w:val="00D50E2E"/>
    <w:rsid w:val="00D56B5C"/>
    <w:rsid w:val="00D57E51"/>
    <w:rsid w:val="00D60DFA"/>
    <w:rsid w:val="00D669CC"/>
    <w:rsid w:val="00D67878"/>
    <w:rsid w:val="00D70F79"/>
    <w:rsid w:val="00D74127"/>
    <w:rsid w:val="00D746DA"/>
    <w:rsid w:val="00D814A5"/>
    <w:rsid w:val="00D82515"/>
    <w:rsid w:val="00D848D2"/>
    <w:rsid w:val="00D848D5"/>
    <w:rsid w:val="00D8618A"/>
    <w:rsid w:val="00D90CD6"/>
    <w:rsid w:val="00D940AC"/>
    <w:rsid w:val="00D94D48"/>
    <w:rsid w:val="00D9712D"/>
    <w:rsid w:val="00DA6009"/>
    <w:rsid w:val="00DA756D"/>
    <w:rsid w:val="00DB42BD"/>
    <w:rsid w:val="00DC1400"/>
    <w:rsid w:val="00DC5823"/>
    <w:rsid w:val="00DD00BB"/>
    <w:rsid w:val="00DE287B"/>
    <w:rsid w:val="00DF0272"/>
    <w:rsid w:val="00DF2513"/>
    <w:rsid w:val="00DF75B2"/>
    <w:rsid w:val="00E10649"/>
    <w:rsid w:val="00E16E55"/>
    <w:rsid w:val="00E21EAC"/>
    <w:rsid w:val="00E24A90"/>
    <w:rsid w:val="00E51616"/>
    <w:rsid w:val="00E618D2"/>
    <w:rsid w:val="00E6609B"/>
    <w:rsid w:val="00E76907"/>
    <w:rsid w:val="00E84FD1"/>
    <w:rsid w:val="00E91827"/>
    <w:rsid w:val="00E9733E"/>
    <w:rsid w:val="00E979FE"/>
    <w:rsid w:val="00EC07D6"/>
    <w:rsid w:val="00ED369A"/>
    <w:rsid w:val="00ED6F97"/>
    <w:rsid w:val="00EE00E7"/>
    <w:rsid w:val="00EE1B64"/>
    <w:rsid w:val="00F00646"/>
    <w:rsid w:val="00F031C3"/>
    <w:rsid w:val="00F07D49"/>
    <w:rsid w:val="00F135FF"/>
    <w:rsid w:val="00F14B51"/>
    <w:rsid w:val="00F17F61"/>
    <w:rsid w:val="00F30050"/>
    <w:rsid w:val="00F42C82"/>
    <w:rsid w:val="00F5364C"/>
    <w:rsid w:val="00F55F92"/>
    <w:rsid w:val="00F577F2"/>
    <w:rsid w:val="00F65682"/>
    <w:rsid w:val="00F665DD"/>
    <w:rsid w:val="00F70A3F"/>
    <w:rsid w:val="00F75127"/>
    <w:rsid w:val="00F8773A"/>
    <w:rsid w:val="00F96676"/>
    <w:rsid w:val="00FC5195"/>
    <w:rsid w:val="00FD086D"/>
    <w:rsid w:val="00FD0FB7"/>
    <w:rsid w:val="00FD3129"/>
    <w:rsid w:val="00FE33D5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EA65"/>
  <w14:defaultImageDpi w14:val="0"/>
  <w15:docId w15:val="{BC5696C5-CD62-4F28-8FC5-CD68E24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character" w:customStyle="1" w:styleId="Carpredefinitoparagrafo2">
    <w:name w:val="Car. predefinito paragrafo2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IntestazioneCarattere">
    <w:name w:val="Intestazione Carattere"/>
    <w:uiPriority w:val="99"/>
    <w:rPr>
      <w:kern w:val="1"/>
      <w:lang w:bidi="hi-IN"/>
    </w:rPr>
  </w:style>
  <w:style w:type="character" w:customStyle="1" w:styleId="PidipaginaCarattere">
    <w:name w:val="Piè di pagina Carattere"/>
    <w:uiPriority w:val="99"/>
    <w:rPr>
      <w:kern w:val="1"/>
      <w:lang w:bidi="hi-I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Intestazione2">
    <w:name w:val="Intestazione2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2">
    <w:name w:val="Didascalia2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xl66">
    <w:name w:val="xl66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7">
    <w:name w:val="xl67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8">
    <w:name w:val="xl68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9">
    <w:name w:val="xl69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paragraph" w:styleId="Pidipagina">
    <w:name w:val="footer"/>
    <w:basedOn w:val="Predefinito"/>
    <w:link w:val="PidipaginaCarattere1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paragraph" w:customStyle="1" w:styleId="Standard">
    <w:name w:val="Standard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5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722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Laurenzi</dc:creator>
  <cp:keywords/>
  <dc:description/>
  <cp:lastModifiedBy>Andrea Laurenzi</cp:lastModifiedBy>
  <cp:revision>2</cp:revision>
  <cp:lastPrinted>2020-11-09T09:05:00Z</cp:lastPrinted>
  <dcterms:created xsi:type="dcterms:W3CDTF">2022-02-23T10:39:00Z</dcterms:created>
  <dcterms:modified xsi:type="dcterms:W3CDTF">2022-02-23T10:39:00Z</dcterms:modified>
</cp:coreProperties>
</file>