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409CBC61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E1747">
        <w:rPr>
          <w:rFonts w:ascii="Garamond"/>
          <w:b/>
          <w:sz w:val="22"/>
        </w:rPr>
        <w:t>2</w:t>
      </w:r>
      <w:r w:rsidR="00274828">
        <w:rPr>
          <w:rFonts w:ascii="Garamond"/>
          <w:b/>
          <w:sz w:val="22"/>
        </w:rPr>
        <w:t>6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1DF6D5A1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274828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febbraio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5833E3">
        <w:rPr>
          <w:rFonts w:ascii="Garamond"/>
          <w:b/>
          <w:sz w:val="22"/>
          <w:u w:val="single"/>
        </w:rPr>
        <w:t>2</w:t>
      </w:r>
      <w:r w:rsidR="00DC396C">
        <w:rPr>
          <w:rFonts w:ascii="Garamond"/>
          <w:b/>
          <w:sz w:val="22"/>
          <w:u w:val="single"/>
        </w:rPr>
        <w:t>5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6BEE3CC6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4502D331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3A29B814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F365A8">
              <w:rPr>
                <w:rFonts w:ascii="Garamond"/>
                <w:sz w:val="20"/>
              </w:rPr>
              <w:t>6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F365A8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105FD5DF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CC1EE54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774D8">
              <w:rPr>
                <w:rFonts w:ascii="Garamond"/>
                <w:sz w:val="20"/>
              </w:rPr>
              <w:t>70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7E4B15" w14:paraId="1C996FEC" w14:textId="6AC65028" w:rsidTr="007D778B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7E4B15" w:rsidRDefault="007E4B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374E742A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7E4B15" w:rsidRDefault="007E4B1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7E4B15" w14:paraId="529BEDF3" w14:textId="2D338CB2" w:rsidTr="007D778B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7E4B15" w:rsidRDefault="007E4B15">
            <w:pPr>
              <w:pStyle w:val="Contenutotabella"/>
              <w:jc w:val="both"/>
            </w:pPr>
          </w:p>
          <w:p w14:paraId="2AEC583F" w14:textId="77777777" w:rsidR="007E4B15" w:rsidRDefault="007E4B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7E4B15" w:rsidRDefault="007E4B15">
            <w:pPr>
              <w:pStyle w:val="Contenutotabella"/>
              <w:jc w:val="both"/>
            </w:pPr>
          </w:p>
          <w:p w14:paraId="0DD6830B" w14:textId="08929462" w:rsidR="007E4B15" w:rsidRDefault="007E4B15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7E4B15" w:rsidRDefault="007E4B15">
            <w:pPr>
              <w:pStyle w:val="Contenutotabella"/>
              <w:jc w:val="both"/>
            </w:pPr>
          </w:p>
          <w:p w14:paraId="29B2FD86" w14:textId="5A84396D" w:rsidR="007E4B15" w:rsidRDefault="007E4B15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7E4B15" w:rsidRDefault="007E4B15">
            <w:pPr>
              <w:pStyle w:val="Contenutotabella"/>
              <w:jc w:val="both"/>
            </w:pPr>
          </w:p>
          <w:p w14:paraId="3E3D596E" w14:textId="3161F7EA" w:rsidR="007E4B15" w:rsidRDefault="007E4B15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7E4B15" w:rsidRDefault="007E4B15">
            <w:pPr>
              <w:pStyle w:val="Contenutotabella"/>
              <w:jc w:val="both"/>
            </w:pPr>
          </w:p>
          <w:p w14:paraId="1291D174" w14:textId="570D85CD" w:rsidR="007E4B15" w:rsidRDefault="007E4B15">
            <w:pPr>
              <w:pStyle w:val="Contenutotabella"/>
              <w:jc w:val="both"/>
            </w:pPr>
            <w:r>
              <w:t xml:space="preserve"> 31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7E4B15" w:rsidRDefault="007E4B15">
            <w:pPr>
              <w:pStyle w:val="Contenutotabella"/>
              <w:jc w:val="both"/>
            </w:pPr>
          </w:p>
          <w:p w14:paraId="065675D1" w14:textId="5F544722" w:rsidR="007E4B15" w:rsidRDefault="007E4B15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7E4B15" w:rsidRDefault="007E4B15">
            <w:pPr>
              <w:pStyle w:val="Contenutotabella"/>
              <w:jc w:val="both"/>
            </w:pPr>
          </w:p>
          <w:p w14:paraId="2C3454D1" w14:textId="4285E069" w:rsidR="007E4B15" w:rsidRDefault="007E4B15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7E4B15" w:rsidRDefault="007E4B15">
            <w:pPr>
              <w:pStyle w:val="Contenutotabella"/>
              <w:jc w:val="both"/>
            </w:pPr>
          </w:p>
          <w:p w14:paraId="2DA945A8" w14:textId="214DCD96" w:rsidR="007E4B15" w:rsidRDefault="007E4B15">
            <w:pPr>
              <w:pStyle w:val="Contenutotabella"/>
              <w:jc w:val="both"/>
            </w:pPr>
            <w:r>
              <w:t xml:space="preserve"> 22</w:t>
            </w:r>
          </w:p>
        </w:tc>
      </w:tr>
      <w:tr w:rsidR="007E4B15" w14:paraId="4C52285E" w14:textId="55FF520E" w:rsidTr="007D778B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7E4B15" w:rsidRDefault="007E4B15">
            <w:pPr>
              <w:pStyle w:val="Contenutotabella"/>
              <w:jc w:val="both"/>
            </w:pPr>
          </w:p>
          <w:p w14:paraId="1AA8ABBC" w14:textId="77777777" w:rsidR="007E4B15" w:rsidRDefault="007E4B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7E4B15" w:rsidRDefault="007E4B15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7E4B15" w:rsidRDefault="007E4B15">
            <w:pPr>
              <w:pStyle w:val="Contenutotabella"/>
              <w:jc w:val="both"/>
            </w:pPr>
          </w:p>
          <w:p w14:paraId="0236EE69" w14:textId="7C074E26" w:rsidR="007E4B15" w:rsidRDefault="007E4B15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7E4B15" w:rsidRDefault="007E4B15">
            <w:pPr>
              <w:pStyle w:val="Contenutotabella"/>
              <w:jc w:val="both"/>
            </w:pPr>
          </w:p>
          <w:p w14:paraId="689B6E52" w14:textId="43D842B7" w:rsidR="007E4B15" w:rsidRDefault="007E4B15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7E4B15" w:rsidRDefault="007E4B15">
            <w:pPr>
              <w:pStyle w:val="Contenutotabella"/>
              <w:jc w:val="both"/>
            </w:pPr>
          </w:p>
          <w:p w14:paraId="4CC18286" w14:textId="166FE5BB" w:rsidR="007E4B15" w:rsidRDefault="007E4B15">
            <w:pPr>
              <w:pStyle w:val="Contenutotabella"/>
              <w:jc w:val="both"/>
            </w:pPr>
            <w:r>
              <w:t xml:space="preserve"> 41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7E4B15" w:rsidRDefault="007E4B15">
            <w:pPr>
              <w:pStyle w:val="Contenutotabella"/>
              <w:jc w:val="both"/>
            </w:pPr>
          </w:p>
          <w:p w14:paraId="3CE1F390" w14:textId="7EA181AC" w:rsidR="007E4B15" w:rsidRDefault="007E4B15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7E4B15" w:rsidRDefault="007E4B15">
            <w:pPr>
              <w:pStyle w:val="Contenutotabella"/>
              <w:jc w:val="both"/>
            </w:pPr>
          </w:p>
          <w:p w14:paraId="318D5471" w14:textId="526A73B6" w:rsidR="007E4B15" w:rsidRDefault="007E4B15">
            <w:pPr>
              <w:pStyle w:val="Contenutotabella"/>
              <w:jc w:val="both"/>
            </w:pPr>
            <w:r>
              <w:t xml:space="preserve"> 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7E4B15" w:rsidRDefault="007E4B15">
            <w:pPr>
              <w:pStyle w:val="Contenutotabella"/>
              <w:jc w:val="both"/>
            </w:pPr>
          </w:p>
          <w:p w14:paraId="019436EE" w14:textId="2FAE9922" w:rsidR="007E4B15" w:rsidRDefault="007E4B15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7E4B15" w:rsidRDefault="007E4B15">
            <w:pPr>
              <w:pStyle w:val="Contenutotabella"/>
              <w:jc w:val="both"/>
            </w:pPr>
          </w:p>
          <w:p w14:paraId="3EFBBBF4" w14:textId="24ACAC77" w:rsidR="007E4B15" w:rsidRDefault="007E4B15">
            <w:pPr>
              <w:pStyle w:val="Contenutotabella"/>
              <w:jc w:val="both"/>
            </w:pPr>
            <w:r>
              <w:t xml:space="preserve"> 34</w:t>
            </w:r>
          </w:p>
        </w:tc>
      </w:tr>
      <w:tr w:rsidR="007E4B15" w14:paraId="11556435" w14:textId="65280197" w:rsidTr="007D778B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7E4B15" w:rsidRDefault="007E4B1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7E4B15" w:rsidRDefault="007E4B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7E4B15" w:rsidRDefault="007E4B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7E4B15" w:rsidRDefault="007E4B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7E4B15" w:rsidRDefault="007E4B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7E4B15" w:rsidRDefault="007E4B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7E4B15" w:rsidRDefault="007E4B1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7E4B15" w:rsidRDefault="004670D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4670D5" w14:paraId="7CDC995B" w14:textId="1188E88D" w:rsidTr="00E37D1D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4670D5" w:rsidRDefault="004670D5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20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4670D5" w:rsidRDefault="004670D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4670D5" w14:paraId="15B90BA5" w14:textId="472E60C6" w:rsidTr="00E37D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4670D5" w14:paraId="4064F845" w14:textId="11453B3C" w:rsidTr="00E37D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4670D5" w:rsidRDefault="000500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4670D5" w14:paraId="082A2494" w14:textId="464AD857" w:rsidTr="00E37D1D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4670D5" w14:paraId="3212DD07" w14:textId="7F4EEDF7" w:rsidTr="00E37D1D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4670D5" w:rsidRDefault="004670D5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4670D5" w:rsidRDefault="000500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4670D5" w14:paraId="568D4176" w14:textId="48700843" w:rsidTr="00E37D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4670D5" w:rsidRDefault="004670D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4670D5" w:rsidRDefault="004670D5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4670D5" w14:paraId="47B239C7" w14:textId="6089330F" w:rsidTr="00E37D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4670D5" w:rsidRDefault="004670D5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4670D5" w:rsidRDefault="004670D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4670D5" w:rsidRDefault="0005007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8C9AD34" w:rsidR="006259ED" w:rsidRDefault="005E242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420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3E01135" w:rsidR="006259ED" w:rsidRDefault="005E242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206CEEFA" w:rsidR="006259ED" w:rsidRDefault="005E242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301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2EC8888" w:rsidR="006259ED" w:rsidRDefault="004B7A3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10</w:t>
            </w:r>
            <w:r w:rsidR="00381839">
              <w:rPr>
                <w:rFonts w:ascii="Arial Narrow"/>
                <w:b/>
                <w:sz w:val="22"/>
              </w:rPr>
              <w:t>24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2E37A405" w:rsidR="00E91827" w:rsidRDefault="00E57BD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478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E14A401" w:rsidR="00E91827" w:rsidRDefault="00E57BD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17</w:t>
            </w:r>
            <w:r w:rsidR="00AE2652">
              <w:rPr>
                <w:rFonts w:ascii="Arial Narrow"/>
                <w:sz w:val="22"/>
              </w:rPr>
              <w:t>16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2C0850CD" w:rsidR="00E91827" w:rsidRDefault="0002018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AE2652">
              <w:rPr>
                <w:rFonts w:ascii="Arial Narrow"/>
                <w:sz w:val="22"/>
              </w:rPr>
              <w:t>194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DA5B1AC" w:rsidR="00E91827" w:rsidRDefault="00AE26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634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ECD322B" w:rsidR="00E91827" w:rsidRDefault="004B7A3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AE2652">
              <w:rPr>
                <w:rFonts w:ascii="Arial Narrow"/>
                <w:sz w:val="22"/>
              </w:rPr>
              <w:t>654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0D6B664" w:rsidR="00E91827" w:rsidRDefault="00E9733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F06574">
              <w:rPr>
                <w:rFonts w:ascii="Arial Narrow"/>
                <w:sz w:val="22"/>
              </w:rPr>
              <w:t>288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19701EE5" w:rsidR="00E91827" w:rsidRDefault="00F0657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1A618118" w:rsidR="00E91827" w:rsidRDefault="00F0657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1002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072806D" w:rsidR="00E91827" w:rsidRDefault="006610D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1455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683B47ED" w:rsidR="00E91827" w:rsidRDefault="008242C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1835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4F1FB42E" w:rsidR="00E91827" w:rsidRDefault="008242C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4372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0E7430EE" w:rsidR="00E91827" w:rsidRDefault="006610D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5937</w:t>
            </w:r>
          </w:p>
        </w:tc>
      </w:tr>
    </w:tbl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0438AF2F" w14:textId="77777777" w:rsidR="00722AEF" w:rsidRDefault="00722AEF" w:rsidP="00722AEF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722AEF" w14:paraId="3AE3780D" w14:textId="77777777" w:rsidTr="00CF6422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DA5529A" w14:textId="77777777" w:rsidR="00722AEF" w:rsidRDefault="00722AEF" w:rsidP="00CF642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A5E9E16" w14:textId="77777777" w:rsidR="00722AEF" w:rsidRDefault="00722AEF" w:rsidP="00CF6422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722AEF" w14:paraId="17B9A93C" w14:textId="77777777" w:rsidTr="00CF642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815E31" w14:textId="77777777" w:rsidR="00722AEF" w:rsidRDefault="00722AEF" w:rsidP="00CF6422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50764FA" w14:textId="77777777" w:rsidR="00722AEF" w:rsidRDefault="00722AEF" w:rsidP="00CF6422">
            <w:pPr>
              <w:pStyle w:val="TableContents"/>
              <w:tabs>
                <w:tab w:val="left" w:pos="476"/>
              </w:tabs>
              <w:jc w:val="center"/>
            </w:pPr>
            <w:r>
              <w:t>807</w:t>
            </w:r>
          </w:p>
        </w:tc>
      </w:tr>
      <w:tr w:rsidR="00722AEF" w14:paraId="41EB9745" w14:textId="77777777" w:rsidTr="00CF642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89E112D" w14:textId="77777777" w:rsidR="00722AEF" w:rsidRDefault="00722AEF" w:rsidP="00CF6422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05D5E5" w14:textId="77777777" w:rsidR="00722AEF" w:rsidRDefault="00722AEF" w:rsidP="00CF6422">
            <w:pPr>
              <w:pStyle w:val="TableContents"/>
              <w:snapToGrid w:val="0"/>
              <w:jc w:val="center"/>
            </w:pPr>
          </w:p>
        </w:tc>
      </w:tr>
      <w:tr w:rsidR="00722AEF" w14:paraId="4CC2A010" w14:textId="77777777" w:rsidTr="00CF642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6170D42" w14:textId="77777777" w:rsidR="00722AEF" w:rsidRDefault="00722AEF" w:rsidP="00CF6422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452A0" w14:textId="77777777" w:rsidR="00722AEF" w:rsidRDefault="00722AEF" w:rsidP="00CF642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</w:tr>
      <w:tr w:rsidR="00722AEF" w14:paraId="04510F1B" w14:textId="77777777" w:rsidTr="00CF642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835AC8" w14:textId="77777777" w:rsidR="00722AEF" w:rsidRDefault="00722AEF" w:rsidP="00CF6422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E83C0" w14:textId="77777777" w:rsidR="00722AEF" w:rsidRDefault="00722AEF" w:rsidP="00CF64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</w:tr>
      <w:tr w:rsidR="00722AEF" w14:paraId="26C529B1" w14:textId="77777777" w:rsidTr="00CF642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BD34AF" w14:textId="77777777" w:rsidR="00722AEF" w:rsidRDefault="00722AEF" w:rsidP="00CF6422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E80D" w14:textId="77777777" w:rsidR="00722AEF" w:rsidRDefault="00722AEF" w:rsidP="00CF64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722AEF" w14:paraId="64D77BAA" w14:textId="77777777" w:rsidTr="00CF6422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4583" w14:textId="77777777" w:rsidR="00722AEF" w:rsidRDefault="00722AEF" w:rsidP="00CF6422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0A71A" w14:textId="77777777" w:rsidR="00722AEF" w:rsidRDefault="00722AEF" w:rsidP="00CF64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</w:tbl>
    <w:p w14:paraId="39B02630" w14:textId="77777777" w:rsidR="00722AEF" w:rsidRDefault="00722AEF" w:rsidP="00722AEF">
      <w:pPr>
        <w:pStyle w:val="Standard"/>
      </w:pPr>
    </w:p>
    <w:p w14:paraId="105F00CC" w14:textId="77777777" w:rsidR="004A0A3E" w:rsidRDefault="004A0A3E" w:rsidP="004A0A3E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433830B" w14:textId="77777777" w:rsidR="005E0C86" w:rsidRDefault="005E0C86" w:rsidP="005E0C86">
      <w:pPr>
        <w:pStyle w:val="Standard"/>
        <w:rPr>
          <w:b/>
          <w:bCs/>
        </w:rPr>
      </w:pPr>
    </w:p>
    <w:tbl>
      <w:tblPr>
        <w:tblW w:w="81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335"/>
        <w:gridCol w:w="753"/>
        <w:gridCol w:w="753"/>
        <w:gridCol w:w="753"/>
        <w:gridCol w:w="753"/>
        <w:gridCol w:w="1217"/>
        <w:gridCol w:w="1217"/>
      </w:tblGrid>
      <w:tr w:rsidR="005E0C86" w14:paraId="56B569A4" w14:textId="77777777" w:rsidTr="005E0C86">
        <w:trPr>
          <w:trHeight w:val="68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4736FCAF" w14:textId="77777777" w:rsidR="005E0C86" w:rsidRDefault="005E0C86" w:rsidP="00CF642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AE8D" w14:textId="77777777" w:rsidR="005E0C86" w:rsidRDefault="005E0C86" w:rsidP="00CF642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D1D0E" w14:textId="77777777" w:rsidR="005E0C86" w:rsidRDefault="005E0C86" w:rsidP="00CF642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8704" w14:textId="77777777" w:rsidR="005E0C86" w:rsidRDefault="005E0C86" w:rsidP="00CF642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71A1" w14:textId="77777777" w:rsidR="005E0C86" w:rsidRDefault="005E0C86" w:rsidP="00CF642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0AC6" w14:textId="77777777" w:rsidR="005E0C86" w:rsidRDefault="005E0C86" w:rsidP="00CF642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2D3C" w14:textId="77777777" w:rsidR="005E0C86" w:rsidRDefault="005E0C86" w:rsidP="00CF6422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58CD" w14:textId="77777777" w:rsidR="005E0C86" w:rsidRDefault="005E0C86" w:rsidP="00CF6422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5E0C86" w14:paraId="1D27C99D" w14:textId="77777777" w:rsidTr="005E0C86">
        <w:trPr>
          <w:trHeight w:val="39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2A920" w14:textId="77777777" w:rsidR="005E0C86" w:rsidRDefault="005E0C86" w:rsidP="00CF64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EDD5B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ED6C1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19D21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5CDEE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A2696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71D8A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4F0D3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5E0C86" w14:paraId="2598AA68" w14:textId="77777777" w:rsidTr="005E0C86">
        <w:trPr>
          <w:trHeight w:val="31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E425C" w14:textId="77777777" w:rsidR="005E0C86" w:rsidRDefault="005E0C86" w:rsidP="00CF64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4915A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8D993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FB8DC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3D5AC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8E3CC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811C6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EE51F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E0C86" w14:paraId="76ADCD65" w14:textId="77777777" w:rsidTr="005E0C86">
        <w:trPr>
          <w:trHeight w:val="37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E30F2" w14:textId="77777777" w:rsidR="005E0C86" w:rsidRDefault="005E0C86" w:rsidP="00CF64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89399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32CC6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979C0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0A214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69F40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826C1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37F0C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5E0C86" w14:paraId="116CD610" w14:textId="77777777" w:rsidTr="005E0C86">
        <w:trPr>
          <w:trHeight w:val="37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D8AF7" w14:textId="77777777" w:rsidR="005E0C86" w:rsidRDefault="005E0C86" w:rsidP="00CF64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8CF2B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06942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CB23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7E677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13A85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EF19C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7B9BA" w14:textId="77777777" w:rsidR="005E0C86" w:rsidRDefault="005E0C86" w:rsidP="00CF64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</w:tbl>
    <w:p w14:paraId="175CCDDA" w14:textId="77777777" w:rsidR="005E0C86" w:rsidRDefault="005E0C86" w:rsidP="005E0C86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409A3900" w14:textId="77777777" w:rsidR="00B77A60" w:rsidRDefault="00B77A60" w:rsidP="00B77A6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B77A60" w14:paraId="3263BE03" w14:textId="77777777" w:rsidTr="00CF6422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97EF3" w14:textId="77777777" w:rsidR="00B77A60" w:rsidRDefault="00B77A60" w:rsidP="00CF64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3B31" w14:textId="72DFE05D" w:rsidR="00B77A60" w:rsidRDefault="00B77A60" w:rsidP="00CF6422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B77A60" w:rsidRPr="000A56FF" w14:paraId="6F7377B6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28970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F6786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7</w:t>
            </w:r>
          </w:p>
        </w:tc>
      </w:tr>
      <w:tr w:rsidR="00B77A60" w:rsidRPr="000A56FF" w14:paraId="572204C8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480DF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0B94F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81</w:t>
            </w:r>
          </w:p>
        </w:tc>
      </w:tr>
      <w:tr w:rsidR="00B77A60" w:rsidRPr="000A56FF" w14:paraId="0D372BDA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E5AE0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124A1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3</w:t>
            </w:r>
          </w:p>
        </w:tc>
      </w:tr>
      <w:tr w:rsidR="00B77A60" w:rsidRPr="000A56FF" w14:paraId="6E219321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A0B3C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DC9BF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21</w:t>
            </w:r>
          </w:p>
        </w:tc>
      </w:tr>
      <w:tr w:rsidR="00B77A60" w:rsidRPr="000A56FF" w14:paraId="016E4B2E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644AA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4E1FD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3</w:t>
            </w:r>
          </w:p>
        </w:tc>
      </w:tr>
      <w:tr w:rsidR="00B77A60" w:rsidRPr="000A56FF" w14:paraId="1A07C9EA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6D3E3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BA3CD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34ED2BC9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9D2B3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4FBD0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395CB24B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593F7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A2B52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14C1848B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0C85B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30E1E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7</w:t>
            </w:r>
          </w:p>
        </w:tc>
      </w:tr>
      <w:tr w:rsidR="00B77A60" w:rsidRPr="000A56FF" w14:paraId="3DFE384C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694B2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36674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6977D5A6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29260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653C1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10</w:t>
            </w:r>
          </w:p>
        </w:tc>
      </w:tr>
      <w:tr w:rsidR="00B77A60" w:rsidRPr="000A56FF" w14:paraId="520A0D4E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C2689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F1875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9</w:t>
            </w:r>
          </w:p>
        </w:tc>
      </w:tr>
      <w:tr w:rsidR="00B77A60" w:rsidRPr="000A56FF" w14:paraId="6D9DFC09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D4A24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23AFF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0BD75FD7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AD656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D7ED4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5FB54E4A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45FE5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B526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13</w:t>
            </w:r>
          </w:p>
        </w:tc>
      </w:tr>
      <w:tr w:rsidR="00B77A60" w:rsidRPr="000A56FF" w14:paraId="0926874A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964C5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BA505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20</w:t>
            </w:r>
          </w:p>
        </w:tc>
      </w:tr>
      <w:tr w:rsidR="00B77A60" w:rsidRPr="000A56FF" w14:paraId="344F17C2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0C686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CD5B3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3</w:t>
            </w:r>
          </w:p>
        </w:tc>
      </w:tr>
      <w:tr w:rsidR="00B77A60" w:rsidRPr="000A56FF" w14:paraId="27E14BB4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F3E3F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3EFBF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6</w:t>
            </w:r>
          </w:p>
        </w:tc>
      </w:tr>
      <w:tr w:rsidR="00B77A60" w:rsidRPr="000A56FF" w14:paraId="15D8D751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1FFA7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9532D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6</w:t>
            </w:r>
          </w:p>
        </w:tc>
      </w:tr>
      <w:tr w:rsidR="00B77A60" w:rsidRPr="000A56FF" w14:paraId="0199C2B9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8FC8B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D2A3A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</w:t>
            </w:r>
          </w:p>
        </w:tc>
      </w:tr>
      <w:tr w:rsidR="00B77A60" w:rsidRPr="000A56FF" w14:paraId="15C4B414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FE9E9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33AF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</w:t>
            </w:r>
          </w:p>
        </w:tc>
      </w:tr>
      <w:tr w:rsidR="00B77A60" w:rsidRPr="000A56FF" w14:paraId="2996FF86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D12FF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E8F29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14</w:t>
            </w:r>
          </w:p>
        </w:tc>
      </w:tr>
      <w:tr w:rsidR="00B77A60" w:rsidRPr="000A56FF" w14:paraId="7FC87994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5732D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0415E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</w:t>
            </w:r>
          </w:p>
        </w:tc>
      </w:tr>
      <w:tr w:rsidR="00B77A60" w:rsidRPr="000A56FF" w14:paraId="3D925FE5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D1914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7E6E9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22</w:t>
            </w:r>
          </w:p>
        </w:tc>
      </w:tr>
      <w:tr w:rsidR="00B77A60" w:rsidRPr="000A56FF" w14:paraId="7509CC50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5B992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lastRenderedPageBreak/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CE6A9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4C15F1BE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020FC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E2A33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205CB6D8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7F2C0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8525E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4</w:t>
            </w:r>
          </w:p>
        </w:tc>
      </w:tr>
      <w:tr w:rsidR="00B77A60" w:rsidRPr="000A56FF" w14:paraId="6E61A64B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F417B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CA53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4</w:t>
            </w:r>
          </w:p>
        </w:tc>
      </w:tr>
      <w:tr w:rsidR="00B77A60" w:rsidRPr="000A56FF" w14:paraId="7C2BF7E4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58AC6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9ADC4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13</w:t>
            </w:r>
          </w:p>
        </w:tc>
      </w:tr>
      <w:tr w:rsidR="00B77A60" w:rsidRPr="000A56FF" w14:paraId="152CB6EC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1CECE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77ABF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16</w:t>
            </w:r>
          </w:p>
        </w:tc>
      </w:tr>
      <w:tr w:rsidR="00B77A60" w:rsidRPr="000A56FF" w14:paraId="79D79CEE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244C9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5D70C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1</w:t>
            </w:r>
          </w:p>
        </w:tc>
      </w:tr>
      <w:tr w:rsidR="00B77A60" w:rsidRPr="000A56FF" w14:paraId="2B1AF733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C51CB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AB1FC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</w:t>
            </w:r>
          </w:p>
        </w:tc>
      </w:tr>
      <w:tr w:rsidR="00B77A60" w:rsidRPr="000A56FF" w14:paraId="18F08DFE" w14:textId="77777777" w:rsidTr="00CF6422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A33AC" w14:textId="77777777" w:rsidR="00B77A60" w:rsidRPr="000A56FF" w:rsidRDefault="00B77A60" w:rsidP="00CF6422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D26A7" w14:textId="77777777" w:rsidR="00B77A60" w:rsidRPr="000A56FF" w:rsidRDefault="00B77A60" w:rsidP="00CF6422">
            <w:pPr>
              <w:jc w:val="right"/>
              <w:rPr>
                <w:rFonts w:ascii="Calibri" w:hAnsi="Calibri"/>
                <w:color w:val="000000"/>
              </w:rPr>
            </w:pPr>
            <w:r w:rsidRPr="000A56FF">
              <w:rPr>
                <w:rFonts w:ascii="Calibri" w:hAnsi="Calibri"/>
                <w:color w:val="000000"/>
              </w:rPr>
              <w:t>20</w:t>
            </w:r>
          </w:p>
        </w:tc>
      </w:tr>
    </w:tbl>
    <w:p w14:paraId="4B66F985" w14:textId="77777777" w:rsidR="004B7A32" w:rsidRDefault="004B7A32" w:rsidP="004B7A32">
      <w:pPr>
        <w:pStyle w:val="Standard"/>
        <w:rPr>
          <w:b/>
          <w:bCs/>
        </w:rPr>
      </w:pPr>
    </w:p>
    <w:p w14:paraId="1063098D" w14:textId="77777777" w:rsidR="002E1CE4" w:rsidRDefault="002E1CE4">
      <w:pPr>
        <w:pStyle w:val="Predefinito"/>
        <w:rPr>
          <w:rFonts w:ascii="Garamond"/>
          <w:b/>
          <w:sz w:val="22"/>
        </w:rPr>
      </w:pPr>
    </w:p>
    <w:p w14:paraId="13F2A5FF" w14:textId="35C15AF1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C7043AA" w:rsidR="00380A9B" w:rsidRDefault="0012104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3655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30897EA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2104D">
              <w:rPr>
                <w:rFonts w:ascii="Arial Narrow"/>
                <w:sz w:val="22"/>
              </w:rPr>
              <w:t>082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7AD57390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12104D">
              <w:rPr>
                <w:rFonts w:ascii="Arial Narrow"/>
                <w:sz w:val="22"/>
              </w:rPr>
              <w:t>401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21E861E0" w:rsidR="00380A9B" w:rsidRDefault="00D2685D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</w:t>
            </w:r>
            <w:r w:rsidR="0012104D">
              <w:rPr>
                <w:rFonts w:ascii="Arial Narrow"/>
                <w:b/>
                <w:sz w:val="22"/>
              </w:rPr>
              <w:t>138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724522C" w:rsidR="00F75127" w:rsidRDefault="004B7A3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107</w:t>
            </w:r>
            <w:r w:rsidR="0054395A">
              <w:rPr>
                <w:rFonts w:ascii="Garamond"/>
                <w:sz w:val="22"/>
              </w:rPr>
              <w:t>8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0D166B1F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4395A">
              <w:rPr>
                <w:rFonts w:ascii="Garamond"/>
                <w:sz w:val="22"/>
              </w:rPr>
              <w:t>323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5A18C56B" w:rsidR="00F75127" w:rsidRDefault="004B7A32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54395A">
              <w:rPr>
                <w:rFonts w:ascii="Garamond"/>
                <w:sz w:val="22"/>
              </w:rPr>
              <w:t>27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4139B470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DE2F0E">
              <w:rPr>
                <w:rFonts w:ascii="Garamond"/>
                <w:b/>
                <w:sz w:val="22"/>
              </w:rPr>
              <w:t>7</w:t>
            </w:r>
            <w:r w:rsidR="0054395A">
              <w:rPr>
                <w:rFonts w:ascii="Garamond"/>
                <w:b/>
                <w:sz w:val="22"/>
              </w:rPr>
              <w:t>28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lastRenderedPageBreak/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015A5AC" w:rsidR="0027722D" w:rsidRDefault="00CE1776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 xml:space="preserve">Misericordia  </w:t>
            </w:r>
            <w:r>
              <w:rPr>
                <w:rFonts w:hAnsi="Times New Roman"/>
                <w:sz w:val="22"/>
                <w:szCs w:val="22"/>
              </w:rPr>
              <w:lastRenderedPageBreak/>
              <w:t>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9D192D" w14:textId="105A5C2D" w:rsidR="00D8618A" w:rsidRDefault="00D416A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 xml:space="preserve">                         0</w:t>
            </w:r>
          </w:p>
          <w:p w14:paraId="29DBAB94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F1C79"/>
    <w:rsid w:val="000F24CD"/>
    <w:rsid w:val="000F6A4D"/>
    <w:rsid w:val="000F7F21"/>
    <w:rsid w:val="001009F3"/>
    <w:rsid w:val="00105929"/>
    <w:rsid w:val="0010761E"/>
    <w:rsid w:val="001110E5"/>
    <w:rsid w:val="00113D51"/>
    <w:rsid w:val="00115D6F"/>
    <w:rsid w:val="0012104D"/>
    <w:rsid w:val="0012116C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73F11"/>
    <w:rsid w:val="001831A1"/>
    <w:rsid w:val="0018510B"/>
    <w:rsid w:val="00190491"/>
    <w:rsid w:val="0019639A"/>
    <w:rsid w:val="00197E64"/>
    <w:rsid w:val="001A1E2C"/>
    <w:rsid w:val="001B178A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213E"/>
    <w:rsid w:val="003777A0"/>
    <w:rsid w:val="00380A9B"/>
    <w:rsid w:val="00381839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325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E2A74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395A"/>
    <w:rsid w:val="00545200"/>
    <w:rsid w:val="00562941"/>
    <w:rsid w:val="005679E9"/>
    <w:rsid w:val="0057199B"/>
    <w:rsid w:val="005833E3"/>
    <w:rsid w:val="00585539"/>
    <w:rsid w:val="0059077F"/>
    <w:rsid w:val="00594137"/>
    <w:rsid w:val="005B73E5"/>
    <w:rsid w:val="005C4AC5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59C3"/>
    <w:rsid w:val="0068690A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22AEF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3D4"/>
    <w:rsid w:val="007E1747"/>
    <w:rsid w:val="007E4B15"/>
    <w:rsid w:val="007F09CC"/>
    <w:rsid w:val="007F6185"/>
    <w:rsid w:val="00803433"/>
    <w:rsid w:val="00812AA6"/>
    <w:rsid w:val="00816DCD"/>
    <w:rsid w:val="008242CE"/>
    <w:rsid w:val="008265E4"/>
    <w:rsid w:val="0083245F"/>
    <w:rsid w:val="008368B3"/>
    <w:rsid w:val="008660A5"/>
    <w:rsid w:val="008776C4"/>
    <w:rsid w:val="008842A7"/>
    <w:rsid w:val="008872D3"/>
    <w:rsid w:val="008A7568"/>
    <w:rsid w:val="008B110F"/>
    <w:rsid w:val="008B47F6"/>
    <w:rsid w:val="008B6D3A"/>
    <w:rsid w:val="008D3EF8"/>
    <w:rsid w:val="008D4104"/>
    <w:rsid w:val="008D780A"/>
    <w:rsid w:val="008F15CF"/>
    <w:rsid w:val="008F1BC1"/>
    <w:rsid w:val="008F64E8"/>
    <w:rsid w:val="00916892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41F9"/>
    <w:rsid w:val="00995BD0"/>
    <w:rsid w:val="009A2E6F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2652"/>
    <w:rsid w:val="00AE5BA7"/>
    <w:rsid w:val="00AE7013"/>
    <w:rsid w:val="00B03FDA"/>
    <w:rsid w:val="00B0623E"/>
    <w:rsid w:val="00B1035F"/>
    <w:rsid w:val="00B133A9"/>
    <w:rsid w:val="00B14372"/>
    <w:rsid w:val="00B17F7A"/>
    <w:rsid w:val="00B23134"/>
    <w:rsid w:val="00B30AB2"/>
    <w:rsid w:val="00B35456"/>
    <w:rsid w:val="00B36CEE"/>
    <w:rsid w:val="00B4057A"/>
    <w:rsid w:val="00B4620D"/>
    <w:rsid w:val="00B50248"/>
    <w:rsid w:val="00B509D5"/>
    <w:rsid w:val="00B51FE1"/>
    <w:rsid w:val="00B72902"/>
    <w:rsid w:val="00B74EF2"/>
    <w:rsid w:val="00B77A60"/>
    <w:rsid w:val="00B82B89"/>
    <w:rsid w:val="00BA068F"/>
    <w:rsid w:val="00BA0B47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667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10A87"/>
    <w:rsid w:val="00D2685D"/>
    <w:rsid w:val="00D31383"/>
    <w:rsid w:val="00D34841"/>
    <w:rsid w:val="00D406B2"/>
    <w:rsid w:val="00D416AA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10649"/>
    <w:rsid w:val="00E10BB7"/>
    <w:rsid w:val="00E16E55"/>
    <w:rsid w:val="00E21EAC"/>
    <w:rsid w:val="00E24A90"/>
    <w:rsid w:val="00E51616"/>
    <w:rsid w:val="00E57BDA"/>
    <w:rsid w:val="00E618D2"/>
    <w:rsid w:val="00E6609B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30050"/>
    <w:rsid w:val="00F365A8"/>
    <w:rsid w:val="00F42C82"/>
    <w:rsid w:val="00F5364C"/>
    <w:rsid w:val="00F55F9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D773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2022-02-26T10:42:00Z</dcterms:created>
  <dcterms:modified xsi:type="dcterms:W3CDTF">2022-02-26T10:42:00Z</dcterms:modified>
</cp:coreProperties>
</file>