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458A31A1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A47B4D">
        <w:rPr>
          <w:rFonts w:ascii="Garamond"/>
          <w:b/>
          <w:sz w:val="28"/>
        </w:rPr>
        <w:t>Arezzo</w:t>
      </w:r>
      <w:r w:rsidR="00E16E55">
        <w:rPr>
          <w:rFonts w:ascii="Garamond"/>
          <w:b/>
          <w:sz w:val="28"/>
        </w:rPr>
        <w:t xml:space="preserve"> </w:t>
      </w:r>
      <w:r>
        <w:rPr>
          <w:rFonts w:ascii="Garamond"/>
          <w:b/>
          <w:sz w:val="22"/>
        </w:rPr>
        <w:t xml:space="preserve"> </w:t>
      </w:r>
    </w:p>
    <w:p w14:paraId="5035D303" w14:textId="1011E3FF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</w:t>
      </w:r>
      <w:proofErr w:type="gramStart"/>
      <w:r>
        <w:rPr>
          <w:rFonts w:ascii="Garamond"/>
          <w:b/>
          <w:sz w:val="22"/>
        </w:rPr>
        <w:t xml:space="preserve">giorno  </w:t>
      </w:r>
      <w:r w:rsidR="00DF75B2">
        <w:rPr>
          <w:rFonts w:ascii="Garamond"/>
          <w:b/>
          <w:sz w:val="22"/>
        </w:rPr>
        <w:t>6</w:t>
      </w:r>
      <w:proofErr w:type="gramEnd"/>
      <w:r w:rsidR="00DF75B2">
        <w:rPr>
          <w:rFonts w:ascii="Garamond"/>
          <w:b/>
          <w:sz w:val="22"/>
        </w:rPr>
        <w:t xml:space="preserve"> </w:t>
      </w:r>
      <w:r w:rsidR="0068102D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febbraio 2022 </w:t>
      </w:r>
    </w:p>
    <w:p w14:paraId="3BED0623" w14:textId="477842B7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DF75B2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</w:t>
      </w:r>
      <w:proofErr w:type="gramStart"/>
      <w:r>
        <w:rPr>
          <w:rFonts w:ascii="Garamond"/>
          <w:b/>
          <w:sz w:val="22"/>
          <w:u w:val="single"/>
        </w:rPr>
        <w:t>febbraio  alle</w:t>
      </w:r>
      <w:proofErr w:type="gramEnd"/>
      <w:r>
        <w:rPr>
          <w:rFonts w:ascii="Garamond"/>
          <w:b/>
          <w:sz w:val="22"/>
          <w:u w:val="single"/>
        </w:rPr>
        <w:t xml:space="preserve"> ore 24 del </w:t>
      </w:r>
      <w:r w:rsidR="00DF75B2">
        <w:rPr>
          <w:rFonts w:ascii="Garamond"/>
          <w:b/>
          <w:sz w:val="22"/>
          <w:u w:val="single"/>
        </w:rPr>
        <w:t>5</w:t>
      </w:r>
      <w:r>
        <w:rPr>
          <w:rFonts w:ascii="Garamond"/>
          <w:b/>
          <w:sz w:val="22"/>
          <w:u w:val="single"/>
        </w:rPr>
        <w:t xml:space="preserve"> febbraio 2022</w:t>
      </w:r>
    </w:p>
    <w:p w14:paraId="0F1143B6" w14:textId="77777777" w:rsidR="006259ED" w:rsidRDefault="006259ED">
      <w:pPr>
        <w:pStyle w:val="Predefinito"/>
      </w:pPr>
    </w:p>
    <w:p w14:paraId="245F4C2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Aggiornamento sul grado di utilizzo di posti letto di degenza ordinaria per pazienti ricoverati esclusivamente </w:t>
      </w:r>
      <w:proofErr w:type="gramStart"/>
      <w:r>
        <w:rPr>
          <w:rFonts w:ascii="Garamond"/>
          <w:b/>
          <w:sz w:val="22"/>
        </w:rPr>
        <w:t>per  sintomatologia</w:t>
      </w:r>
      <w:proofErr w:type="gramEnd"/>
      <w:r>
        <w:rPr>
          <w:rFonts w:ascii="Garamond"/>
          <w:b/>
          <w:sz w:val="22"/>
        </w:rPr>
        <w:t xml:space="preserve">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17A61711" w:rsidR="006259ED" w:rsidRDefault="001831A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  <w:r w:rsidR="00DF75B2">
              <w:rPr>
                <w:rFonts w:ascii="Garamond"/>
                <w:sz w:val="20"/>
              </w:rPr>
              <w:t>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556F1AF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6B6C7BF8" w:rsidR="006259ED" w:rsidRDefault="001831A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5380FEB9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1831A1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1831A1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3B84CF52" w:rsidR="006259ED" w:rsidRDefault="001831A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3B797AFA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7777777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>l' 80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20%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923"/>
        <w:gridCol w:w="773"/>
        <w:gridCol w:w="785"/>
        <w:gridCol w:w="923"/>
        <w:gridCol w:w="1037"/>
        <w:gridCol w:w="1037"/>
        <w:gridCol w:w="1037"/>
        <w:gridCol w:w="1037"/>
      </w:tblGrid>
      <w:tr w:rsidR="00DF75B2" w14:paraId="1C996FEC" w14:textId="162CB9E4" w:rsidTr="00F94CE4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B9D0DA3" w14:textId="77777777" w:rsidR="00DF75B2" w:rsidRDefault="00DF75B2">
            <w:pPr>
              <w:pStyle w:val="Contenutotabella"/>
            </w:pPr>
            <w:r>
              <w:rPr>
                <w:rFonts w:ascii="Arial Narrow"/>
                <w:sz w:val="22"/>
              </w:rPr>
              <w:t>Domenica</w:t>
            </w:r>
          </w:p>
          <w:p w14:paraId="7320D99D" w14:textId="77777777" w:rsidR="00DF75B2" w:rsidRDefault="00DF75B2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30 </w:t>
            </w:r>
            <w:proofErr w:type="spellStart"/>
            <w:r>
              <w:rPr>
                <w:rFonts w:ascii="Arial Narrow"/>
                <w:sz w:val="22"/>
              </w:rPr>
              <w:t>gen</w:t>
            </w:r>
            <w:proofErr w:type="spellEnd"/>
          </w:p>
        </w:tc>
        <w:tc>
          <w:tcPr>
            <w:tcW w:w="7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E494D1A" w14:textId="77777777" w:rsidR="00DF75B2" w:rsidRDefault="00DF75B2">
            <w:pPr>
              <w:pStyle w:val="Contenutotabella"/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6D1FBC07" w14:textId="77777777" w:rsidR="00DF75B2" w:rsidRDefault="00DF75B2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31 </w:t>
            </w:r>
            <w:proofErr w:type="spellStart"/>
            <w:r>
              <w:rPr>
                <w:rFonts w:ascii="Arial Narrow"/>
                <w:sz w:val="22"/>
              </w:rPr>
              <w:t>gen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57D53B9" w14:textId="77777777" w:rsidR="00DF75B2" w:rsidRDefault="00DF75B2">
            <w:pPr>
              <w:pStyle w:val="Contenutotabella"/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6401D1B9" w14:textId="77777777" w:rsidR="00DF75B2" w:rsidRDefault="00DF75B2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1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4D7873D" w14:textId="77777777" w:rsidR="00DF75B2" w:rsidRDefault="00DF75B2">
            <w:pPr>
              <w:pStyle w:val="Contenutotabella"/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4B6C119E" w14:textId="77777777" w:rsidR="00DF75B2" w:rsidRDefault="00DF75B2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2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BECA7CE" w14:textId="77777777" w:rsidR="00DF75B2" w:rsidRDefault="00DF75B2">
            <w:pPr>
              <w:pStyle w:val="Contenutotabella"/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10EE2F4E" w14:textId="77777777" w:rsidR="00DF75B2" w:rsidRDefault="00DF75B2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3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C39EA9" w14:textId="77777777" w:rsidR="00DF75B2" w:rsidRDefault="00DF75B2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3D936220" w14:textId="04033D6B" w:rsidR="00DF75B2" w:rsidRDefault="00DF75B2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4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F411184" w14:textId="77777777" w:rsidR="00DF75B2" w:rsidRDefault="00DF75B2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15EDAD56" w14:textId="10AFE413" w:rsidR="00DF75B2" w:rsidRDefault="00DF75B2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5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F6244D3" w14:textId="77777777" w:rsidR="00DF75B2" w:rsidRDefault="00DF75B2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</w:t>
            </w:r>
          </w:p>
          <w:p w14:paraId="4CE415DA" w14:textId="49A45A72" w:rsidR="00DF75B2" w:rsidRDefault="00DF75B2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6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</w:tr>
      <w:tr w:rsidR="00DF75B2" w14:paraId="529BEDF3" w14:textId="07233305" w:rsidTr="00F94CE4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DF75B2" w:rsidRDefault="00DF75B2">
            <w:pPr>
              <w:pStyle w:val="Contenutotabella"/>
              <w:jc w:val="both"/>
            </w:pPr>
          </w:p>
          <w:p w14:paraId="2AEC583F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687995" w14:textId="77777777" w:rsidR="00DF75B2" w:rsidRDefault="00DF75B2">
            <w:pPr>
              <w:pStyle w:val="Contenutotabella"/>
              <w:jc w:val="both"/>
            </w:pPr>
          </w:p>
          <w:p w14:paraId="0B0D363A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   47</w:t>
            </w:r>
          </w:p>
        </w:tc>
        <w:tc>
          <w:tcPr>
            <w:tcW w:w="7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E61488" w14:textId="77777777" w:rsidR="00DF75B2" w:rsidRDefault="00DF75B2">
            <w:pPr>
              <w:pStyle w:val="Contenutotabella"/>
              <w:jc w:val="both"/>
            </w:pPr>
          </w:p>
          <w:p w14:paraId="59AE677E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42</w:t>
            </w:r>
          </w:p>
        </w:tc>
        <w:tc>
          <w:tcPr>
            <w:tcW w:w="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2C52E8F" w14:textId="77777777" w:rsidR="00DF75B2" w:rsidRDefault="00DF75B2">
            <w:pPr>
              <w:pStyle w:val="Contenutotabella"/>
              <w:jc w:val="both"/>
            </w:pPr>
          </w:p>
          <w:p w14:paraId="3197D900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46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96C9F8E" w14:textId="77777777" w:rsidR="00DF75B2" w:rsidRDefault="00DF75B2">
            <w:pPr>
              <w:pStyle w:val="Contenutotabella"/>
              <w:jc w:val="both"/>
            </w:pPr>
          </w:p>
          <w:p w14:paraId="4731DA29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8B2CFC" w14:textId="77777777" w:rsidR="00DF75B2" w:rsidRDefault="00DF75B2">
            <w:pPr>
              <w:pStyle w:val="Contenutotabella"/>
              <w:jc w:val="both"/>
            </w:pPr>
          </w:p>
          <w:p w14:paraId="1C49B470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1DDA80" w14:textId="77777777" w:rsidR="00DF75B2" w:rsidRDefault="00DF75B2">
            <w:pPr>
              <w:pStyle w:val="Contenutotabella"/>
              <w:jc w:val="both"/>
            </w:pPr>
          </w:p>
          <w:p w14:paraId="61DAD897" w14:textId="183819D3" w:rsidR="00DF75B2" w:rsidRDefault="00DF75B2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778838" w14:textId="77777777" w:rsidR="00DF75B2" w:rsidRDefault="00DF75B2">
            <w:pPr>
              <w:pStyle w:val="Contenutotabella"/>
              <w:jc w:val="both"/>
            </w:pPr>
          </w:p>
          <w:p w14:paraId="4CB1986D" w14:textId="62F9B617" w:rsidR="00DF75B2" w:rsidRDefault="00DF75B2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2400D9" w14:textId="77777777" w:rsidR="00DF75B2" w:rsidRDefault="00DF75B2">
            <w:pPr>
              <w:pStyle w:val="Contenutotabella"/>
              <w:jc w:val="both"/>
            </w:pPr>
          </w:p>
          <w:p w14:paraId="6C690DEC" w14:textId="5D015818" w:rsidR="00DF75B2" w:rsidRDefault="00DF75B2">
            <w:pPr>
              <w:pStyle w:val="Contenutotabella"/>
              <w:jc w:val="both"/>
            </w:pPr>
            <w:r>
              <w:t xml:space="preserve"> 46</w:t>
            </w:r>
          </w:p>
        </w:tc>
      </w:tr>
      <w:tr w:rsidR="00DF75B2" w14:paraId="4C52285E" w14:textId="27AFCC31" w:rsidTr="00F94CE4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DF75B2" w:rsidRDefault="00DF75B2">
            <w:pPr>
              <w:pStyle w:val="Contenutotabella"/>
              <w:jc w:val="both"/>
            </w:pPr>
          </w:p>
          <w:p w14:paraId="1AA8ABBC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DF75B2" w:rsidRDefault="00DF75B2">
            <w:pPr>
              <w:pStyle w:val="Contenutotabella"/>
              <w:jc w:val="both"/>
            </w:pP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034F325" w14:textId="77777777" w:rsidR="00DF75B2" w:rsidRDefault="00DF75B2">
            <w:pPr>
              <w:pStyle w:val="Contenutotabella"/>
              <w:jc w:val="both"/>
            </w:pPr>
          </w:p>
          <w:p w14:paraId="0A6073A3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   42</w:t>
            </w:r>
          </w:p>
        </w:tc>
        <w:tc>
          <w:tcPr>
            <w:tcW w:w="7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40F99A" w14:textId="77777777" w:rsidR="00DF75B2" w:rsidRDefault="00DF75B2">
            <w:pPr>
              <w:pStyle w:val="Contenutotabella"/>
              <w:jc w:val="both"/>
            </w:pPr>
          </w:p>
          <w:p w14:paraId="24B45271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47</w:t>
            </w:r>
          </w:p>
        </w:tc>
        <w:tc>
          <w:tcPr>
            <w:tcW w:w="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CB8AE9" w14:textId="77777777" w:rsidR="00DF75B2" w:rsidRDefault="00DF75B2">
            <w:pPr>
              <w:pStyle w:val="Contenutotabella"/>
              <w:jc w:val="both"/>
            </w:pPr>
          </w:p>
          <w:p w14:paraId="7F9CE445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42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EE2889" w14:textId="77777777" w:rsidR="00DF75B2" w:rsidRDefault="00DF75B2">
            <w:pPr>
              <w:pStyle w:val="Contenutotabella"/>
              <w:jc w:val="both"/>
            </w:pPr>
          </w:p>
          <w:p w14:paraId="0B95DC93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3BADDA" w14:textId="77777777" w:rsidR="00DF75B2" w:rsidRDefault="00DF75B2">
            <w:pPr>
              <w:pStyle w:val="Contenutotabella"/>
              <w:jc w:val="both"/>
            </w:pPr>
          </w:p>
          <w:p w14:paraId="7F892B61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38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33D381" w14:textId="77777777" w:rsidR="00DF75B2" w:rsidRDefault="00DF75B2">
            <w:pPr>
              <w:pStyle w:val="Contenutotabella"/>
              <w:jc w:val="both"/>
            </w:pPr>
          </w:p>
          <w:p w14:paraId="45FA0C65" w14:textId="67DCD1D3" w:rsidR="00DF75B2" w:rsidRDefault="00DF75B2">
            <w:pPr>
              <w:pStyle w:val="Contenutotabella"/>
              <w:jc w:val="both"/>
            </w:pPr>
            <w:r>
              <w:t>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7E5ABE" w14:textId="77777777" w:rsidR="00DF75B2" w:rsidRDefault="00DF75B2">
            <w:pPr>
              <w:pStyle w:val="Contenutotabella"/>
              <w:jc w:val="both"/>
            </w:pPr>
          </w:p>
          <w:p w14:paraId="1FF421F8" w14:textId="550682DC" w:rsidR="00DF75B2" w:rsidRDefault="00DF75B2">
            <w:pPr>
              <w:pStyle w:val="Contenutotabella"/>
              <w:jc w:val="both"/>
            </w:pPr>
            <w:r>
              <w:t xml:space="preserve"> 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D473F0A" w14:textId="77777777" w:rsidR="00DF75B2" w:rsidRDefault="00DF75B2">
            <w:pPr>
              <w:pStyle w:val="Contenutotabella"/>
              <w:jc w:val="both"/>
            </w:pPr>
          </w:p>
          <w:p w14:paraId="1E393D9C" w14:textId="43A8A9D3" w:rsidR="00DF75B2" w:rsidRDefault="00DF75B2">
            <w:pPr>
              <w:pStyle w:val="Contenutotabella"/>
              <w:jc w:val="both"/>
            </w:pPr>
            <w:r>
              <w:t xml:space="preserve"> 39</w:t>
            </w:r>
          </w:p>
        </w:tc>
      </w:tr>
      <w:tr w:rsidR="00DF75B2" w14:paraId="11556435" w14:textId="1E54D46A" w:rsidTr="00F94CE4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DC7CD73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 xml:space="preserve">  89</w:t>
            </w:r>
          </w:p>
        </w:tc>
        <w:tc>
          <w:tcPr>
            <w:tcW w:w="7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2190F1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89</w:t>
            </w:r>
          </w:p>
        </w:tc>
        <w:tc>
          <w:tcPr>
            <w:tcW w:w="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C2310F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88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E0FF89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B82AFA" w14:textId="77777777" w:rsidR="00DF75B2" w:rsidRDefault="00DF75B2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EC467B" w14:textId="105D8AE8" w:rsidR="00DF75B2" w:rsidRDefault="00DF75B2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7A04D07" w14:textId="55643B49" w:rsidR="00DF75B2" w:rsidRDefault="00DF75B2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65A4A0" w14:textId="610B467E" w:rsidR="00DF75B2" w:rsidRDefault="00DF75B2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85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037"/>
        <w:gridCol w:w="798"/>
        <w:gridCol w:w="885"/>
        <w:gridCol w:w="1115"/>
        <w:gridCol w:w="1114"/>
        <w:gridCol w:w="1114"/>
        <w:gridCol w:w="1114"/>
        <w:gridCol w:w="1114"/>
      </w:tblGrid>
      <w:tr w:rsidR="00DF75B2" w14:paraId="7CDC995B" w14:textId="60686133" w:rsidTr="00DF75B2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DF75B2" w:rsidRDefault="00DF75B2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C7771D6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Domenica</w:t>
            </w:r>
          </w:p>
          <w:p w14:paraId="5D56E147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30 </w:t>
            </w:r>
            <w:proofErr w:type="spellStart"/>
            <w:r>
              <w:rPr>
                <w:rFonts w:ascii="Garamond"/>
                <w:sz w:val="22"/>
              </w:rPr>
              <w:t>gen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90D4605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  <w:r>
              <w:rPr>
                <w:rFonts w:ascii="Garamond"/>
                <w:sz w:val="22"/>
              </w:rPr>
              <w:t xml:space="preserve"> </w:t>
            </w:r>
          </w:p>
          <w:p w14:paraId="3D4416DE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31 </w:t>
            </w:r>
            <w:proofErr w:type="spellStart"/>
            <w:r>
              <w:rPr>
                <w:rFonts w:ascii="Garamond"/>
                <w:sz w:val="22"/>
              </w:rPr>
              <w:t>gen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82E0F72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1A138F96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1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783B0A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4E7DEEC2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2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03D79B1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617266BF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3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2816716" w14:textId="77777777" w:rsidR="00DF75B2" w:rsidRDefault="00DF75B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586C63B5" w14:textId="5F022353" w:rsidR="00DF75B2" w:rsidRDefault="00DF75B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4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F4E2725" w14:textId="77777777" w:rsidR="00DF75B2" w:rsidRDefault="00DF75B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027E0650" w14:textId="3996C960" w:rsidR="00DF75B2" w:rsidRDefault="00DF75B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5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AC80580" w14:textId="77777777" w:rsidR="00DF75B2" w:rsidRDefault="00DF75B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Domenica </w:t>
            </w:r>
          </w:p>
          <w:p w14:paraId="1F65DAD7" w14:textId="1021EAA5" w:rsidR="00DF75B2" w:rsidRDefault="00DF75B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6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</w:tr>
      <w:tr w:rsidR="00DF75B2" w14:paraId="15B90BA5" w14:textId="2D38E999" w:rsidTr="00DF75B2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DF75B2" w:rsidRDefault="00DF75B2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DF75B2" w:rsidRDefault="00DF75B2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A87D613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2C59F8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842203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19994A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1AA1AC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8A8FDC" w14:textId="7EF0741B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1CC2B7" w14:textId="2E20E197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666F6A" w14:textId="7A929757" w:rsidR="00DF75B2" w:rsidRDefault="00DF027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</w:tr>
      <w:tr w:rsidR="00DF75B2" w14:paraId="4064F845" w14:textId="34D80190" w:rsidTr="00DF75B2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DF75B2" w:rsidRDefault="00DF75B2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DF75B2" w:rsidRDefault="00DF75B2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04811B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D99FBC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D1A83E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302E29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67BA5A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2A7531C" w14:textId="69A31CAD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EE84CEE" w14:textId="3E7B3991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C0C169" w14:textId="64C4CD47" w:rsidR="00DF75B2" w:rsidRDefault="00DF027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DF75B2" w14:paraId="082A2494" w14:textId="620BF100" w:rsidTr="00DF75B2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DF75B2" w:rsidRDefault="00DF75B2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DF75B2" w:rsidRDefault="00DF75B2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1BFE43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F638DE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F05F09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47AB38F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47663F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539360" w14:textId="7FB09E4E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FFC9D6" w14:textId="296008E6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297C91" w14:textId="506F049A" w:rsidR="00DF75B2" w:rsidRDefault="00DF027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20</w:t>
            </w:r>
          </w:p>
        </w:tc>
      </w:tr>
      <w:tr w:rsidR="00DF75B2" w14:paraId="3212DD07" w14:textId="3DFC10AD" w:rsidTr="00DF75B2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DF75B2" w:rsidRDefault="00DF75B2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DF06FC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1BB3EF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D2AF1E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94DCD4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E87D11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7CBDB08" w14:textId="35B6193D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F9F494" w14:textId="2FC39016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189E1C" w14:textId="4E1075DD" w:rsidR="00DF75B2" w:rsidRDefault="00DF027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DF75B2" w14:paraId="568D4176" w14:textId="77F4B11C" w:rsidTr="00DF75B2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DF75B2" w:rsidRDefault="00DF75B2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DF75B2" w:rsidRDefault="00DF75B2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D18DC84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DD0B55B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ACA3236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9F50668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8036D85" w14:textId="77777777" w:rsidR="00DF75B2" w:rsidRDefault="00DF75B2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F83253A" w14:textId="25F2F93A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F69BB5B" w14:textId="7C7B6C50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13B6DFF" w14:textId="68868B08" w:rsidR="00DF75B2" w:rsidRDefault="00DF027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DF75B2" w14:paraId="47B239C7" w14:textId="45177ECA" w:rsidTr="00DF75B2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DF75B2" w:rsidRDefault="00DF75B2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D958C45" w14:textId="77777777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32FDB2" w14:textId="77777777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3B6C34" w14:textId="77777777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B2FF3A" w14:textId="77777777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F622F8" w14:textId="77777777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A86833" w14:textId="77777777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EEC1E6" w14:textId="25F72E7A" w:rsidR="00DF75B2" w:rsidRDefault="00DF75B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67DAE2" w14:textId="0C909364" w:rsidR="00DF75B2" w:rsidRDefault="00DF027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47821CAE" w:rsidR="006259ED" w:rsidRDefault="00DF027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1202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74A57FAC" w:rsidR="006259ED" w:rsidRDefault="00DF027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800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1EB5A19C" w:rsidR="006259ED" w:rsidRDefault="00A02ED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582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6576EAC3" w:rsidR="006259ED" w:rsidRDefault="0078350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2</w:t>
            </w:r>
            <w:r w:rsidR="00A02ED0">
              <w:rPr>
                <w:rFonts w:ascii="Arial Narrow"/>
                <w:b/>
                <w:sz w:val="22"/>
              </w:rPr>
              <w:t>584</w:t>
            </w:r>
          </w:p>
        </w:tc>
      </w:tr>
    </w:tbl>
    <w:p w14:paraId="7FA33C3B" w14:textId="77777777" w:rsidR="006259ED" w:rsidRDefault="006259ED">
      <w:pPr>
        <w:pStyle w:val="Predefinito"/>
      </w:pPr>
    </w:p>
    <w:p w14:paraId="344AAECD" w14:textId="0AA0543C" w:rsidR="006259ED" w:rsidRDefault="00B133A9">
      <w:pPr>
        <w:pStyle w:val="Predefinito"/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6259ED" w14:paraId="55F2F7D6" w14:textId="77777777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020C29E" w14:textId="77777777" w:rsidR="006259ED" w:rsidRDefault="00B133A9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D7008F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A3D740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97D5D4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6259ED" w14:paraId="2253AFC4" w14:textId="77777777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1AB411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7ADC86" w14:textId="29A10959" w:rsidR="006259ED" w:rsidRDefault="000F24C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1312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06ACD2F" w14:textId="7132DE11" w:rsidR="006259ED" w:rsidRDefault="008F64E8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0F24CD">
              <w:rPr>
                <w:rFonts w:ascii="Arial Narrow"/>
                <w:sz w:val="22"/>
              </w:rPr>
              <w:t>282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4E4902" w14:textId="136EB6F9" w:rsidR="006259ED" w:rsidRDefault="008776C4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45</w:t>
            </w:r>
            <w:r w:rsidR="000F24CD">
              <w:rPr>
                <w:rFonts w:ascii="Arial Narrow"/>
                <w:sz w:val="22"/>
              </w:rPr>
              <w:t>94</w:t>
            </w:r>
          </w:p>
        </w:tc>
      </w:tr>
      <w:tr w:rsidR="006259ED" w14:paraId="490352E5" w14:textId="77777777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F8AA41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C6789A" w14:textId="602B9EF7" w:rsidR="006259ED" w:rsidRDefault="000F24CD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1417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D0D68DD" w14:textId="6508F11F" w:rsidR="006259ED" w:rsidRDefault="008776C4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0F24CD">
              <w:rPr>
                <w:rFonts w:ascii="Arial Narrow"/>
                <w:sz w:val="22"/>
              </w:rPr>
              <w:t>131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7CB39D" w14:textId="0ACB6484" w:rsidR="006259ED" w:rsidRDefault="00F6568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0F24CD">
              <w:rPr>
                <w:rFonts w:ascii="Arial Narrow"/>
                <w:sz w:val="22"/>
              </w:rPr>
              <w:t>548</w:t>
            </w:r>
          </w:p>
        </w:tc>
      </w:tr>
      <w:tr w:rsidR="006259ED" w14:paraId="403271A7" w14:textId="77777777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F8FF2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04DAA5C" w14:textId="2441E681" w:rsidR="006259ED" w:rsidRDefault="000F24CD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1085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E8D8A33" w14:textId="3FE24BE4" w:rsidR="006259ED" w:rsidRDefault="003B4A9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0F24CD">
              <w:rPr>
                <w:rFonts w:ascii="Arial Narrow"/>
                <w:sz w:val="22"/>
              </w:rPr>
              <w:t>730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FBAD41" w14:textId="06033D6F" w:rsidR="006259ED" w:rsidRDefault="00D746D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28</w:t>
            </w:r>
            <w:r w:rsidR="000F24CD">
              <w:rPr>
                <w:rFonts w:ascii="Arial Narrow"/>
                <w:sz w:val="22"/>
              </w:rPr>
              <w:t>15</w:t>
            </w:r>
          </w:p>
        </w:tc>
      </w:tr>
      <w:tr w:rsidR="006259ED" w14:paraId="3FDF6EE6" w14:textId="77777777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A3EE1B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9671A35" w14:textId="41FA0ED8" w:rsidR="006259ED" w:rsidRDefault="000F24CD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3814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65111C" w14:textId="6B2BD2A9" w:rsidR="006259ED" w:rsidRDefault="000F24CD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7143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4E3F4E" w14:textId="570F2FEB" w:rsidR="006259ED" w:rsidRDefault="00B133A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0F24CD">
              <w:rPr>
                <w:rFonts w:ascii="Arial Narrow"/>
                <w:sz w:val="22"/>
              </w:rPr>
              <w:t>0957</w:t>
            </w:r>
          </w:p>
        </w:tc>
      </w:tr>
    </w:tbl>
    <w:p w14:paraId="79AE460B" w14:textId="77777777" w:rsidR="006259ED" w:rsidRDefault="006259ED">
      <w:pPr>
        <w:pStyle w:val="Predefinito"/>
      </w:pPr>
    </w:p>
    <w:p w14:paraId="4C405CDB" w14:textId="5060CC3D" w:rsidR="00783501" w:rsidRDefault="00B133A9" w:rsidP="00783501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5B2C098B" w14:textId="77777777" w:rsidR="00DF0272" w:rsidRDefault="00DF0272" w:rsidP="00DF0272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DF0272" w14:paraId="06571017" w14:textId="77777777" w:rsidTr="00994D3A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376F43C" w14:textId="77777777" w:rsidR="00DF0272" w:rsidRDefault="00DF0272" w:rsidP="00994D3A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5847A5D" w14:textId="77777777" w:rsidR="00DF0272" w:rsidRDefault="00DF0272" w:rsidP="00994D3A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DF0272" w14:paraId="4C6D8680" w14:textId="77777777" w:rsidTr="00994D3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510EEB6" w14:textId="77777777" w:rsidR="00DF0272" w:rsidRDefault="00DF0272" w:rsidP="00994D3A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5A2AA57" w14:textId="77777777" w:rsidR="00DF0272" w:rsidRDefault="00DF0272" w:rsidP="00994D3A">
            <w:pPr>
              <w:pStyle w:val="TableContents"/>
              <w:tabs>
                <w:tab w:val="left" w:pos="476"/>
              </w:tabs>
              <w:jc w:val="center"/>
            </w:pPr>
            <w:r>
              <w:t>1483</w:t>
            </w:r>
          </w:p>
        </w:tc>
      </w:tr>
      <w:tr w:rsidR="00DF0272" w14:paraId="606B2315" w14:textId="77777777" w:rsidTr="00994D3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0CDAD80" w14:textId="77777777" w:rsidR="00DF0272" w:rsidRDefault="00DF0272" w:rsidP="00994D3A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D85C88B" w14:textId="77777777" w:rsidR="00DF0272" w:rsidRDefault="00DF0272" w:rsidP="00994D3A">
            <w:pPr>
              <w:pStyle w:val="TableContents"/>
              <w:snapToGrid w:val="0"/>
              <w:jc w:val="center"/>
            </w:pPr>
          </w:p>
        </w:tc>
      </w:tr>
      <w:tr w:rsidR="00DF0272" w14:paraId="74B4D096" w14:textId="77777777" w:rsidTr="00994D3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92DCB60" w14:textId="77777777" w:rsidR="00DF0272" w:rsidRDefault="00DF0272" w:rsidP="00994D3A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FE72F" w14:textId="77777777" w:rsidR="00DF0272" w:rsidRDefault="00DF0272" w:rsidP="00994D3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526</w:t>
            </w:r>
          </w:p>
        </w:tc>
      </w:tr>
      <w:tr w:rsidR="00DF0272" w14:paraId="53B3CCDD" w14:textId="77777777" w:rsidTr="00994D3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7B2F484" w14:textId="77777777" w:rsidR="00DF0272" w:rsidRDefault="00DF0272" w:rsidP="00994D3A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B46B2" w14:textId="77777777" w:rsidR="00DF0272" w:rsidRDefault="00DF0272" w:rsidP="00994D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</w:t>
            </w:r>
          </w:p>
        </w:tc>
      </w:tr>
      <w:tr w:rsidR="00DF0272" w14:paraId="51570EDB" w14:textId="77777777" w:rsidTr="00994D3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3C72EF3" w14:textId="77777777" w:rsidR="00DF0272" w:rsidRDefault="00DF0272" w:rsidP="00994D3A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0F2FF" w14:textId="77777777" w:rsidR="00DF0272" w:rsidRDefault="00DF0272" w:rsidP="00994D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</w:tr>
      <w:tr w:rsidR="00DF0272" w14:paraId="7A791106" w14:textId="77777777" w:rsidTr="00994D3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1C8E5" w14:textId="77777777" w:rsidR="00DF0272" w:rsidRDefault="00DF0272" w:rsidP="00994D3A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4AACB" w14:textId="77777777" w:rsidR="00DF0272" w:rsidRDefault="00DF0272" w:rsidP="00994D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</w:tbl>
    <w:p w14:paraId="118F06DF" w14:textId="77777777" w:rsidR="00DF0272" w:rsidRDefault="00DF0272" w:rsidP="00DF0272">
      <w:pPr>
        <w:pStyle w:val="Standard"/>
      </w:pPr>
    </w:p>
    <w:p w14:paraId="37075DDF" w14:textId="77777777" w:rsidR="00DF0272" w:rsidRDefault="00DF0272" w:rsidP="00DF0272">
      <w:pPr>
        <w:pStyle w:val="Standard"/>
      </w:pPr>
    </w:p>
    <w:p w14:paraId="480AB1CE" w14:textId="0F68FEEE" w:rsidR="00DF0272" w:rsidRDefault="00B133A9" w:rsidP="00DF0272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4A089A32" w14:textId="77777777" w:rsidR="00DF0272" w:rsidRDefault="00DF0272" w:rsidP="00DF0272">
      <w:pPr>
        <w:pStyle w:val="Standard"/>
        <w:rPr>
          <w:b/>
          <w:bCs/>
        </w:rPr>
      </w:pPr>
    </w:p>
    <w:tbl>
      <w:tblPr>
        <w:tblW w:w="78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"/>
        <w:gridCol w:w="1285"/>
        <w:gridCol w:w="726"/>
        <w:gridCol w:w="726"/>
        <w:gridCol w:w="726"/>
        <w:gridCol w:w="726"/>
        <w:gridCol w:w="1172"/>
        <w:gridCol w:w="1172"/>
      </w:tblGrid>
      <w:tr w:rsidR="00DF0272" w14:paraId="1B30D302" w14:textId="77777777" w:rsidTr="00DF0272">
        <w:trPr>
          <w:trHeight w:val="72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D54030D" w14:textId="77777777" w:rsidR="00DF0272" w:rsidRDefault="00DF0272" w:rsidP="00994D3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5F40B" w14:textId="77777777" w:rsidR="00DF0272" w:rsidRDefault="00DF0272" w:rsidP="00994D3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04089" w14:textId="77777777" w:rsidR="00DF0272" w:rsidRDefault="00DF0272" w:rsidP="00994D3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88909" w14:textId="77777777" w:rsidR="00DF0272" w:rsidRDefault="00DF0272" w:rsidP="00994D3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D9C2" w14:textId="77777777" w:rsidR="00DF0272" w:rsidRDefault="00DF0272" w:rsidP="00994D3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7F039" w14:textId="77777777" w:rsidR="00DF0272" w:rsidRDefault="00DF0272" w:rsidP="00994D3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8138" w14:textId="77777777" w:rsidR="00DF0272" w:rsidRDefault="00DF0272" w:rsidP="00994D3A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F1E6" w14:textId="77777777" w:rsidR="00DF0272" w:rsidRDefault="00DF0272" w:rsidP="00994D3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DF0272" w14:paraId="059C7BCF" w14:textId="77777777" w:rsidTr="00DF0272">
        <w:trPr>
          <w:trHeight w:val="417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BAE05" w14:textId="77777777" w:rsidR="00DF0272" w:rsidRDefault="00DF0272" w:rsidP="00994D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FDBCC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FDCC1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54A212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A4ABB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71B8A1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4EA60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068AC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DF0272" w14:paraId="57C1A2B3" w14:textId="77777777" w:rsidTr="00DF0272">
        <w:trPr>
          <w:trHeight w:val="332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66833" w14:textId="77777777" w:rsidR="00DF0272" w:rsidRDefault="00DF0272" w:rsidP="00994D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8489E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A691F0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399B66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B7184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ED083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1F94C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5ABED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DF0272" w14:paraId="1D2E4B45" w14:textId="77777777" w:rsidTr="00DF0272">
        <w:trPr>
          <w:trHeight w:val="389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8B93C1" w14:textId="77777777" w:rsidR="00DF0272" w:rsidRDefault="00DF0272" w:rsidP="00994D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Siena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02E14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47C5F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430D0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16F69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BCC70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EAE7D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8EE65" w14:textId="7777777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F0272" w14:paraId="35BE780B" w14:textId="77777777" w:rsidTr="00DF0272">
        <w:trPr>
          <w:trHeight w:val="389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A60D9" w14:textId="68FAD38E" w:rsidR="00DF0272" w:rsidRDefault="00DF0272" w:rsidP="00994D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Tot. Asl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ar-SA"/>
              </w:rPr>
              <w:t>Tse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3222F2" w14:textId="6B745234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738E02" w14:textId="0B1BB3C7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BB260" w14:textId="674FE07F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6E9F0" w14:textId="0A5EF730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96698" w14:textId="71FB4558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196DA" w14:textId="52B47DF0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52DE4" w14:textId="2D089924" w:rsidR="00DF0272" w:rsidRDefault="00DF0272" w:rsidP="00994D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</w:tbl>
    <w:p w14:paraId="67100D45" w14:textId="77777777" w:rsidR="00DF0272" w:rsidRDefault="00DF0272" w:rsidP="00DF0272">
      <w:pPr>
        <w:pStyle w:val="Standard"/>
        <w:rPr>
          <w:b/>
          <w:bCs/>
        </w:rPr>
      </w:pPr>
    </w:p>
    <w:p w14:paraId="0316729A" w14:textId="64D561D4" w:rsidR="00935ACF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proofErr w:type="gramStart"/>
      <w:r w:rsidR="006F48B0">
        <w:rPr>
          <w:rFonts w:ascii="Garamond"/>
          <w:b/>
          <w:sz w:val="22"/>
        </w:rPr>
        <w:t>Arezzo</w:t>
      </w:r>
      <w:r>
        <w:rPr>
          <w:rFonts w:ascii="Garamond"/>
          <w:b/>
          <w:sz w:val="22"/>
        </w:rPr>
        <w:t xml:space="preserve"> .</w:t>
      </w:r>
      <w:proofErr w:type="gramEnd"/>
    </w:p>
    <w:p w14:paraId="66BF86B7" w14:textId="77777777" w:rsidR="006F48B0" w:rsidRDefault="006F48B0" w:rsidP="006F48B0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6F48B0" w14:paraId="097D76D5" w14:textId="77777777" w:rsidTr="00994D3A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007CD" w14:textId="77777777" w:rsidR="006F48B0" w:rsidRDefault="006F48B0" w:rsidP="00994D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1DD7" w14:textId="1B04AC41" w:rsidR="006F48B0" w:rsidRDefault="006F48B0" w:rsidP="00994D3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6F48B0" w14:paraId="01E76CEB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485ED" w14:textId="77777777" w:rsidR="006F48B0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29694" w14:textId="77777777" w:rsidR="006F48B0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F48B0" w:rsidRPr="00EB2984" w14:paraId="6CF896DF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A378F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227AC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8</w:t>
            </w:r>
          </w:p>
        </w:tc>
      </w:tr>
      <w:tr w:rsidR="006F48B0" w:rsidRPr="00EB2984" w14:paraId="4AA57E07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0DB5B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BECBA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149</w:t>
            </w:r>
          </w:p>
        </w:tc>
      </w:tr>
      <w:tr w:rsidR="006F48B0" w:rsidRPr="00EB2984" w14:paraId="3BF595F8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E09FF2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4D2BE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20</w:t>
            </w:r>
          </w:p>
        </w:tc>
      </w:tr>
      <w:tr w:rsidR="006F48B0" w:rsidRPr="00EB2984" w14:paraId="5B402143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727DB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0D173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17</w:t>
            </w:r>
          </w:p>
        </w:tc>
      </w:tr>
      <w:tr w:rsidR="006F48B0" w:rsidRPr="00EB2984" w14:paraId="759EDB9D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8E42D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66E35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5</w:t>
            </w:r>
          </w:p>
        </w:tc>
      </w:tr>
      <w:tr w:rsidR="006F48B0" w:rsidRPr="00EB2984" w14:paraId="6DB9F29B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5C19AF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22DF5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1</w:t>
            </w:r>
          </w:p>
        </w:tc>
      </w:tr>
      <w:tr w:rsidR="006F48B0" w:rsidRPr="00EB2984" w14:paraId="186B146A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D2603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804C0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4</w:t>
            </w:r>
          </w:p>
        </w:tc>
      </w:tr>
      <w:tr w:rsidR="006F48B0" w:rsidRPr="00EB2984" w14:paraId="554F07C7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FAF81A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CF63A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4</w:t>
            </w:r>
          </w:p>
        </w:tc>
      </w:tr>
      <w:tr w:rsidR="006F48B0" w:rsidRPr="00EB2984" w14:paraId="5989E3B0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EA4F09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6DBC4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10</w:t>
            </w:r>
          </w:p>
        </w:tc>
      </w:tr>
      <w:tr w:rsidR="006F48B0" w:rsidRPr="00EB2984" w14:paraId="603756A2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F0CFF3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65E2A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2</w:t>
            </w:r>
          </w:p>
        </w:tc>
      </w:tr>
      <w:tr w:rsidR="006F48B0" w:rsidRPr="00EB2984" w14:paraId="77707A50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37BD6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2ABAB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22</w:t>
            </w:r>
          </w:p>
        </w:tc>
      </w:tr>
      <w:tr w:rsidR="006F48B0" w:rsidRPr="00EB2984" w14:paraId="78B92557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113BEF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516D0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13</w:t>
            </w:r>
          </w:p>
        </w:tc>
      </w:tr>
      <w:tr w:rsidR="006F48B0" w:rsidRPr="00EB2984" w14:paraId="34649069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A7D81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DA44A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1</w:t>
            </w:r>
          </w:p>
        </w:tc>
      </w:tr>
      <w:tr w:rsidR="006F48B0" w:rsidRPr="00EB2984" w14:paraId="76D03AD8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4EAB5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CDE13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5</w:t>
            </w:r>
          </w:p>
        </w:tc>
      </w:tr>
      <w:tr w:rsidR="006F48B0" w:rsidRPr="00EB2984" w14:paraId="563F4647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E564C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175C0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18</w:t>
            </w:r>
          </w:p>
        </w:tc>
      </w:tr>
      <w:tr w:rsidR="006F48B0" w:rsidRPr="00EB2984" w14:paraId="1ED24053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7F1A0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D6D2E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34</w:t>
            </w:r>
          </w:p>
        </w:tc>
      </w:tr>
      <w:tr w:rsidR="006F48B0" w:rsidRPr="00EB2984" w14:paraId="0B7CFA81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A75FD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D2979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13</w:t>
            </w:r>
          </w:p>
        </w:tc>
      </w:tr>
      <w:tr w:rsidR="006F48B0" w:rsidRPr="00EB2984" w14:paraId="21117192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2CE6D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601D8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8</w:t>
            </w:r>
          </w:p>
        </w:tc>
      </w:tr>
      <w:tr w:rsidR="006F48B0" w:rsidRPr="00EB2984" w14:paraId="57166D6C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3EA70F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BCD0E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22</w:t>
            </w:r>
          </w:p>
        </w:tc>
      </w:tr>
      <w:tr w:rsidR="006F48B0" w:rsidRPr="00EB2984" w14:paraId="603BC348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0B230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088C6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3</w:t>
            </w:r>
          </w:p>
        </w:tc>
      </w:tr>
      <w:tr w:rsidR="006F48B0" w:rsidRPr="00EB2984" w14:paraId="707425A0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F9990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3258C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2</w:t>
            </w:r>
          </w:p>
        </w:tc>
      </w:tr>
      <w:tr w:rsidR="006F48B0" w:rsidRPr="00EB2984" w14:paraId="31DF190E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D46D0D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8645E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10</w:t>
            </w:r>
          </w:p>
        </w:tc>
      </w:tr>
      <w:tr w:rsidR="006F48B0" w:rsidRPr="00EB2984" w14:paraId="405EB35B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0FCAF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AB42C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1</w:t>
            </w:r>
          </w:p>
        </w:tc>
      </w:tr>
      <w:tr w:rsidR="006F48B0" w:rsidRPr="00EB2984" w14:paraId="62DD2372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38CD1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DF0D6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1</w:t>
            </w:r>
          </w:p>
        </w:tc>
      </w:tr>
      <w:tr w:rsidR="006F48B0" w:rsidRPr="00EB2984" w14:paraId="142712CE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5C738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lastRenderedPageBreak/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8A461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47</w:t>
            </w:r>
          </w:p>
        </w:tc>
      </w:tr>
      <w:tr w:rsidR="006F48B0" w:rsidRPr="00EB2984" w14:paraId="740603E7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91C2A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A3AFF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6</w:t>
            </w:r>
          </w:p>
        </w:tc>
      </w:tr>
      <w:tr w:rsidR="006F48B0" w:rsidRPr="00EB2984" w14:paraId="462F24FF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D0A8C2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6ED6C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6</w:t>
            </w:r>
          </w:p>
        </w:tc>
      </w:tr>
      <w:tr w:rsidR="006F48B0" w:rsidRPr="00EB2984" w14:paraId="0200F5E2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B1F88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57687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7</w:t>
            </w:r>
          </w:p>
        </w:tc>
      </w:tr>
      <w:tr w:rsidR="006F48B0" w:rsidRPr="00EB2984" w14:paraId="6A252920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59499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2A5F2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23</w:t>
            </w:r>
          </w:p>
        </w:tc>
      </w:tr>
      <w:tr w:rsidR="006F48B0" w:rsidRPr="00EB2984" w14:paraId="08B4FEA3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7A657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518CA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39</w:t>
            </w:r>
          </w:p>
        </w:tc>
      </w:tr>
      <w:tr w:rsidR="006F48B0" w:rsidRPr="00EB2984" w14:paraId="0EE82C43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99736E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E0FFC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3</w:t>
            </w:r>
          </w:p>
        </w:tc>
      </w:tr>
      <w:tr w:rsidR="006F48B0" w:rsidRPr="00EB2984" w14:paraId="4C46DB01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6C799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440CD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8</w:t>
            </w:r>
          </w:p>
        </w:tc>
      </w:tr>
      <w:tr w:rsidR="006F48B0" w:rsidRPr="00EB2984" w14:paraId="3E622EAF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C89BB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CB900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1</w:t>
            </w:r>
          </w:p>
        </w:tc>
      </w:tr>
      <w:tr w:rsidR="006F48B0" w:rsidRPr="00EB2984" w14:paraId="7295A3F9" w14:textId="77777777" w:rsidTr="00994D3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5C8D0" w14:textId="77777777" w:rsidR="006F48B0" w:rsidRPr="00EB2984" w:rsidRDefault="006F48B0" w:rsidP="00994D3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5BA38" w14:textId="77777777" w:rsidR="006F48B0" w:rsidRPr="00EB2984" w:rsidRDefault="006F48B0" w:rsidP="00994D3A">
            <w:pPr>
              <w:jc w:val="right"/>
              <w:rPr>
                <w:rFonts w:ascii="Calibri" w:hAnsi="Calibri"/>
                <w:color w:val="000000"/>
              </w:rPr>
            </w:pPr>
            <w:r w:rsidRPr="00EB2984">
              <w:rPr>
                <w:rFonts w:ascii="Calibri" w:hAnsi="Calibri"/>
                <w:color w:val="000000"/>
              </w:rPr>
              <w:t>13</w:t>
            </w:r>
          </w:p>
        </w:tc>
      </w:tr>
    </w:tbl>
    <w:p w14:paraId="6916E717" w14:textId="2EAC5ED5" w:rsidR="006F48B0" w:rsidRDefault="006F48B0" w:rsidP="00DF0272">
      <w:pPr>
        <w:pStyle w:val="Predefinito"/>
        <w:jc w:val="both"/>
        <w:rPr>
          <w:rFonts w:ascii="Garamond"/>
          <w:b/>
          <w:sz w:val="22"/>
        </w:rPr>
      </w:pPr>
    </w:p>
    <w:p w14:paraId="25BEE66D" w14:textId="279A9D4B" w:rsidR="006F48B0" w:rsidRDefault="006F48B0" w:rsidP="00DF0272">
      <w:pPr>
        <w:pStyle w:val="Predefinito"/>
        <w:jc w:val="both"/>
        <w:rPr>
          <w:rFonts w:ascii="Garamond"/>
          <w:b/>
          <w:sz w:val="22"/>
        </w:rPr>
      </w:pPr>
    </w:p>
    <w:p w14:paraId="71911AD6" w14:textId="77777777" w:rsidR="006F48B0" w:rsidRPr="00935ACF" w:rsidRDefault="006F48B0" w:rsidP="00DF0272">
      <w:pPr>
        <w:pStyle w:val="Predefinito"/>
        <w:jc w:val="both"/>
      </w:pPr>
    </w:p>
    <w:p w14:paraId="215E4FC0" w14:textId="70D6A202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6259ED" w14:paraId="6EC9EC23" w14:textId="77777777">
        <w:trPr>
          <w:trHeight w:val="664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A263CD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F9A20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6259ED" w14:paraId="4D4D43AC" w14:textId="77777777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74F5BF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04841E" w14:textId="68137716" w:rsidR="006259ED" w:rsidRDefault="00A02ED0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7172</w:t>
            </w:r>
          </w:p>
        </w:tc>
      </w:tr>
      <w:tr w:rsidR="006259ED" w14:paraId="49587AC2" w14:textId="77777777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829EF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E8497F" w14:textId="2DC2A434" w:rsidR="006259ED" w:rsidRDefault="0038586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</w:t>
            </w:r>
            <w:r w:rsidR="00A02ED0">
              <w:rPr>
                <w:rFonts w:ascii="Arial Narrow"/>
                <w:sz w:val="22"/>
              </w:rPr>
              <w:t>389</w:t>
            </w:r>
          </w:p>
        </w:tc>
      </w:tr>
      <w:tr w:rsidR="006259ED" w14:paraId="4261ADE7" w14:textId="77777777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26A346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6A0C2C" w14:textId="5F2B8209" w:rsidR="006259ED" w:rsidRDefault="0038586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</w:t>
            </w:r>
            <w:r w:rsidR="00A02ED0">
              <w:rPr>
                <w:rFonts w:ascii="Arial Narrow"/>
                <w:sz w:val="22"/>
              </w:rPr>
              <w:t>294</w:t>
            </w:r>
          </w:p>
        </w:tc>
      </w:tr>
      <w:tr w:rsidR="006259ED" w14:paraId="16CEA258" w14:textId="77777777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59606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D4B91E" w14:textId="1667F1F2" w:rsidR="006259ED" w:rsidRDefault="00B50248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0F24CD">
              <w:rPr>
                <w:rFonts w:ascii="Arial Narrow"/>
                <w:b/>
                <w:sz w:val="22"/>
              </w:rPr>
              <w:t>7855</w:t>
            </w:r>
          </w:p>
        </w:tc>
      </w:tr>
    </w:tbl>
    <w:p w14:paraId="234D1F34" w14:textId="77777777" w:rsidR="006259ED" w:rsidRDefault="006259ED">
      <w:pPr>
        <w:pStyle w:val="Predefinito"/>
      </w:pPr>
    </w:p>
    <w:p w14:paraId="60B2D00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6259ED" w14:paraId="3BF5E2C4" w14:textId="77777777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6E46B79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FBD84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2FA3DA2E" w14:textId="77777777" w:rsidR="006259ED" w:rsidRDefault="006259E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6259ED" w14:paraId="2746710C" w14:textId="77777777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3093AB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1D68B2" w14:textId="3630B29D" w:rsidR="006259ED" w:rsidRDefault="0074187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4</w:t>
            </w:r>
            <w:r w:rsidR="00A02ED0">
              <w:rPr>
                <w:rFonts w:ascii="Garamond"/>
                <w:sz w:val="22"/>
              </w:rPr>
              <w:t>028</w:t>
            </w:r>
          </w:p>
        </w:tc>
      </w:tr>
      <w:tr w:rsidR="006259ED" w14:paraId="38A0F999" w14:textId="77777777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6BA0E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091CC1" w14:textId="5B63E4F6" w:rsidR="006259ED" w:rsidRDefault="0078350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  <w:r w:rsidR="00A02ED0">
              <w:rPr>
                <w:rFonts w:ascii="Garamond"/>
                <w:sz w:val="22"/>
              </w:rPr>
              <w:t>438</w:t>
            </w:r>
          </w:p>
        </w:tc>
      </w:tr>
      <w:tr w:rsidR="006259ED" w14:paraId="5ADC8A0C" w14:textId="77777777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94222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EDDA4C" w14:textId="64733420" w:rsidR="006259ED" w:rsidRDefault="00A02ED0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1746</w:t>
            </w:r>
          </w:p>
        </w:tc>
      </w:tr>
      <w:tr w:rsidR="006259ED" w14:paraId="262978D5" w14:textId="77777777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9A8D28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A1CC5A" w14:textId="56399378" w:rsidR="006259ED" w:rsidRDefault="005E3ED3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1</w:t>
            </w:r>
            <w:r w:rsidR="00A02ED0">
              <w:rPr>
                <w:rFonts w:ascii="Garamond"/>
                <w:b/>
                <w:sz w:val="22"/>
              </w:rPr>
              <w:t>0212</w:t>
            </w:r>
          </w:p>
        </w:tc>
      </w:tr>
    </w:tbl>
    <w:p w14:paraId="18445102" w14:textId="77777777" w:rsidR="00A73ADB" w:rsidRDefault="00A73ADB" w:rsidP="00A73ADB">
      <w:pPr>
        <w:pStyle w:val="Predefinito"/>
      </w:pPr>
    </w:p>
    <w:p w14:paraId="0FE46FAE" w14:textId="77777777" w:rsidR="00A73ADB" w:rsidRDefault="00A73ADB" w:rsidP="00A73ADB">
      <w:pPr>
        <w:pStyle w:val="Predefinito"/>
      </w:pPr>
      <w:r>
        <w:rPr>
          <w:rFonts w:ascii="Garamond"/>
          <w:b/>
          <w:sz w:val="22"/>
        </w:rPr>
        <w:t>Numero di persone con COVID 19 decedute nelle strutture ospedaliere ASL TSE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3010"/>
      </w:tblGrid>
      <w:tr w:rsidR="00A73ADB" w14:paraId="79A6544E" w14:textId="77777777" w:rsidTr="00994D3A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99D114B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9AD5518" w14:textId="77777777" w:rsidR="00A73ADB" w:rsidRDefault="00A73ADB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Deceduti</w:t>
            </w:r>
          </w:p>
        </w:tc>
      </w:tr>
      <w:tr w:rsidR="00A73ADB" w14:paraId="40685901" w14:textId="77777777" w:rsidTr="00994D3A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FD2553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Ospedale S. Donato (Arezzo)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8DDE10" w14:textId="77777777" w:rsidR="00A73ADB" w:rsidRPr="00E16E55" w:rsidRDefault="00A73ADB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6E5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  <w:p w14:paraId="5B8CB77F" w14:textId="77777777" w:rsidR="00A73ADB" w:rsidRDefault="00A73ADB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A73ADB" w14:paraId="4C1BC1BC" w14:textId="77777777" w:rsidTr="00994D3A">
        <w:trPr>
          <w:trHeight w:val="57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2B5B58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lastRenderedPageBreak/>
              <w:t>Ospedale Misericordia (Grosseto)</w:t>
            </w: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5C32F5" w14:textId="77777777" w:rsidR="00A73ADB" w:rsidRDefault="00A73ADB" w:rsidP="00994D3A">
            <w:pPr>
              <w:pStyle w:val="Predefinito"/>
              <w:jc w:val="center"/>
            </w:pPr>
            <w:r>
              <w:rPr>
                <w:rFonts w:ascii="Arial Narrow"/>
                <w:sz w:val="22"/>
              </w:rPr>
              <w:t xml:space="preserve">0 </w:t>
            </w:r>
          </w:p>
        </w:tc>
      </w:tr>
    </w:tbl>
    <w:p w14:paraId="5FE4363E" w14:textId="77777777" w:rsidR="00A73ADB" w:rsidRDefault="00A73ADB" w:rsidP="00A73ADB">
      <w:pPr>
        <w:pStyle w:val="Predefinito"/>
      </w:pPr>
    </w:p>
    <w:p w14:paraId="4EDC9419" w14:textId="77777777" w:rsidR="006259ED" w:rsidRDefault="006259ED" w:rsidP="002E3F72">
      <w:pPr>
        <w:pStyle w:val="Predefinito"/>
      </w:pPr>
    </w:p>
    <w:sectPr w:rsidR="006259ED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424CC"/>
    <w:rsid w:val="000C1510"/>
    <w:rsid w:val="000F24CD"/>
    <w:rsid w:val="0013503D"/>
    <w:rsid w:val="00164D4D"/>
    <w:rsid w:val="001831A1"/>
    <w:rsid w:val="00230A87"/>
    <w:rsid w:val="00270436"/>
    <w:rsid w:val="002A7ACF"/>
    <w:rsid w:val="002C3ED3"/>
    <w:rsid w:val="002C7052"/>
    <w:rsid w:val="002E3F72"/>
    <w:rsid w:val="002F5859"/>
    <w:rsid w:val="00352616"/>
    <w:rsid w:val="0037213E"/>
    <w:rsid w:val="00385869"/>
    <w:rsid w:val="003B4A92"/>
    <w:rsid w:val="003B5FE0"/>
    <w:rsid w:val="004207BD"/>
    <w:rsid w:val="004A30C2"/>
    <w:rsid w:val="004B38B3"/>
    <w:rsid w:val="005679E9"/>
    <w:rsid w:val="005E3ED3"/>
    <w:rsid w:val="006070EE"/>
    <w:rsid w:val="006259ED"/>
    <w:rsid w:val="0068102D"/>
    <w:rsid w:val="006C7CAA"/>
    <w:rsid w:val="006F48B0"/>
    <w:rsid w:val="00741879"/>
    <w:rsid w:val="00746791"/>
    <w:rsid w:val="00763D94"/>
    <w:rsid w:val="00783501"/>
    <w:rsid w:val="00792761"/>
    <w:rsid w:val="008776C4"/>
    <w:rsid w:val="008F1BC1"/>
    <w:rsid w:val="008F64E8"/>
    <w:rsid w:val="00917B68"/>
    <w:rsid w:val="00935ACF"/>
    <w:rsid w:val="00A02ED0"/>
    <w:rsid w:val="00A10099"/>
    <w:rsid w:val="00A473DC"/>
    <w:rsid w:val="00A47B4D"/>
    <w:rsid w:val="00A73ADB"/>
    <w:rsid w:val="00B133A9"/>
    <w:rsid w:val="00B50248"/>
    <w:rsid w:val="00BC03D2"/>
    <w:rsid w:val="00C758F5"/>
    <w:rsid w:val="00D50E2E"/>
    <w:rsid w:val="00D70F79"/>
    <w:rsid w:val="00D746DA"/>
    <w:rsid w:val="00D940AC"/>
    <w:rsid w:val="00DF0272"/>
    <w:rsid w:val="00DF75B2"/>
    <w:rsid w:val="00E16E55"/>
    <w:rsid w:val="00E21EAC"/>
    <w:rsid w:val="00E84FD1"/>
    <w:rsid w:val="00ED6F97"/>
    <w:rsid w:val="00F65682"/>
    <w:rsid w:val="00F9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Repek</dc:creator>
  <cp:keywords/>
  <dc:description/>
  <cp:lastModifiedBy>Andrea Laurenzi</cp:lastModifiedBy>
  <cp:revision>3</cp:revision>
  <cp:lastPrinted>2020-11-09T09:05:00Z</cp:lastPrinted>
  <dcterms:created xsi:type="dcterms:W3CDTF">2022-02-06T12:10:00Z</dcterms:created>
  <dcterms:modified xsi:type="dcterms:W3CDTF">2022-02-06T12:11:00Z</dcterms:modified>
</cp:coreProperties>
</file>