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458A31A1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A47B4D">
        <w:rPr>
          <w:rFonts w:ascii="Garamond"/>
          <w:b/>
          <w:sz w:val="28"/>
        </w:rPr>
        <w:t>Arezzo</w:t>
      </w:r>
      <w:r w:rsidR="00E16E55">
        <w:rPr>
          <w:rFonts w:ascii="Garamond"/>
          <w:b/>
          <w:sz w:val="28"/>
        </w:rPr>
        <w:t xml:space="preserve"> </w:t>
      </w:r>
      <w:r>
        <w:rPr>
          <w:rFonts w:ascii="Garamond"/>
          <w:b/>
          <w:sz w:val="22"/>
        </w:rPr>
        <w:t xml:space="preserve"> </w:t>
      </w:r>
    </w:p>
    <w:p w14:paraId="5035D303" w14:textId="4774EE00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 </w:t>
      </w:r>
      <w:r w:rsidR="0026501D">
        <w:rPr>
          <w:rFonts w:ascii="Garamond"/>
          <w:b/>
          <w:sz w:val="22"/>
        </w:rPr>
        <w:t>7</w:t>
      </w:r>
      <w:r w:rsidR="00DF75B2">
        <w:rPr>
          <w:rFonts w:ascii="Garamond"/>
          <w:b/>
          <w:sz w:val="22"/>
        </w:rPr>
        <w:t xml:space="preserve"> 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3B53C463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26501D">
        <w:rPr>
          <w:rFonts w:ascii="Garamond"/>
          <w:b/>
          <w:sz w:val="22"/>
          <w:u w:val="single"/>
        </w:rPr>
        <w:t>5</w:t>
      </w:r>
      <w:r>
        <w:rPr>
          <w:rFonts w:ascii="Garamond"/>
          <w:b/>
          <w:sz w:val="22"/>
          <w:u w:val="single"/>
        </w:rPr>
        <w:t xml:space="preserve"> febbraio  alle ore 24 del </w:t>
      </w:r>
      <w:r w:rsidR="0026501D">
        <w:rPr>
          <w:rFonts w:ascii="Garamond"/>
          <w:b/>
          <w:sz w:val="22"/>
          <w:u w:val="single"/>
        </w:rPr>
        <w:t>6</w:t>
      </w:r>
      <w:r>
        <w:rPr>
          <w:rFonts w:ascii="Garamond"/>
          <w:b/>
          <w:sz w:val="22"/>
          <w:u w:val="single"/>
        </w:rPr>
        <w:t xml:space="preserve"> 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B4F2958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A63FE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BC7BCD5" w:rsidR="006259ED" w:rsidRDefault="00A63FE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D0C76DC" w:rsidR="006259ED" w:rsidRDefault="001831A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  <w:r w:rsidR="00A63FE1">
              <w:rPr>
                <w:rFonts w:ascii="Garamond"/>
                <w:sz w:val="20"/>
              </w:rPr>
              <w:t>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3636E0EE" w:rsidR="006259ED" w:rsidRDefault="00A63FE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7777777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80%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20%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773"/>
        <w:gridCol w:w="785"/>
        <w:gridCol w:w="923"/>
        <w:gridCol w:w="1037"/>
        <w:gridCol w:w="1037"/>
        <w:gridCol w:w="1037"/>
        <w:gridCol w:w="1037"/>
        <w:gridCol w:w="1037"/>
      </w:tblGrid>
      <w:tr w:rsidR="00A63FE1" w14:paraId="1C996FEC" w14:textId="534E89AC" w:rsidTr="00237BA2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494D1A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D1FBC07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31 </w:t>
            </w:r>
            <w:proofErr w:type="spellStart"/>
            <w:r>
              <w:rPr>
                <w:rFonts w:ascii="Arial Narrow"/>
                <w:sz w:val="22"/>
              </w:rPr>
              <w:t>gen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57D53B9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6401D1B9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D7873D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4B6C119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ECA7C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10EE2F4E" w14:textId="77777777" w:rsidR="00A63FE1" w:rsidRDefault="00A63FE1">
            <w:pPr>
              <w:pStyle w:val="Contenutotabella"/>
            </w:pPr>
            <w:r>
              <w:rPr>
                <w:rFonts w:ascii="Arial Narrow"/>
                <w:sz w:val="22"/>
              </w:rPr>
              <w:t xml:space="preserve">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C39EA9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3D936220" w14:textId="04033D6B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A63FE1" w:rsidRDefault="00A63FE1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</w:tr>
      <w:tr w:rsidR="00A63FE1" w14:paraId="529BEDF3" w14:textId="7C6A8FEA" w:rsidTr="00237BA2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A63FE1" w:rsidRDefault="00A63FE1">
            <w:pPr>
              <w:pStyle w:val="Contenutotabella"/>
              <w:jc w:val="both"/>
            </w:pPr>
          </w:p>
          <w:p w14:paraId="2AEC583F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E61488" w14:textId="77777777" w:rsidR="00A63FE1" w:rsidRDefault="00A63FE1">
            <w:pPr>
              <w:pStyle w:val="Contenutotabella"/>
              <w:jc w:val="both"/>
            </w:pPr>
          </w:p>
          <w:p w14:paraId="59AE677E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42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C52E8F" w14:textId="77777777" w:rsidR="00A63FE1" w:rsidRDefault="00A63FE1">
            <w:pPr>
              <w:pStyle w:val="Contenutotabella"/>
              <w:jc w:val="both"/>
            </w:pPr>
          </w:p>
          <w:p w14:paraId="3197D900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46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96C9F8E" w14:textId="77777777" w:rsidR="00A63FE1" w:rsidRDefault="00A63FE1">
            <w:pPr>
              <w:pStyle w:val="Contenutotabella"/>
              <w:jc w:val="both"/>
            </w:pPr>
          </w:p>
          <w:p w14:paraId="4731DA29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8B2CFC" w14:textId="77777777" w:rsidR="00A63FE1" w:rsidRDefault="00A63FE1">
            <w:pPr>
              <w:pStyle w:val="Contenutotabella"/>
              <w:jc w:val="both"/>
            </w:pPr>
          </w:p>
          <w:p w14:paraId="1C49B470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1DDA80" w14:textId="77777777" w:rsidR="00A63FE1" w:rsidRDefault="00A63FE1">
            <w:pPr>
              <w:pStyle w:val="Contenutotabella"/>
              <w:jc w:val="both"/>
            </w:pPr>
          </w:p>
          <w:p w14:paraId="61DAD897" w14:textId="183819D3" w:rsidR="00A63FE1" w:rsidRDefault="00A63FE1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A63FE1" w:rsidRDefault="00A63FE1">
            <w:pPr>
              <w:pStyle w:val="Contenutotabella"/>
              <w:jc w:val="both"/>
            </w:pPr>
          </w:p>
          <w:p w14:paraId="4CB1986D" w14:textId="62F9B617" w:rsidR="00A63FE1" w:rsidRDefault="00A63FE1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A63FE1" w:rsidRDefault="00A63FE1">
            <w:pPr>
              <w:pStyle w:val="Contenutotabella"/>
              <w:jc w:val="both"/>
            </w:pPr>
          </w:p>
          <w:p w14:paraId="6C690DEC" w14:textId="5D015818" w:rsidR="00A63FE1" w:rsidRDefault="00A63FE1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A63FE1" w:rsidRDefault="00A63FE1">
            <w:pPr>
              <w:pStyle w:val="Contenutotabella"/>
              <w:jc w:val="both"/>
            </w:pPr>
          </w:p>
          <w:p w14:paraId="1F200004" w14:textId="50F14EAC" w:rsidR="00A63FE1" w:rsidRDefault="003777A0">
            <w:pPr>
              <w:pStyle w:val="Contenutotabella"/>
              <w:jc w:val="both"/>
            </w:pPr>
            <w:r>
              <w:t>44</w:t>
            </w:r>
          </w:p>
        </w:tc>
      </w:tr>
      <w:tr w:rsidR="00A63FE1" w14:paraId="4C52285E" w14:textId="2B2E5F31" w:rsidTr="00237BA2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A63FE1" w:rsidRDefault="00A63FE1">
            <w:pPr>
              <w:pStyle w:val="Contenutotabella"/>
              <w:jc w:val="both"/>
            </w:pPr>
          </w:p>
          <w:p w14:paraId="1AA8ABBC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A63FE1" w:rsidRDefault="00A63FE1">
            <w:pPr>
              <w:pStyle w:val="Contenutotabella"/>
              <w:jc w:val="both"/>
            </w:pP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0F99A" w14:textId="77777777" w:rsidR="00A63FE1" w:rsidRDefault="00A63FE1">
            <w:pPr>
              <w:pStyle w:val="Contenutotabella"/>
              <w:jc w:val="both"/>
            </w:pPr>
          </w:p>
          <w:p w14:paraId="24B4527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47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CB8AE9" w14:textId="77777777" w:rsidR="00A63FE1" w:rsidRDefault="00A63FE1">
            <w:pPr>
              <w:pStyle w:val="Contenutotabella"/>
              <w:jc w:val="both"/>
            </w:pPr>
          </w:p>
          <w:p w14:paraId="7F9CE445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42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E2889" w14:textId="77777777" w:rsidR="00A63FE1" w:rsidRDefault="00A63FE1">
            <w:pPr>
              <w:pStyle w:val="Contenutotabella"/>
              <w:jc w:val="both"/>
            </w:pPr>
          </w:p>
          <w:p w14:paraId="0B95DC93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BADDA" w14:textId="77777777" w:rsidR="00A63FE1" w:rsidRDefault="00A63FE1">
            <w:pPr>
              <w:pStyle w:val="Contenutotabella"/>
              <w:jc w:val="both"/>
            </w:pPr>
          </w:p>
          <w:p w14:paraId="7F892B6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 38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33D381" w14:textId="77777777" w:rsidR="00A63FE1" w:rsidRDefault="00A63FE1">
            <w:pPr>
              <w:pStyle w:val="Contenutotabella"/>
              <w:jc w:val="both"/>
            </w:pPr>
          </w:p>
          <w:p w14:paraId="45FA0C65" w14:textId="67DCD1D3" w:rsidR="00A63FE1" w:rsidRDefault="00A63FE1">
            <w:pPr>
              <w:pStyle w:val="Contenutotabella"/>
              <w:jc w:val="both"/>
            </w:pPr>
            <w:r>
              <w:t>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A63FE1" w:rsidRDefault="00A63FE1">
            <w:pPr>
              <w:pStyle w:val="Contenutotabella"/>
              <w:jc w:val="both"/>
            </w:pPr>
          </w:p>
          <w:p w14:paraId="1FF421F8" w14:textId="550682DC" w:rsidR="00A63FE1" w:rsidRDefault="00A63FE1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A63FE1" w:rsidRDefault="00A63FE1">
            <w:pPr>
              <w:pStyle w:val="Contenutotabella"/>
              <w:jc w:val="both"/>
            </w:pPr>
          </w:p>
          <w:p w14:paraId="1E393D9C" w14:textId="43A8A9D3" w:rsidR="00A63FE1" w:rsidRDefault="00A63FE1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A63FE1" w:rsidRDefault="00A63FE1">
            <w:pPr>
              <w:pStyle w:val="Contenutotabella"/>
              <w:jc w:val="both"/>
            </w:pPr>
          </w:p>
          <w:p w14:paraId="2D06AC66" w14:textId="74313391" w:rsidR="003777A0" w:rsidRDefault="003777A0">
            <w:pPr>
              <w:pStyle w:val="Contenutotabella"/>
              <w:jc w:val="both"/>
            </w:pPr>
            <w:r>
              <w:t>43</w:t>
            </w:r>
          </w:p>
        </w:tc>
      </w:tr>
      <w:tr w:rsidR="00A63FE1" w14:paraId="11556435" w14:textId="1CD06C94" w:rsidTr="00237BA2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7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2190F1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C2310F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88</w:t>
            </w:r>
          </w:p>
        </w:tc>
        <w:tc>
          <w:tcPr>
            <w:tcW w:w="9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E0FF89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82AFA" w14:textId="77777777" w:rsidR="00A63FE1" w:rsidRDefault="00A63FE1">
            <w:pPr>
              <w:pStyle w:val="Contenutotabella"/>
              <w:jc w:val="both"/>
            </w:pPr>
            <w:r>
              <w:rPr>
                <w:rFonts w:ascii="Arial Narrow"/>
                <w:b/>
                <w:sz w:val="22"/>
              </w:rPr>
              <w:t>86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C467B" w14:textId="105D8AE8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A63FE1" w:rsidRDefault="00A63FE1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A63FE1" w:rsidRDefault="003276E4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798"/>
        <w:gridCol w:w="885"/>
        <w:gridCol w:w="1115"/>
        <w:gridCol w:w="1114"/>
        <w:gridCol w:w="1114"/>
        <w:gridCol w:w="1114"/>
        <w:gridCol w:w="1114"/>
        <w:gridCol w:w="1114"/>
      </w:tblGrid>
      <w:tr w:rsidR="003276E4" w14:paraId="7CDC995B" w14:textId="1EDBBB90" w:rsidTr="003276E4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3276E4" w:rsidRDefault="003276E4">
            <w:pPr>
              <w:pStyle w:val="Contenutotabella"/>
              <w:jc w:val="both"/>
            </w:pPr>
          </w:p>
        </w:tc>
        <w:tc>
          <w:tcPr>
            <w:tcW w:w="7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90D4605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  <w:r>
              <w:rPr>
                <w:rFonts w:ascii="Garamond"/>
                <w:sz w:val="22"/>
              </w:rPr>
              <w:t xml:space="preserve"> </w:t>
            </w:r>
          </w:p>
          <w:p w14:paraId="3D4416D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31 </w:t>
            </w:r>
            <w:proofErr w:type="spellStart"/>
            <w:r>
              <w:rPr>
                <w:rFonts w:ascii="Garamond"/>
                <w:sz w:val="22"/>
              </w:rPr>
              <w:t>gen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82E0F72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A138F96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783B0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4E7DEEC2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3D79B1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17266B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 xml:space="preserve">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2816716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586C63B5" w14:textId="5F022353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3276E4" w:rsidRDefault="003276E4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3276E4" w14:paraId="15B90BA5" w14:textId="13ECF159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2C59F8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842203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19994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1AA1AC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8A8FDC" w14:textId="7EF0741B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3276E4" w14:paraId="4064F845" w14:textId="39C98E1F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99FBC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D1A83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302E29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7BA5A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A7531C" w14:textId="69A31CA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3276E4" w14:paraId="082A2494" w14:textId="63DB124E" w:rsidTr="003276E4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F638D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F05F09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7AB38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7663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539360" w14:textId="7FB09E4E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3276E4" w14:paraId="3212DD07" w14:textId="16117CBD" w:rsidTr="003276E4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1BB3EF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D2AF1E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94DCD4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E87D11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CBDB08" w14:textId="35B6193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3276E4" w14:paraId="568D4176" w14:textId="12BC13A2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3276E4" w:rsidRDefault="003276E4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3276E4" w:rsidRDefault="003276E4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DD0B55B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ACA3236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F50668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8036D85" w14:textId="77777777" w:rsidR="003276E4" w:rsidRDefault="003276E4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F83253A" w14:textId="25F2F93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3276E4" w14:paraId="47B239C7" w14:textId="6E427AFA" w:rsidTr="003276E4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3276E4" w:rsidRDefault="003276E4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79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2FDB2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B6C34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B2FF3A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F622F8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A86833" w14:textId="77777777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3276E4" w:rsidRDefault="003276E4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3276E4" w:rsidRDefault="002D2B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22AC3C0" w:rsidR="006259ED" w:rsidRDefault="000122E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543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46AB251A" w:rsidR="006259ED" w:rsidRDefault="00CC2CE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498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A38EA7C" w:rsidR="006259ED" w:rsidRDefault="00CC2CE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333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1403C6D" w:rsidR="006259ED" w:rsidRDefault="000B098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1374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6BFA26ED" w:rsidR="006259ED" w:rsidRDefault="00BC4BCC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751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5BBC4753" w:rsidR="006259ED" w:rsidRDefault="00BC4BCC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1509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55E2F6DB" w:rsidR="006259ED" w:rsidRDefault="00D0335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2260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5130A336" w:rsidR="006259ED" w:rsidRDefault="00D0335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1A45C081" w:rsidR="006259ED" w:rsidRDefault="00D0335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845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3F500E07" w:rsidR="006259ED" w:rsidRDefault="005371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1609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4699D0B4" w:rsidR="006259ED" w:rsidRDefault="005371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66E28CA3" w:rsidR="006259ED" w:rsidRDefault="005371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948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14127F73" w:rsidR="006259ED" w:rsidRDefault="0053715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1412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582EB058" w:rsidR="006259ED" w:rsidRDefault="0078391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1979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58A792CC" w:rsidR="006259ED" w:rsidRDefault="0078391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3302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2D17A366" w:rsidR="006259ED" w:rsidRDefault="005E41D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5281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5F33308" w14:textId="77777777" w:rsidR="003F1432" w:rsidRDefault="003F1432" w:rsidP="003F143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3F1432" w14:paraId="6D547B92" w14:textId="77777777" w:rsidTr="001D44E9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DF9A642" w14:textId="77777777" w:rsidR="003F1432" w:rsidRDefault="003F1432" w:rsidP="001D44E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D6BD844" w14:textId="77777777" w:rsidR="003F1432" w:rsidRDefault="003F1432" w:rsidP="001D44E9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3F1432" w14:paraId="68AB1D54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D158C32" w14:textId="77777777" w:rsidR="003F1432" w:rsidRDefault="003F1432" w:rsidP="001D44E9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EB03342" w14:textId="77777777" w:rsidR="003F1432" w:rsidRDefault="003F1432" w:rsidP="001D44E9">
            <w:pPr>
              <w:pStyle w:val="TableContents"/>
              <w:tabs>
                <w:tab w:val="left" w:pos="476"/>
              </w:tabs>
              <w:jc w:val="center"/>
            </w:pPr>
            <w:r>
              <w:t>699</w:t>
            </w:r>
          </w:p>
        </w:tc>
      </w:tr>
      <w:tr w:rsidR="003F1432" w14:paraId="6972C0D2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790FBC2" w14:textId="77777777" w:rsidR="003F1432" w:rsidRDefault="003F1432" w:rsidP="001D44E9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016E597" w14:textId="77777777" w:rsidR="003F1432" w:rsidRDefault="003F1432" w:rsidP="001D44E9">
            <w:pPr>
              <w:pStyle w:val="TableContents"/>
              <w:snapToGrid w:val="0"/>
              <w:jc w:val="center"/>
            </w:pPr>
          </w:p>
        </w:tc>
      </w:tr>
      <w:tr w:rsidR="003F1432" w14:paraId="7953FF54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25C38DD" w14:textId="77777777" w:rsidR="003F1432" w:rsidRDefault="003F1432" w:rsidP="001D44E9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6ACC" w14:textId="77777777" w:rsidR="003F1432" w:rsidRDefault="003F1432" w:rsidP="001D44E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</w:tr>
      <w:tr w:rsidR="003F1432" w14:paraId="472E2821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67736F3" w14:textId="77777777" w:rsidR="003F1432" w:rsidRDefault="003F1432" w:rsidP="001D44E9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3BE73" w14:textId="77777777" w:rsidR="003F1432" w:rsidRDefault="003F1432" w:rsidP="001D44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3F1432" w14:paraId="11A9878D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0C65879" w14:textId="77777777" w:rsidR="003F1432" w:rsidRDefault="003F1432" w:rsidP="001D44E9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CF5AB" w14:textId="77777777" w:rsidR="003F1432" w:rsidRDefault="003F1432" w:rsidP="001D44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3F1432" w14:paraId="21637479" w14:textId="77777777" w:rsidTr="001D44E9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EB50" w14:textId="77777777" w:rsidR="003F1432" w:rsidRDefault="003F1432" w:rsidP="001D44E9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D33A7" w14:textId="77777777" w:rsidR="003F1432" w:rsidRDefault="003F1432" w:rsidP="001D44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</w:tbl>
    <w:p w14:paraId="7F780185" w14:textId="77777777" w:rsidR="003F1432" w:rsidRDefault="003F1432" w:rsidP="003F1432">
      <w:pPr>
        <w:pStyle w:val="Standard"/>
      </w:pPr>
    </w:p>
    <w:p w14:paraId="39DF5B08" w14:textId="77777777" w:rsidR="003F1432" w:rsidRDefault="003F1432" w:rsidP="003F1432">
      <w:pPr>
        <w:pStyle w:val="Standard"/>
      </w:pPr>
    </w:p>
    <w:p w14:paraId="37075DDF" w14:textId="77777777" w:rsidR="00DF0272" w:rsidRDefault="00DF0272" w:rsidP="00DF0272">
      <w:pPr>
        <w:pStyle w:val="Standard"/>
      </w:pPr>
    </w:p>
    <w:p w14:paraId="480AB1CE" w14:textId="0F68FEEE" w:rsidR="00DF0272" w:rsidRDefault="00B133A9" w:rsidP="00DF027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14E690E7" w14:textId="77777777" w:rsidR="0031684A" w:rsidRDefault="0031684A" w:rsidP="0031684A">
      <w:pPr>
        <w:pStyle w:val="Standard"/>
        <w:rPr>
          <w:b/>
          <w:bCs/>
        </w:rPr>
      </w:pPr>
    </w:p>
    <w:tbl>
      <w:tblPr>
        <w:tblW w:w="76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1259"/>
        <w:gridCol w:w="711"/>
        <w:gridCol w:w="711"/>
        <w:gridCol w:w="711"/>
        <w:gridCol w:w="711"/>
        <w:gridCol w:w="1148"/>
        <w:gridCol w:w="1148"/>
      </w:tblGrid>
      <w:tr w:rsidR="0031684A" w14:paraId="520E7050" w14:textId="77777777" w:rsidTr="0031684A">
        <w:trPr>
          <w:trHeight w:val="78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C51A630" w14:textId="77777777" w:rsidR="0031684A" w:rsidRDefault="0031684A" w:rsidP="001D44E9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6917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4F54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5174A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608D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E5EE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93BC" w14:textId="77777777" w:rsidR="0031684A" w:rsidRDefault="0031684A" w:rsidP="001D44E9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5696" w14:textId="77777777" w:rsidR="0031684A" w:rsidRDefault="0031684A" w:rsidP="001D44E9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31684A" w14:paraId="44B8ABCF" w14:textId="77777777" w:rsidTr="0031684A">
        <w:trPr>
          <w:trHeight w:val="45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79345" w14:textId="77777777" w:rsidR="0031684A" w:rsidRDefault="0031684A" w:rsidP="001D44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96840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14335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C0792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BB322C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09C6D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DBE4A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9FBAB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1684A" w14:paraId="6F621601" w14:textId="77777777" w:rsidTr="0031684A">
        <w:trPr>
          <w:trHeight w:val="36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3F21F" w14:textId="77777777" w:rsidR="0031684A" w:rsidRDefault="0031684A" w:rsidP="001D44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Grosseto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C8BDE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EA030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4116E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D6116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23E58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7609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2F65C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1684A" w14:paraId="671F5744" w14:textId="77777777" w:rsidTr="0031684A">
        <w:trPr>
          <w:trHeight w:val="4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3192E" w14:textId="77777777" w:rsidR="0031684A" w:rsidRDefault="0031684A" w:rsidP="001D44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9B415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E5036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80580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7F031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668D6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095D6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10026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1684A" w14:paraId="2F7D852B" w14:textId="77777777" w:rsidTr="0031684A">
        <w:trPr>
          <w:trHeight w:val="422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3C504" w14:textId="77777777" w:rsidR="0031684A" w:rsidRDefault="0031684A" w:rsidP="001D44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9EC50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BAC4D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DEDC0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6A82F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EC6D9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F6061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13224" w14:textId="77777777" w:rsidR="0031684A" w:rsidRDefault="0031684A" w:rsidP="001D44E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</w:tbl>
    <w:p w14:paraId="7D6A8049" w14:textId="77777777" w:rsidR="0031684A" w:rsidRDefault="0031684A" w:rsidP="0031684A">
      <w:pPr>
        <w:pStyle w:val="Standard"/>
        <w:rPr>
          <w:b/>
          <w:bCs/>
        </w:rPr>
      </w:pPr>
    </w:p>
    <w:p w14:paraId="79C85D2A" w14:textId="77777777" w:rsidR="0031684A" w:rsidRDefault="0031684A" w:rsidP="0031684A">
      <w:pPr>
        <w:pStyle w:val="Standard"/>
        <w:rPr>
          <w:b/>
          <w:bCs/>
        </w:rPr>
      </w:pPr>
    </w:p>
    <w:p w14:paraId="0316729A" w14:textId="72F023B6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C379B1">
        <w:rPr>
          <w:rFonts w:ascii="Garamond"/>
          <w:b/>
          <w:sz w:val="22"/>
        </w:rPr>
        <w:t>Grosseto</w:t>
      </w:r>
      <w:r>
        <w:rPr>
          <w:rFonts w:ascii="Garamond"/>
          <w:b/>
          <w:sz w:val="22"/>
        </w:rPr>
        <w:t xml:space="preserve"> .</w:t>
      </w:r>
    </w:p>
    <w:p w14:paraId="2B90204F" w14:textId="77777777" w:rsidR="00D814A5" w:rsidRDefault="00D814A5" w:rsidP="00D814A5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D814A5" w14:paraId="1A2D75B3" w14:textId="77777777" w:rsidTr="001D44E9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45196" w14:textId="77777777" w:rsidR="00D814A5" w:rsidRDefault="00D814A5" w:rsidP="001D44E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CDFF" w14:textId="6FC91E84" w:rsidR="00D814A5" w:rsidRDefault="00D814A5" w:rsidP="001D44E9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D814A5" w:rsidRPr="00734570" w14:paraId="70F46C61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387E2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0D3A6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330E07D0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EC6B6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A2F86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120</w:t>
            </w:r>
          </w:p>
        </w:tc>
      </w:tr>
      <w:tr w:rsidR="00D814A5" w:rsidRPr="00734570" w14:paraId="584C7C3B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E9220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8AE1E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32554B36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6BA47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4FD45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3</w:t>
            </w:r>
          </w:p>
        </w:tc>
      </w:tr>
      <w:tr w:rsidR="00D814A5" w:rsidRPr="00734570" w14:paraId="70B88C71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3315EF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D37F4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11</w:t>
            </w:r>
          </w:p>
        </w:tc>
      </w:tr>
      <w:tr w:rsidR="00D814A5" w:rsidRPr="00734570" w14:paraId="22BC8248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0AE2E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7008B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6</w:t>
            </w:r>
          </w:p>
        </w:tc>
      </w:tr>
      <w:tr w:rsidR="00D814A5" w:rsidRPr="00734570" w14:paraId="11A99C0E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EB6F5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DB4B0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44EA93D3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48FF1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D5A3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10</w:t>
            </w:r>
          </w:p>
        </w:tc>
      </w:tr>
      <w:tr w:rsidR="00D814A5" w:rsidRPr="00734570" w14:paraId="331ADD34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5D5AC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32764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8</w:t>
            </w:r>
          </w:p>
        </w:tc>
      </w:tr>
      <w:tr w:rsidR="00D814A5" w:rsidRPr="00734570" w14:paraId="39F8781D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4DE5F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3AB1E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9</w:t>
            </w:r>
          </w:p>
        </w:tc>
      </w:tr>
      <w:tr w:rsidR="00D814A5" w:rsidRPr="00734570" w14:paraId="32D7CB4E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4BEB0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42AB8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5D3F745D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F4FEC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9C961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13</w:t>
            </w:r>
          </w:p>
        </w:tc>
      </w:tr>
      <w:tr w:rsidR="00D814A5" w:rsidRPr="00734570" w14:paraId="07194540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6003BA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BDEA6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8</w:t>
            </w:r>
          </w:p>
        </w:tc>
      </w:tr>
      <w:tr w:rsidR="00D814A5" w:rsidRPr="00734570" w14:paraId="27438BAE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24B8A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8DC2C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7</w:t>
            </w:r>
          </w:p>
        </w:tc>
      </w:tr>
      <w:tr w:rsidR="00D814A5" w:rsidRPr="00734570" w14:paraId="456A0EB4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26A40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0380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15</w:t>
            </w:r>
          </w:p>
        </w:tc>
      </w:tr>
      <w:tr w:rsidR="00D814A5" w:rsidRPr="00734570" w14:paraId="26434349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2FAFE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38F75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9</w:t>
            </w:r>
          </w:p>
        </w:tc>
      </w:tr>
      <w:tr w:rsidR="00D814A5" w:rsidRPr="00734570" w14:paraId="0CDB2575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921CE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2D752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2</w:t>
            </w:r>
          </w:p>
        </w:tc>
      </w:tr>
      <w:tr w:rsidR="00D814A5" w:rsidRPr="00734570" w14:paraId="35ECF89E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8A39D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99B05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8</w:t>
            </w:r>
          </w:p>
        </w:tc>
      </w:tr>
      <w:tr w:rsidR="00D814A5" w:rsidRPr="00734570" w14:paraId="5A87C212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A8B28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95B7E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27</w:t>
            </w:r>
          </w:p>
        </w:tc>
      </w:tr>
      <w:tr w:rsidR="00D814A5" w:rsidRPr="00734570" w14:paraId="148A218E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D0974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0639B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6808CFF8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5FBD0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A0905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3</w:t>
            </w:r>
          </w:p>
        </w:tc>
      </w:tr>
      <w:tr w:rsidR="00D814A5" w:rsidRPr="00734570" w14:paraId="2A576D24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F3E0D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C5437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5AFE2887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2C987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3CE0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17</w:t>
            </w:r>
          </w:p>
        </w:tc>
      </w:tr>
      <w:tr w:rsidR="00D814A5" w:rsidRPr="00734570" w14:paraId="482EDFEF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65A400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16F7D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7</w:t>
            </w:r>
          </w:p>
        </w:tc>
      </w:tr>
      <w:tr w:rsidR="00D814A5" w:rsidRPr="00734570" w14:paraId="6332FE57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519F47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lastRenderedPageBreak/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83D42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2</w:t>
            </w:r>
          </w:p>
        </w:tc>
      </w:tr>
      <w:tr w:rsidR="00D814A5" w:rsidRPr="00734570" w14:paraId="205C655A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448FD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0F5A3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9</w:t>
            </w:r>
          </w:p>
        </w:tc>
      </w:tr>
      <w:tr w:rsidR="00D814A5" w:rsidRPr="00734570" w14:paraId="255E1328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90032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9311D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</w:t>
            </w:r>
          </w:p>
        </w:tc>
      </w:tr>
      <w:tr w:rsidR="00D814A5" w:rsidRPr="00734570" w14:paraId="6358EE01" w14:textId="77777777" w:rsidTr="001D44E9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1B568" w14:textId="77777777" w:rsidR="00D814A5" w:rsidRPr="00734570" w:rsidRDefault="00D814A5" w:rsidP="001D44E9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92263" w14:textId="77777777" w:rsidR="00D814A5" w:rsidRPr="00734570" w:rsidRDefault="00D814A5" w:rsidP="001D44E9">
            <w:pPr>
              <w:jc w:val="right"/>
              <w:rPr>
                <w:rFonts w:ascii="Calibri" w:hAnsi="Calibri"/>
                <w:color w:val="000000"/>
              </w:rPr>
            </w:pPr>
            <w:r w:rsidRPr="00734570">
              <w:rPr>
                <w:rFonts w:ascii="Calibri" w:hAnsi="Calibri"/>
                <w:color w:val="000000"/>
              </w:rPr>
              <w:t>10</w:t>
            </w:r>
          </w:p>
        </w:tc>
      </w:tr>
    </w:tbl>
    <w:p w14:paraId="6F14B45F" w14:textId="77777777" w:rsidR="00D814A5" w:rsidRDefault="00D814A5">
      <w:pPr>
        <w:pStyle w:val="Predefinito"/>
        <w:rPr>
          <w:rFonts w:ascii="Garamond"/>
          <w:b/>
          <w:sz w:val="22"/>
        </w:rPr>
      </w:pPr>
    </w:p>
    <w:p w14:paraId="215E4FC0" w14:textId="131D88C5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>
        <w:trPr>
          <w:trHeight w:val="664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0C8F2EE4" w:rsidR="006259ED" w:rsidRDefault="00CA60C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7133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6722D00D" w:rsidR="006259ED" w:rsidRDefault="00CA60C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5334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163876CD" w:rsidR="006259ED" w:rsidRDefault="00CA60C9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5343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263F90A0" w:rsidR="006259ED" w:rsidRDefault="00B5024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0F24CD">
              <w:rPr>
                <w:rFonts w:ascii="Arial Narrow"/>
                <w:b/>
                <w:sz w:val="22"/>
              </w:rPr>
              <w:t>78</w:t>
            </w:r>
            <w:r w:rsidR="0010761E">
              <w:rPr>
                <w:rFonts w:ascii="Arial Narrow"/>
                <w:b/>
                <w:sz w:val="22"/>
              </w:rPr>
              <w:t>10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52A498CC" w:rsidR="006259ED" w:rsidRDefault="000B703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3736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67A0C5AF" w:rsidR="006259ED" w:rsidRDefault="000B703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4076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4E7FE091" w:rsidR="006259ED" w:rsidRDefault="00A02ED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0B7031">
              <w:rPr>
                <w:rFonts w:ascii="Garamond"/>
                <w:sz w:val="22"/>
              </w:rPr>
              <w:t>678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2E771D68" w:rsidR="006259ED" w:rsidRDefault="00665A1D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9490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8DDE10" w14:textId="3F361CBF" w:rsidR="00A73ADB" w:rsidRDefault="002D2BDD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donna di 75 anni</w:t>
            </w:r>
          </w:p>
          <w:p w14:paraId="19F9A54E" w14:textId="5E98D1FD" w:rsidR="002D2BDD" w:rsidRDefault="002D2BDD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Deceduta il 6 febbraio 2022</w:t>
            </w:r>
          </w:p>
          <w:p w14:paraId="27BCCE6C" w14:textId="15E9AFE9" w:rsidR="002D2BDD" w:rsidRPr="00E16E55" w:rsidRDefault="002D2BDD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2BDD">
              <w:rPr>
                <w:rFonts w:ascii="Arial Narrow" w:hAnsi="Arial Narrow"/>
                <w:sz w:val="18"/>
                <w:szCs w:val="18"/>
              </w:rPr>
              <w:t xml:space="preserve">(paziente vaccinata con gravi </w:t>
            </w:r>
            <w:proofErr w:type="spellStart"/>
            <w:r w:rsidRPr="002D2BDD">
              <w:rPr>
                <w:rFonts w:ascii="Arial Narrow" w:hAnsi="Arial Narrow"/>
                <w:sz w:val="18"/>
                <w:szCs w:val="18"/>
              </w:rPr>
              <w:t>comorbità</w:t>
            </w:r>
            <w:proofErr w:type="spellEnd"/>
            <w:r w:rsidRPr="002D2BDD">
              <w:rPr>
                <w:rFonts w:ascii="Arial Narrow" w:hAnsi="Arial Narrow"/>
                <w:sz w:val="18"/>
                <w:szCs w:val="18"/>
              </w:rPr>
              <w:t xml:space="preserve"> e patologie pregresse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B97ECE" w14:textId="77777777" w:rsidR="000C6039" w:rsidRDefault="000C6039" w:rsidP="000C6039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 uomo di 91 anni </w:t>
            </w:r>
          </w:p>
          <w:p w14:paraId="605C32F5" w14:textId="2D42A87D" w:rsidR="00A73ADB" w:rsidRDefault="000C6039" w:rsidP="000C6039">
            <w:pPr>
              <w:pStyle w:val="Predefinito"/>
              <w:jc w:val="center"/>
            </w:pPr>
            <w:r>
              <w:rPr>
                <w:rFonts w:ascii="Arial Narrow"/>
              </w:rPr>
              <w:t xml:space="preserve">Deceduto il 6 febbraio 2022 </w:t>
            </w:r>
            <w:r>
              <w:rPr>
                <w:rFonts w:ascii="Arial Narrow"/>
                <w:sz w:val="18"/>
                <w:szCs w:val="18"/>
              </w:rPr>
              <w:t xml:space="preserve">(paziente vaccinato con gravi </w:t>
            </w:r>
            <w:proofErr w:type="spellStart"/>
            <w:r>
              <w:rPr>
                <w:rFonts w:ascii="Arial Narrow"/>
                <w:sz w:val="18"/>
                <w:szCs w:val="18"/>
              </w:rPr>
              <w:t>comorbit</w:t>
            </w:r>
            <w:r>
              <w:rPr>
                <w:rFonts w:ascii="Arial Narrow"/>
                <w:sz w:val="18"/>
                <w:szCs w:val="18"/>
              </w:rPr>
              <w:t>à</w:t>
            </w:r>
            <w:proofErr w:type="spellEnd"/>
            <w:r>
              <w:rPr>
                <w:rFonts w:ascii="Arial Narrow"/>
                <w:sz w:val="18"/>
                <w:szCs w:val="18"/>
              </w:rPr>
              <w:t xml:space="preserve"> e patologie pregresse)</w:t>
            </w:r>
          </w:p>
        </w:tc>
      </w:tr>
    </w:tbl>
    <w:p w14:paraId="5FE4363E" w14:textId="77777777" w:rsidR="00A73ADB" w:rsidRDefault="00A73ADB" w:rsidP="00A73ADB">
      <w:pPr>
        <w:pStyle w:val="Predefinito"/>
      </w:pPr>
    </w:p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24CC"/>
    <w:rsid w:val="000B0982"/>
    <w:rsid w:val="000B7031"/>
    <w:rsid w:val="000C1510"/>
    <w:rsid w:val="000C6039"/>
    <w:rsid w:val="000F24CD"/>
    <w:rsid w:val="0010761E"/>
    <w:rsid w:val="0013503D"/>
    <w:rsid w:val="00164D4D"/>
    <w:rsid w:val="001831A1"/>
    <w:rsid w:val="00230A87"/>
    <w:rsid w:val="0026501D"/>
    <w:rsid w:val="00270436"/>
    <w:rsid w:val="002A7ACF"/>
    <w:rsid w:val="002C3ED3"/>
    <w:rsid w:val="002C7052"/>
    <w:rsid w:val="002D2BDD"/>
    <w:rsid w:val="002E3F72"/>
    <w:rsid w:val="002F5859"/>
    <w:rsid w:val="0031684A"/>
    <w:rsid w:val="003276E4"/>
    <w:rsid w:val="00352616"/>
    <w:rsid w:val="0037213E"/>
    <w:rsid w:val="003777A0"/>
    <w:rsid w:val="00385869"/>
    <w:rsid w:val="003B4233"/>
    <w:rsid w:val="003B4A92"/>
    <w:rsid w:val="003B5FE0"/>
    <w:rsid w:val="003F1432"/>
    <w:rsid w:val="004207BD"/>
    <w:rsid w:val="004865D6"/>
    <w:rsid w:val="004A30C2"/>
    <w:rsid w:val="004B38B3"/>
    <w:rsid w:val="00537156"/>
    <w:rsid w:val="005679E9"/>
    <w:rsid w:val="005E3ED3"/>
    <w:rsid w:val="005E41D5"/>
    <w:rsid w:val="006070EE"/>
    <w:rsid w:val="006259ED"/>
    <w:rsid w:val="00665A1D"/>
    <w:rsid w:val="0068102D"/>
    <w:rsid w:val="006C7CAA"/>
    <w:rsid w:val="006F48B0"/>
    <w:rsid w:val="00741879"/>
    <w:rsid w:val="00746791"/>
    <w:rsid w:val="00763D94"/>
    <w:rsid w:val="00783501"/>
    <w:rsid w:val="0078391F"/>
    <w:rsid w:val="00792761"/>
    <w:rsid w:val="008776C4"/>
    <w:rsid w:val="008F1BC1"/>
    <w:rsid w:val="008F64E8"/>
    <w:rsid w:val="00917B68"/>
    <w:rsid w:val="00935ACF"/>
    <w:rsid w:val="00A02ED0"/>
    <w:rsid w:val="00A10099"/>
    <w:rsid w:val="00A473DC"/>
    <w:rsid w:val="00A47B4D"/>
    <w:rsid w:val="00A63FE1"/>
    <w:rsid w:val="00A73ADB"/>
    <w:rsid w:val="00B133A9"/>
    <w:rsid w:val="00B50248"/>
    <w:rsid w:val="00BC03D2"/>
    <w:rsid w:val="00BC4BCC"/>
    <w:rsid w:val="00C379B1"/>
    <w:rsid w:val="00C758F5"/>
    <w:rsid w:val="00CA60C9"/>
    <w:rsid w:val="00CC2CED"/>
    <w:rsid w:val="00D0335A"/>
    <w:rsid w:val="00D50E2E"/>
    <w:rsid w:val="00D70F79"/>
    <w:rsid w:val="00D746DA"/>
    <w:rsid w:val="00D814A5"/>
    <w:rsid w:val="00D940AC"/>
    <w:rsid w:val="00DF0272"/>
    <w:rsid w:val="00DF75B2"/>
    <w:rsid w:val="00E16E55"/>
    <w:rsid w:val="00E21EAC"/>
    <w:rsid w:val="00E84FD1"/>
    <w:rsid w:val="00ED6F97"/>
    <w:rsid w:val="00F65682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2022-02-07T12:47:00Z</dcterms:created>
  <dcterms:modified xsi:type="dcterms:W3CDTF">2022-02-07T12:47:00Z</dcterms:modified>
</cp:coreProperties>
</file>