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78623F2C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8A7568">
        <w:rPr>
          <w:rFonts w:ascii="Garamond"/>
          <w:b/>
          <w:sz w:val="28"/>
        </w:rPr>
        <w:t>Arezzo</w:t>
      </w:r>
      <w:r w:rsidR="00E16E55">
        <w:rPr>
          <w:rFonts w:ascii="Garamond"/>
          <w:b/>
          <w:sz w:val="28"/>
        </w:rPr>
        <w:t xml:space="preserve"> </w:t>
      </w:r>
      <w:r>
        <w:rPr>
          <w:rFonts w:ascii="Garamond"/>
          <w:b/>
          <w:sz w:val="22"/>
        </w:rPr>
        <w:t xml:space="preserve"> </w:t>
      </w:r>
    </w:p>
    <w:p w14:paraId="5035D303" w14:textId="04DB3D5D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085AFD">
        <w:rPr>
          <w:rFonts w:ascii="Garamond"/>
          <w:b/>
          <w:sz w:val="22"/>
        </w:rPr>
        <w:t>9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69CDDE64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A9696E">
        <w:rPr>
          <w:rFonts w:ascii="Garamond"/>
          <w:b/>
          <w:sz w:val="22"/>
          <w:u w:val="single"/>
        </w:rPr>
        <w:t>7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A9696E">
        <w:rPr>
          <w:rFonts w:ascii="Garamond"/>
          <w:b/>
          <w:sz w:val="22"/>
          <w:u w:val="single"/>
        </w:rPr>
        <w:t xml:space="preserve">8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/>
          <w:b/>
          <w:sz w:val="22"/>
        </w:rPr>
        <w:t>per  sintomatologia</w:t>
      </w:r>
      <w:proofErr w:type="gramEnd"/>
      <w:r>
        <w:rPr>
          <w:rFonts w:ascii="Garamond"/>
          <w:b/>
          <w:sz w:val="22"/>
        </w:rPr>
        <w:t xml:space="preserve">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043A95A5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57199B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5E52A9C8" w:rsidR="006259ED" w:rsidRDefault="0057199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0E69277E" w:rsidR="006259ED" w:rsidRDefault="00AD337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3636E0EE" w:rsidR="006259ED" w:rsidRDefault="00A63FE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80%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1311F" w14:paraId="1C996FEC" w14:textId="4CB3F0D9" w:rsidTr="0071311F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ECA7CE" w14:textId="77777777" w:rsidR="0071311F" w:rsidRDefault="0071311F">
            <w:pPr>
              <w:pStyle w:val="Contenutotabella"/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0EE2F4E" w14:textId="77777777" w:rsidR="0071311F" w:rsidRDefault="0071311F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71311F" w:rsidRDefault="0071311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71311F" w:rsidRDefault="003A75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3A7525" w:rsidRDefault="003A75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71311F" w14:paraId="529BEDF3" w14:textId="0D67BFA7" w:rsidTr="0071311F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1311F" w:rsidRDefault="0071311F">
            <w:pPr>
              <w:pStyle w:val="Contenutotabella"/>
              <w:jc w:val="both"/>
            </w:pPr>
          </w:p>
          <w:p w14:paraId="2AEC583F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8B2CFC" w14:textId="77777777" w:rsidR="0071311F" w:rsidRDefault="0071311F">
            <w:pPr>
              <w:pStyle w:val="Contenutotabella"/>
              <w:jc w:val="both"/>
            </w:pPr>
          </w:p>
          <w:p w14:paraId="1C49B470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71311F" w:rsidRDefault="0071311F">
            <w:pPr>
              <w:pStyle w:val="Contenutotabella"/>
              <w:jc w:val="both"/>
            </w:pPr>
          </w:p>
          <w:p w14:paraId="61DAD897" w14:textId="183819D3" w:rsidR="0071311F" w:rsidRDefault="0071311F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71311F" w:rsidRDefault="0071311F">
            <w:pPr>
              <w:pStyle w:val="Contenutotabella"/>
              <w:jc w:val="both"/>
            </w:pPr>
          </w:p>
          <w:p w14:paraId="4CB1986D" w14:textId="62F9B617" w:rsidR="0071311F" w:rsidRDefault="0071311F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71311F" w:rsidRDefault="0071311F">
            <w:pPr>
              <w:pStyle w:val="Contenutotabella"/>
              <w:jc w:val="both"/>
            </w:pPr>
          </w:p>
          <w:p w14:paraId="6C690DEC" w14:textId="5D015818" w:rsidR="0071311F" w:rsidRDefault="0071311F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71311F" w:rsidRDefault="0071311F">
            <w:pPr>
              <w:pStyle w:val="Contenutotabella"/>
              <w:jc w:val="both"/>
            </w:pPr>
          </w:p>
          <w:p w14:paraId="1F200004" w14:textId="50F14EAC" w:rsidR="0071311F" w:rsidRDefault="0071311F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71311F" w:rsidRDefault="0071311F">
            <w:pPr>
              <w:pStyle w:val="Contenutotabella"/>
              <w:jc w:val="both"/>
            </w:pPr>
          </w:p>
          <w:p w14:paraId="661210E9" w14:textId="27A3A5FC" w:rsidR="0071311F" w:rsidRDefault="0071311F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71311F" w:rsidRDefault="0071311F">
            <w:pPr>
              <w:pStyle w:val="Contenutotabella"/>
              <w:jc w:val="both"/>
            </w:pPr>
          </w:p>
          <w:p w14:paraId="60303139" w14:textId="530392CA" w:rsidR="003A7525" w:rsidRDefault="003A7525">
            <w:pPr>
              <w:pStyle w:val="Contenutotabella"/>
              <w:jc w:val="both"/>
            </w:pPr>
            <w:r>
              <w:t>45</w:t>
            </w:r>
          </w:p>
        </w:tc>
      </w:tr>
      <w:tr w:rsidR="0071311F" w14:paraId="4C52285E" w14:textId="0345ABAB" w:rsidTr="0071311F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1311F" w:rsidRDefault="0071311F">
            <w:pPr>
              <w:pStyle w:val="Contenutotabella"/>
              <w:jc w:val="both"/>
            </w:pPr>
          </w:p>
          <w:p w14:paraId="1AA8ABBC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1311F" w:rsidRDefault="0071311F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BADDA" w14:textId="77777777" w:rsidR="0071311F" w:rsidRDefault="0071311F">
            <w:pPr>
              <w:pStyle w:val="Contenutotabella"/>
              <w:jc w:val="both"/>
            </w:pPr>
          </w:p>
          <w:p w14:paraId="7F892B61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38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71311F" w:rsidRDefault="0071311F">
            <w:pPr>
              <w:pStyle w:val="Contenutotabella"/>
              <w:jc w:val="both"/>
            </w:pPr>
          </w:p>
          <w:p w14:paraId="45FA0C65" w14:textId="67DCD1D3" w:rsidR="0071311F" w:rsidRDefault="0071311F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71311F" w:rsidRDefault="0071311F">
            <w:pPr>
              <w:pStyle w:val="Contenutotabella"/>
              <w:jc w:val="both"/>
            </w:pPr>
          </w:p>
          <w:p w14:paraId="1FF421F8" w14:textId="550682DC" w:rsidR="0071311F" w:rsidRDefault="0071311F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71311F" w:rsidRDefault="0071311F">
            <w:pPr>
              <w:pStyle w:val="Contenutotabella"/>
              <w:jc w:val="both"/>
            </w:pPr>
          </w:p>
          <w:p w14:paraId="1E393D9C" w14:textId="43A8A9D3" w:rsidR="0071311F" w:rsidRDefault="0071311F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71311F" w:rsidRDefault="0071311F">
            <w:pPr>
              <w:pStyle w:val="Contenutotabella"/>
              <w:jc w:val="both"/>
            </w:pPr>
          </w:p>
          <w:p w14:paraId="2D06AC66" w14:textId="74313391" w:rsidR="0071311F" w:rsidRDefault="0071311F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71311F" w:rsidRDefault="0071311F">
            <w:pPr>
              <w:pStyle w:val="Contenutotabella"/>
              <w:jc w:val="both"/>
            </w:pPr>
          </w:p>
          <w:p w14:paraId="0B75016C" w14:textId="59CAF7DD" w:rsidR="0071311F" w:rsidRDefault="0071311F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71311F" w:rsidRDefault="0071311F">
            <w:pPr>
              <w:pStyle w:val="Contenutotabella"/>
              <w:jc w:val="both"/>
            </w:pPr>
          </w:p>
          <w:p w14:paraId="22D773CC" w14:textId="111F7485" w:rsidR="003A7525" w:rsidRDefault="003A7525">
            <w:pPr>
              <w:pStyle w:val="Contenutotabella"/>
              <w:jc w:val="both"/>
            </w:pPr>
            <w:r>
              <w:t>53</w:t>
            </w:r>
          </w:p>
        </w:tc>
      </w:tr>
      <w:tr w:rsidR="0071311F" w14:paraId="11556435" w14:textId="2E3C7C22" w:rsidTr="0071311F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82AFA" w14:textId="77777777" w:rsidR="0071311F" w:rsidRDefault="0071311F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71311F" w:rsidRDefault="0071311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71311F" w:rsidRDefault="0071311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71311F" w:rsidRDefault="0071311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71311F" w:rsidRDefault="0071311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71311F" w:rsidRDefault="0071311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71311F" w:rsidRDefault="00B0623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C20388" w14:paraId="7CDC995B" w14:textId="5051E941" w:rsidTr="000F6A4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C20388" w:rsidRDefault="00C2038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3D79B1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17266BF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C20388" w:rsidRDefault="00C2038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C20388" w14:paraId="15B90BA5" w14:textId="0E4EDAF0" w:rsidTr="000F6A4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1AA1AC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C20388" w14:paraId="4064F845" w14:textId="6F747D50" w:rsidTr="000F6A4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7BA5A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C20388" w14:paraId="082A2494" w14:textId="58D3F7A6" w:rsidTr="000F6A4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7663F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</w:tr>
      <w:tr w:rsidR="00C20388" w14:paraId="3212DD07" w14:textId="0B51A210" w:rsidTr="000F6A4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87D11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C20388" w14:paraId="568D4176" w14:textId="32723160" w:rsidTr="000F6A4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C20388" w:rsidRDefault="00C2038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C20388" w:rsidRDefault="00C20388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8036D85" w14:textId="77777777" w:rsidR="00C20388" w:rsidRDefault="00C20388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C20388" w14:paraId="47B239C7" w14:textId="281C9F41" w:rsidTr="000F6A4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C20388" w:rsidRDefault="00C2038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F622F8" w14:textId="7777777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C20388" w:rsidRDefault="00C2038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3CAC92B" w:rsidR="006259ED" w:rsidRDefault="000939E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900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F5DF5D4" w:rsidR="006259ED" w:rsidRDefault="000939E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637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E28E602" w:rsidR="006259ED" w:rsidRDefault="000939E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617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6FDBB1FC" w:rsidR="006259ED" w:rsidRDefault="00966D4E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2154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2D2FACA9" w:rsidR="006259ED" w:rsidRDefault="0016382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5F632DC5" w:rsidR="006259ED" w:rsidRDefault="0016382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3071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26E1CF80" w:rsidR="006259ED" w:rsidRDefault="0065587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3971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0EA39C1A" w:rsidR="006259ED" w:rsidRDefault="0065587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1033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4DFC4DCC" w:rsidR="006259ED" w:rsidRDefault="0065587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2338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052A3AEA" w:rsidR="006259ED" w:rsidRDefault="004B099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3371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6C9230FE" w:rsidR="006259ED" w:rsidRDefault="004B099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337ED663" w:rsidR="006259ED" w:rsidRDefault="004B099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1510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24E41D35" w:rsidR="006259ED" w:rsidRDefault="00812AA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2330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47F98744" w:rsidR="006259ED" w:rsidRDefault="0059413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</w:t>
            </w:r>
            <w:r w:rsidR="00CF3687">
              <w:rPr>
                <w:rFonts w:ascii="Arial Narrow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00109F00" w:rsidR="006259ED" w:rsidRDefault="00B462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6919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6D3347A2" w:rsidR="006259ED" w:rsidRDefault="00812AA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9672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C3A57AC" w14:textId="77777777" w:rsidR="00AA4128" w:rsidRDefault="00AA4128" w:rsidP="00AA4128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AA4128" w14:paraId="1A8DDB24" w14:textId="77777777" w:rsidTr="00750C1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5425B78" w14:textId="77777777" w:rsidR="00AA4128" w:rsidRDefault="00AA4128" w:rsidP="00750C1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DBBD958" w14:textId="77777777" w:rsidR="00AA4128" w:rsidRDefault="00AA4128" w:rsidP="00750C1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AA4128" w14:paraId="6805F3B5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F1CA335" w14:textId="77777777" w:rsidR="00AA4128" w:rsidRDefault="00AA4128" w:rsidP="00750C1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AE0BC3" w14:textId="77777777" w:rsidR="00AA4128" w:rsidRDefault="00AA4128" w:rsidP="00750C13">
            <w:pPr>
              <w:pStyle w:val="TableContents"/>
              <w:tabs>
                <w:tab w:val="left" w:pos="476"/>
              </w:tabs>
              <w:jc w:val="center"/>
            </w:pPr>
            <w:r>
              <w:t>1117</w:t>
            </w:r>
          </w:p>
        </w:tc>
      </w:tr>
      <w:tr w:rsidR="00AA4128" w14:paraId="2F4832E5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763459D" w14:textId="77777777" w:rsidR="00AA4128" w:rsidRDefault="00AA4128" w:rsidP="00750C1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672703A" w14:textId="77777777" w:rsidR="00AA4128" w:rsidRDefault="00AA4128" w:rsidP="00750C13">
            <w:pPr>
              <w:pStyle w:val="TableContents"/>
              <w:snapToGrid w:val="0"/>
              <w:jc w:val="center"/>
            </w:pPr>
          </w:p>
        </w:tc>
      </w:tr>
      <w:tr w:rsidR="00AA4128" w14:paraId="49C1E49B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FD53C27" w14:textId="77777777" w:rsidR="00AA4128" w:rsidRDefault="00AA4128" w:rsidP="00750C1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9084" w14:textId="77777777" w:rsidR="00AA4128" w:rsidRDefault="00AA4128" w:rsidP="00750C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</w:tr>
      <w:tr w:rsidR="00AA4128" w14:paraId="55B768E1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E6BE12E" w14:textId="77777777" w:rsidR="00AA4128" w:rsidRDefault="00AA4128" w:rsidP="00750C1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A7780" w14:textId="77777777" w:rsidR="00AA4128" w:rsidRDefault="00AA4128" w:rsidP="00750C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AA4128" w14:paraId="386B7A09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3F517B" w14:textId="77777777" w:rsidR="00AA4128" w:rsidRDefault="00AA4128" w:rsidP="00750C1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5E268" w14:textId="77777777" w:rsidR="00AA4128" w:rsidRDefault="00AA4128" w:rsidP="00750C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AA4128" w14:paraId="27D6F988" w14:textId="77777777" w:rsidTr="00750C1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8556" w14:textId="77777777" w:rsidR="00AA4128" w:rsidRDefault="00AA4128" w:rsidP="00750C1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8F475" w14:textId="77777777" w:rsidR="00AA4128" w:rsidRDefault="00AA4128" w:rsidP="00750C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</w:tbl>
    <w:p w14:paraId="7D2FA5C0" w14:textId="77777777" w:rsidR="00AA4128" w:rsidRDefault="00AA4128" w:rsidP="00AA4128">
      <w:pPr>
        <w:pStyle w:val="Standard"/>
      </w:pPr>
    </w:p>
    <w:p w14:paraId="27F6C4AA" w14:textId="77777777" w:rsidR="00AA4128" w:rsidRDefault="00AA4128" w:rsidP="00AA4128">
      <w:pPr>
        <w:pStyle w:val="Standard"/>
      </w:pPr>
    </w:p>
    <w:p w14:paraId="7AE192D6" w14:textId="58365650" w:rsidR="00C26791" w:rsidRPr="008D780A" w:rsidRDefault="00B133A9" w:rsidP="00C2679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8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349"/>
        <w:gridCol w:w="762"/>
        <w:gridCol w:w="762"/>
        <w:gridCol w:w="762"/>
        <w:gridCol w:w="762"/>
        <w:gridCol w:w="1230"/>
        <w:gridCol w:w="1230"/>
      </w:tblGrid>
      <w:tr w:rsidR="00C26791" w14:paraId="3BDE1756" w14:textId="77777777" w:rsidTr="00C26791">
        <w:trPr>
          <w:trHeight w:val="48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ACB0BB0" w14:textId="77777777" w:rsidR="00C26791" w:rsidRDefault="00C26791" w:rsidP="00750C1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20CD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3255A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AF1C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8E99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8416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072D" w14:textId="77777777" w:rsidR="00C26791" w:rsidRDefault="00C26791" w:rsidP="00750C1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240" w14:textId="77777777" w:rsidR="00C26791" w:rsidRDefault="00C26791" w:rsidP="00750C1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C26791" w14:paraId="1C1189EB" w14:textId="77777777" w:rsidTr="00C26791">
        <w:trPr>
          <w:trHeight w:val="28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22245" w14:textId="77777777" w:rsidR="00C26791" w:rsidRDefault="00C26791" w:rsidP="00750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9DB6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4377E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1B797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CD506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537B8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78775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3F69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C26791" w14:paraId="7CFE4267" w14:textId="77777777" w:rsidTr="00C26791">
        <w:trPr>
          <w:trHeight w:val="22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4CFFD" w14:textId="77777777" w:rsidR="00C26791" w:rsidRDefault="00C26791" w:rsidP="00750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C1206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C4658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399D4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1173B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51BA1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F098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7A97E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26791" w14:paraId="13132C58" w14:textId="77777777" w:rsidTr="00C26791">
        <w:trPr>
          <w:trHeight w:val="26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65E88" w14:textId="77777777" w:rsidR="00C26791" w:rsidRDefault="00C26791" w:rsidP="00750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55DA6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685C4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68F97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F5019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0AA6B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6B4D1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3AFFC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C26791" w14:paraId="3C5B9B58" w14:textId="77777777" w:rsidTr="00C26791">
        <w:trPr>
          <w:trHeight w:val="26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8DE9E" w14:textId="77777777" w:rsidR="00C26791" w:rsidRDefault="00C26791" w:rsidP="00750C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14B82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A97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9369A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057B5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1A993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338AF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2419A" w14:textId="77777777" w:rsidR="00C26791" w:rsidRDefault="00C26791" w:rsidP="00750C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</w:tbl>
    <w:p w14:paraId="2163561D" w14:textId="77777777" w:rsidR="00C26791" w:rsidRDefault="00C26791" w:rsidP="00C26791">
      <w:pPr>
        <w:pStyle w:val="Standard"/>
        <w:rPr>
          <w:b/>
          <w:bCs/>
        </w:rPr>
      </w:pPr>
    </w:p>
    <w:p w14:paraId="0316729A" w14:textId="7DE731BA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1661CF">
        <w:rPr>
          <w:rFonts w:ascii="Garamond"/>
          <w:b/>
          <w:sz w:val="22"/>
        </w:rPr>
        <w:t>Arezzo</w:t>
      </w:r>
      <w:r>
        <w:rPr>
          <w:rFonts w:ascii="Garamond"/>
          <w:b/>
          <w:sz w:val="22"/>
        </w:rPr>
        <w:t xml:space="preserve"> 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803433" w14:paraId="03048655" w14:textId="77777777" w:rsidTr="00750C1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2D08A" w14:textId="77777777" w:rsidR="00803433" w:rsidRDefault="00803433" w:rsidP="00750C1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ED91" w14:textId="42E479F6" w:rsidR="00803433" w:rsidRDefault="00803433" w:rsidP="00750C1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803433" w:rsidRPr="000C442E" w14:paraId="1AF6D79B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08DC7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BD492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</w:t>
            </w:r>
          </w:p>
        </w:tc>
      </w:tr>
      <w:tr w:rsidR="00803433" w:rsidRPr="000C442E" w14:paraId="41F120E8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A24BC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00874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143</w:t>
            </w:r>
          </w:p>
        </w:tc>
      </w:tr>
      <w:tr w:rsidR="00803433" w:rsidRPr="000C442E" w14:paraId="68A72F30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84B2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8266E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</w:t>
            </w:r>
          </w:p>
        </w:tc>
      </w:tr>
      <w:tr w:rsidR="00803433" w:rsidRPr="000C442E" w14:paraId="08AFB581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A2D7C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E137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21</w:t>
            </w:r>
          </w:p>
        </w:tc>
      </w:tr>
      <w:tr w:rsidR="00803433" w:rsidRPr="000C442E" w14:paraId="3E5B7EF2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2C405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6C976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9</w:t>
            </w:r>
          </w:p>
        </w:tc>
      </w:tr>
      <w:tr w:rsidR="00803433" w:rsidRPr="000C442E" w14:paraId="5321B031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1E3E7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0F487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10</w:t>
            </w:r>
          </w:p>
        </w:tc>
      </w:tr>
      <w:tr w:rsidR="00803433" w:rsidRPr="000C442E" w14:paraId="49F8107E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116C6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39500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</w:t>
            </w:r>
          </w:p>
        </w:tc>
      </w:tr>
      <w:tr w:rsidR="00803433" w:rsidRPr="000C442E" w14:paraId="1058A467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D9667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C515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</w:t>
            </w:r>
          </w:p>
        </w:tc>
      </w:tr>
      <w:tr w:rsidR="00803433" w:rsidRPr="000C442E" w14:paraId="78F923E0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7BADE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89A02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</w:t>
            </w:r>
          </w:p>
        </w:tc>
      </w:tr>
      <w:tr w:rsidR="00803433" w:rsidRPr="000C442E" w14:paraId="4BC52CEC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250D3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5949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16</w:t>
            </w:r>
          </w:p>
        </w:tc>
      </w:tr>
      <w:tr w:rsidR="00803433" w:rsidRPr="000C442E" w14:paraId="4F4F6D19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926AF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DF652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</w:t>
            </w:r>
          </w:p>
        </w:tc>
      </w:tr>
      <w:tr w:rsidR="00803433" w:rsidRPr="000C442E" w14:paraId="5C05B42F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93299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6DB3F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16</w:t>
            </w:r>
          </w:p>
        </w:tc>
      </w:tr>
      <w:tr w:rsidR="00803433" w:rsidRPr="000C442E" w14:paraId="6C58D6A5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E670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396B1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11</w:t>
            </w:r>
          </w:p>
        </w:tc>
      </w:tr>
      <w:tr w:rsidR="00803433" w:rsidRPr="000C442E" w14:paraId="5F581DC4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F69AF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62E39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</w:t>
            </w:r>
          </w:p>
        </w:tc>
      </w:tr>
      <w:tr w:rsidR="00803433" w:rsidRPr="000C442E" w14:paraId="06D8990F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AD8F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28A18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</w:t>
            </w:r>
          </w:p>
        </w:tc>
      </w:tr>
      <w:tr w:rsidR="00803433" w:rsidRPr="000C442E" w14:paraId="1837A690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47BDD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09598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20</w:t>
            </w:r>
          </w:p>
        </w:tc>
      </w:tr>
      <w:tr w:rsidR="00803433" w:rsidRPr="000C442E" w14:paraId="4AD5C37A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D9A96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2FC8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36</w:t>
            </w:r>
          </w:p>
        </w:tc>
      </w:tr>
      <w:tr w:rsidR="00803433" w:rsidRPr="000C442E" w14:paraId="2BB47F3D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90587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5C1B2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12</w:t>
            </w:r>
          </w:p>
        </w:tc>
      </w:tr>
      <w:tr w:rsidR="00803433" w:rsidRPr="000C442E" w14:paraId="637C92FB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21C21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DF715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13</w:t>
            </w:r>
          </w:p>
        </w:tc>
      </w:tr>
      <w:tr w:rsidR="00803433" w:rsidRPr="000C442E" w14:paraId="40198516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F836C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190B6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9</w:t>
            </w:r>
          </w:p>
        </w:tc>
      </w:tr>
      <w:tr w:rsidR="00803433" w:rsidRPr="000C442E" w14:paraId="49699675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3774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3DA46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4</w:t>
            </w:r>
          </w:p>
        </w:tc>
      </w:tr>
      <w:tr w:rsidR="00803433" w:rsidRPr="000C442E" w14:paraId="5CD0F5B5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DD6F9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11CE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</w:t>
            </w:r>
          </w:p>
        </w:tc>
      </w:tr>
      <w:tr w:rsidR="00803433" w:rsidRPr="000C442E" w14:paraId="73595542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F13EB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BFF2D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10</w:t>
            </w:r>
          </w:p>
        </w:tc>
      </w:tr>
      <w:tr w:rsidR="00803433" w:rsidRPr="000C442E" w14:paraId="517BA9D7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8C51B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E67A9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4</w:t>
            </w:r>
          </w:p>
        </w:tc>
      </w:tr>
      <w:tr w:rsidR="00803433" w:rsidRPr="000C442E" w14:paraId="4D07B46C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F8915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A944B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35</w:t>
            </w:r>
          </w:p>
        </w:tc>
      </w:tr>
      <w:tr w:rsidR="00803433" w:rsidRPr="000C442E" w14:paraId="6FCE0A66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16F66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5F91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</w:t>
            </w:r>
          </w:p>
        </w:tc>
      </w:tr>
      <w:tr w:rsidR="00803433" w:rsidRPr="000C442E" w14:paraId="5836DD90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1EB42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14BA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</w:t>
            </w:r>
          </w:p>
        </w:tc>
      </w:tr>
      <w:tr w:rsidR="00803433" w:rsidRPr="000C442E" w14:paraId="55141079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ECDC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93DC9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</w:t>
            </w:r>
          </w:p>
        </w:tc>
      </w:tr>
      <w:tr w:rsidR="00803433" w:rsidRPr="000C442E" w14:paraId="753115ED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8E498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97FA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41</w:t>
            </w:r>
          </w:p>
        </w:tc>
      </w:tr>
      <w:tr w:rsidR="00803433" w:rsidRPr="000C442E" w14:paraId="3617432D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32991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A547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12</w:t>
            </w:r>
          </w:p>
        </w:tc>
      </w:tr>
      <w:tr w:rsidR="00803433" w:rsidRPr="000C442E" w14:paraId="01B13F2A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8D989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E1B7B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</w:t>
            </w:r>
          </w:p>
        </w:tc>
      </w:tr>
      <w:tr w:rsidR="00803433" w:rsidRPr="000C442E" w14:paraId="3527337A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0DCF1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C33F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11</w:t>
            </w:r>
          </w:p>
        </w:tc>
      </w:tr>
      <w:tr w:rsidR="00803433" w:rsidRPr="000C442E" w14:paraId="67075655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E93BB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6408E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3</w:t>
            </w:r>
          </w:p>
        </w:tc>
      </w:tr>
      <w:tr w:rsidR="00803433" w:rsidRPr="000C442E" w14:paraId="1E27ECB9" w14:textId="77777777" w:rsidTr="00750C1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7F769" w14:textId="77777777" w:rsidR="00803433" w:rsidRPr="000C442E" w:rsidRDefault="00803433" w:rsidP="00750C1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B4CA3" w14:textId="77777777" w:rsidR="00803433" w:rsidRPr="000C442E" w:rsidRDefault="00803433" w:rsidP="00750C13">
            <w:pPr>
              <w:jc w:val="right"/>
              <w:rPr>
                <w:rFonts w:ascii="Calibri" w:hAnsi="Calibri"/>
                <w:color w:val="000000"/>
              </w:rPr>
            </w:pPr>
            <w:r w:rsidRPr="000C442E">
              <w:rPr>
                <w:rFonts w:ascii="Calibri" w:hAnsi="Calibri"/>
                <w:color w:val="000000"/>
              </w:rPr>
              <w:t>22</w:t>
            </w:r>
          </w:p>
        </w:tc>
      </w:tr>
    </w:tbl>
    <w:p w14:paraId="34B484C3" w14:textId="77777777" w:rsidR="00803433" w:rsidRDefault="00803433">
      <w:pPr>
        <w:pStyle w:val="Predefinito"/>
        <w:rPr>
          <w:rFonts w:ascii="Garamond"/>
          <w:b/>
          <w:sz w:val="22"/>
        </w:rPr>
      </w:pPr>
    </w:p>
    <w:p w14:paraId="215E4FC0" w14:textId="7CB13112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73A44009" w:rsidR="006259ED" w:rsidRDefault="008872D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C63AD0">
              <w:rPr>
                <w:rFonts w:ascii="Arial Narrow"/>
                <w:sz w:val="22"/>
              </w:rPr>
              <w:t>424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5C16E59B" w:rsidR="006259ED" w:rsidRDefault="00C63AD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4825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1DEBD69F" w:rsidR="006259ED" w:rsidRDefault="007D61AB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</w:t>
            </w:r>
            <w:r w:rsidR="00C63AD0">
              <w:rPr>
                <w:rFonts w:ascii="Arial Narrow"/>
                <w:sz w:val="22"/>
              </w:rPr>
              <w:t>04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176437D6" w:rsidR="006259ED" w:rsidRDefault="0078114E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16</w:t>
            </w:r>
            <w:r w:rsidR="00B1035F">
              <w:rPr>
                <w:rFonts w:ascii="Arial Narrow"/>
                <w:b/>
                <w:sz w:val="22"/>
              </w:rPr>
              <w:t>153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75C1F332" w:rsidR="006259ED" w:rsidRDefault="00F665D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3</w:t>
            </w:r>
            <w:r w:rsidR="00BD4D8E">
              <w:rPr>
                <w:rFonts w:ascii="Garamond"/>
                <w:sz w:val="22"/>
              </w:rPr>
              <w:t>065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7399E1B0" w:rsidR="006259ED" w:rsidRDefault="00F665DD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BD4D8E">
              <w:rPr>
                <w:rFonts w:ascii="Garamond"/>
                <w:sz w:val="22"/>
              </w:rPr>
              <w:t>307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392E779C" w:rsidR="006259ED" w:rsidRDefault="00A02ED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BD4D8E">
              <w:rPr>
                <w:rFonts w:ascii="Garamond"/>
                <w:sz w:val="22"/>
              </w:rPr>
              <w:t>407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1C027DFF" w:rsidR="006259ED" w:rsidRDefault="00D56B5C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7779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919994" w14:textId="77777777" w:rsidR="0019639A" w:rsidRDefault="00085AFD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uom</w:t>
            </w:r>
            <w:r w:rsidR="0019639A">
              <w:rPr>
                <w:rFonts w:ascii="Arial Narrow" w:hAnsi="Arial Narrow"/>
                <w:sz w:val="22"/>
                <w:szCs w:val="22"/>
              </w:rPr>
              <w:t xml:space="preserve">o di 72 anni </w:t>
            </w:r>
          </w:p>
          <w:p w14:paraId="14D6897D" w14:textId="77777777" w:rsidR="0019639A" w:rsidRDefault="0019639A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Deceduto il giorno 8 febbraio 2022 </w:t>
            </w:r>
          </w:p>
          <w:p w14:paraId="27BCCE6C" w14:textId="0214686B" w:rsidR="002D2BDD" w:rsidRPr="00E16E55" w:rsidRDefault="0019639A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(paziente vaccinato che presentava gravi patologie pregresse)</w:t>
            </w:r>
            <w:r w:rsidR="00A82BF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BB277C" w14:textId="77777777" w:rsidR="00BB5500" w:rsidRDefault="00BB5500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 uomo di 80 anni </w:t>
            </w:r>
          </w:p>
          <w:p w14:paraId="60E65FBD" w14:textId="77777777" w:rsidR="00BB5500" w:rsidRDefault="00BB5500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Deceduto il 9 febbraio 2022</w:t>
            </w:r>
          </w:p>
          <w:p w14:paraId="605C32F5" w14:textId="00F3CF80" w:rsidR="00A73ADB" w:rsidRDefault="00BB5500" w:rsidP="00BB5500">
            <w:pPr>
              <w:pStyle w:val="Predefinito"/>
              <w:jc w:val="center"/>
            </w:pPr>
            <w:r>
              <w:rPr>
                <w:rFonts w:ascii="Arial Narrow"/>
              </w:rPr>
              <w:lastRenderedPageBreak/>
              <w:t xml:space="preserve">(paziente vaccinato con gravi </w:t>
            </w:r>
            <w:proofErr w:type="spellStart"/>
            <w:r>
              <w:rPr>
                <w:rFonts w:ascii="Arial Narrow"/>
              </w:rPr>
              <w:t>comorbit</w:t>
            </w:r>
            <w:r>
              <w:rPr>
                <w:rFonts w:ascii="Arial Narrow"/>
              </w:rPr>
              <w:t>à</w:t>
            </w:r>
            <w:proofErr w:type="spellEnd"/>
            <w:r>
              <w:rPr>
                <w:rFonts w:ascii="Arial Narrow"/>
              </w:rPr>
              <w:t xml:space="preserve"> e patologie pregresse)</w:t>
            </w:r>
          </w:p>
        </w:tc>
      </w:tr>
    </w:tbl>
    <w:p w14:paraId="5FE4363E" w14:textId="77777777" w:rsidR="00A73ADB" w:rsidRDefault="00A73ADB" w:rsidP="00A73ADB">
      <w:pPr>
        <w:pStyle w:val="Predefinito"/>
      </w:pPr>
    </w:p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6261C"/>
    <w:rsid w:val="00085AFD"/>
    <w:rsid w:val="000939EE"/>
    <w:rsid w:val="000B0982"/>
    <w:rsid w:val="000B7031"/>
    <w:rsid w:val="000C1510"/>
    <w:rsid w:val="000C6039"/>
    <w:rsid w:val="000F24CD"/>
    <w:rsid w:val="000F6A4D"/>
    <w:rsid w:val="0010761E"/>
    <w:rsid w:val="0013503D"/>
    <w:rsid w:val="00163824"/>
    <w:rsid w:val="00164D4D"/>
    <w:rsid w:val="001661CF"/>
    <w:rsid w:val="001831A1"/>
    <w:rsid w:val="0019639A"/>
    <w:rsid w:val="00230A87"/>
    <w:rsid w:val="0026501D"/>
    <w:rsid w:val="00270436"/>
    <w:rsid w:val="002A7ACF"/>
    <w:rsid w:val="002C3ED3"/>
    <w:rsid w:val="002C7052"/>
    <w:rsid w:val="002D2BDD"/>
    <w:rsid w:val="002E3F72"/>
    <w:rsid w:val="002F5859"/>
    <w:rsid w:val="0031684A"/>
    <w:rsid w:val="003276E4"/>
    <w:rsid w:val="00330A62"/>
    <w:rsid w:val="00352616"/>
    <w:rsid w:val="0037213E"/>
    <w:rsid w:val="003777A0"/>
    <w:rsid w:val="00385869"/>
    <w:rsid w:val="003A7525"/>
    <w:rsid w:val="003B4233"/>
    <w:rsid w:val="003B4A92"/>
    <w:rsid w:val="003B5FE0"/>
    <w:rsid w:val="003D34D6"/>
    <w:rsid w:val="003F1432"/>
    <w:rsid w:val="004035DD"/>
    <w:rsid w:val="004207BD"/>
    <w:rsid w:val="004865D6"/>
    <w:rsid w:val="004A30C2"/>
    <w:rsid w:val="004B0990"/>
    <w:rsid w:val="004B38B3"/>
    <w:rsid w:val="00537156"/>
    <w:rsid w:val="005679E9"/>
    <w:rsid w:val="0057199B"/>
    <w:rsid w:val="00594137"/>
    <w:rsid w:val="005D7556"/>
    <w:rsid w:val="005E3ED3"/>
    <w:rsid w:val="005E41D5"/>
    <w:rsid w:val="006070EE"/>
    <w:rsid w:val="00614BA0"/>
    <w:rsid w:val="006259ED"/>
    <w:rsid w:val="00655872"/>
    <w:rsid w:val="00665A1D"/>
    <w:rsid w:val="0068102D"/>
    <w:rsid w:val="006C7CAA"/>
    <w:rsid w:val="006F48B0"/>
    <w:rsid w:val="0071311F"/>
    <w:rsid w:val="00741879"/>
    <w:rsid w:val="00746791"/>
    <w:rsid w:val="00763D94"/>
    <w:rsid w:val="0078114E"/>
    <w:rsid w:val="00783501"/>
    <w:rsid w:val="0078391F"/>
    <w:rsid w:val="00792761"/>
    <w:rsid w:val="007B469C"/>
    <w:rsid w:val="007D61AB"/>
    <w:rsid w:val="00803433"/>
    <w:rsid w:val="00812AA6"/>
    <w:rsid w:val="008776C4"/>
    <w:rsid w:val="008872D3"/>
    <w:rsid w:val="008A7568"/>
    <w:rsid w:val="008D780A"/>
    <w:rsid w:val="008F1BC1"/>
    <w:rsid w:val="008F64E8"/>
    <w:rsid w:val="00917B68"/>
    <w:rsid w:val="00935ACF"/>
    <w:rsid w:val="00966D4E"/>
    <w:rsid w:val="00A02ED0"/>
    <w:rsid w:val="00A10099"/>
    <w:rsid w:val="00A13F07"/>
    <w:rsid w:val="00A473DC"/>
    <w:rsid w:val="00A47B4D"/>
    <w:rsid w:val="00A63FE1"/>
    <w:rsid w:val="00A73ADB"/>
    <w:rsid w:val="00A82BF7"/>
    <w:rsid w:val="00A9696E"/>
    <w:rsid w:val="00AA4128"/>
    <w:rsid w:val="00AD3374"/>
    <w:rsid w:val="00B0623E"/>
    <w:rsid w:val="00B1035F"/>
    <w:rsid w:val="00B133A9"/>
    <w:rsid w:val="00B4620D"/>
    <w:rsid w:val="00B50248"/>
    <w:rsid w:val="00BB5500"/>
    <w:rsid w:val="00BC03D2"/>
    <w:rsid w:val="00BC4BCC"/>
    <w:rsid w:val="00BD4D8E"/>
    <w:rsid w:val="00BE4813"/>
    <w:rsid w:val="00C20388"/>
    <w:rsid w:val="00C26791"/>
    <w:rsid w:val="00C379B1"/>
    <w:rsid w:val="00C63AD0"/>
    <w:rsid w:val="00C758F5"/>
    <w:rsid w:val="00CA60C9"/>
    <w:rsid w:val="00CC2CED"/>
    <w:rsid w:val="00CF3687"/>
    <w:rsid w:val="00D0335A"/>
    <w:rsid w:val="00D31383"/>
    <w:rsid w:val="00D50E2E"/>
    <w:rsid w:val="00D56B5C"/>
    <w:rsid w:val="00D669CC"/>
    <w:rsid w:val="00D70F79"/>
    <w:rsid w:val="00D746DA"/>
    <w:rsid w:val="00D814A5"/>
    <w:rsid w:val="00D940AC"/>
    <w:rsid w:val="00D9712D"/>
    <w:rsid w:val="00DA756D"/>
    <w:rsid w:val="00DC1400"/>
    <w:rsid w:val="00DF0272"/>
    <w:rsid w:val="00DF75B2"/>
    <w:rsid w:val="00E16E55"/>
    <w:rsid w:val="00E21EAC"/>
    <w:rsid w:val="00E24A90"/>
    <w:rsid w:val="00E51616"/>
    <w:rsid w:val="00E76907"/>
    <w:rsid w:val="00E84FD1"/>
    <w:rsid w:val="00EC07D6"/>
    <w:rsid w:val="00ED6F97"/>
    <w:rsid w:val="00F65682"/>
    <w:rsid w:val="00F665DD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2022-02-09T12:50:00Z</dcterms:created>
  <dcterms:modified xsi:type="dcterms:W3CDTF">2022-02-09T12:50:00Z</dcterms:modified>
</cp:coreProperties>
</file>