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4AE4959B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8D38C2">
        <w:rPr>
          <w:rFonts w:ascii="Garamond"/>
          <w:b/>
          <w:sz w:val="22"/>
        </w:rPr>
        <w:t>1</w:t>
      </w:r>
      <w:r w:rsidR="00081E61">
        <w:rPr>
          <w:rFonts w:ascii="Garamond"/>
          <w:b/>
          <w:sz w:val="22"/>
        </w:rPr>
        <w:t>7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15E3D457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8B64A9">
        <w:rPr>
          <w:rFonts w:ascii="Garamond"/>
          <w:b/>
          <w:sz w:val="22"/>
          <w:u w:val="single"/>
        </w:rPr>
        <w:t>1</w:t>
      </w:r>
      <w:r w:rsidR="00081E61">
        <w:rPr>
          <w:rFonts w:ascii="Garamond"/>
          <w:b/>
          <w:sz w:val="22"/>
          <w:u w:val="single"/>
        </w:rPr>
        <w:t xml:space="preserve">5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8B64A9">
        <w:rPr>
          <w:rFonts w:ascii="Garamond"/>
          <w:b/>
          <w:sz w:val="22"/>
          <w:u w:val="single"/>
        </w:rPr>
        <w:t>1</w:t>
      </w:r>
      <w:r w:rsidR="00081E61">
        <w:rPr>
          <w:rFonts w:ascii="Garamond"/>
          <w:b/>
          <w:sz w:val="22"/>
          <w:u w:val="single"/>
        </w:rPr>
        <w:t>6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46DAB396" w:rsidR="006259ED" w:rsidRDefault="0009196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533BBB43" w:rsidR="006259ED" w:rsidRDefault="002A2D65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42A5BEEE" w:rsidR="006259ED" w:rsidRDefault="0059575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4EDE2CA5" w:rsidR="006259ED" w:rsidRDefault="002A2D65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580FF3B6" w:rsidR="006259ED" w:rsidRDefault="002A2D65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595757" w14:paraId="1C996FEC" w14:textId="7B20BA4A" w:rsidTr="00921868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595757" w:rsidRDefault="0059575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D997F4" w14:textId="77777777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0438AC78" w14:textId="41CDE754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2DE039" w14:textId="77777777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7FD99334" w14:textId="54754845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12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8FE50" w14:textId="77777777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7E7F1620" w14:textId="46494B18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EFF9FF" w14:textId="77777777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36D5BE43" w14:textId="20F6466C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14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861E2F" w14:textId="77777777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4BB37CC7" w14:textId="439256D1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2D18A0" w14:textId="77777777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778E052F" w14:textId="79CA0305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16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AEB0E4" w14:textId="77777777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3197A557" w14:textId="084D43FD" w:rsidR="00595757" w:rsidRDefault="0059575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17 mar</w:t>
            </w:r>
          </w:p>
        </w:tc>
      </w:tr>
      <w:tr w:rsidR="00595757" w14:paraId="529BEDF3" w14:textId="78BD78C7" w:rsidTr="00921868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595757" w:rsidRDefault="00595757">
            <w:pPr>
              <w:pStyle w:val="Contenutotabella"/>
              <w:jc w:val="both"/>
            </w:pPr>
          </w:p>
          <w:p w14:paraId="2AEC583F" w14:textId="77777777" w:rsidR="00595757" w:rsidRDefault="0059575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940B6A" w14:textId="77777777" w:rsidR="00595757" w:rsidRDefault="00595757">
            <w:pPr>
              <w:pStyle w:val="Contenutotabella"/>
              <w:jc w:val="both"/>
            </w:pPr>
          </w:p>
          <w:p w14:paraId="261141D0" w14:textId="2D71321A" w:rsidR="00595757" w:rsidRDefault="00595757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5CA22" w14:textId="77777777" w:rsidR="00595757" w:rsidRDefault="00595757">
            <w:pPr>
              <w:pStyle w:val="Contenutotabella"/>
              <w:jc w:val="both"/>
            </w:pPr>
          </w:p>
          <w:p w14:paraId="0F343F41" w14:textId="5A9B8BB0" w:rsidR="00595757" w:rsidRDefault="00595757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8DF126" w14:textId="77777777" w:rsidR="00595757" w:rsidRDefault="00595757">
            <w:pPr>
              <w:pStyle w:val="Contenutotabella"/>
              <w:jc w:val="both"/>
            </w:pPr>
          </w:p>
          <w:p w14:paraId="086DD273" w14:textId="4F2A5B87" w:rsidR="00595757" w:rsidRDefault="00595757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F21422" w14:textId="77777777" w:rsidR="00595757" w:rsidRDefault="00595757">
            <w:pPr>
              <w:pStyle w:val="Contenutotabella"/>
              <w:jc w:val="both"/>
            </w:pPr>
          </w:p>
          <w:p w14:paraId="4A6663CF" w14:textId="06C74D60" w:rsidR="00595757" w:rsidRDefault="00595757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BF040E" w14:textId="77777777" w:rsidR="00595757" w:rsidRDefault="00595757">
            <w:pPr>
              <w:pStyle w:val="Contenutotabella"/>
              <w:jc w:val="both"/>
            </w:pPr>
          </w:p>
          <w:p w14:paraId="62934FF8" w14:textId="368BC7FD" w:rsidR="00595757" w:rsidRDefault="00595757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260EC" w14:textId="77777777" w:rsidR="00595757" w:rsidRDefault="00595757">
            <w:pPr>
              <w:pStyle w:val="Contenutotabella"/>
              <w:jc w:val="both"/>
            </w:pPr>
          </w:p>
          <w:p w14:paraId="50EA43C1" w14:textId="6EF25A4B" w:rsidR="00595757" w:rsidRDefault="00595757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91BFE" w14:textId="77777777" w:rsidR="00595757" w:rsidRDefault="00595757">
            <w:pPr>
              <w:pStyle w:val="Contenutotabella"/>
              <w:jc w:val="both"/>
            </w:pPr>
          </w:p>
          <w:p w14:paraId="17CF736A" w14:textId="709A742B" w:rsidR="00595757" w:rsidRDefault="00595757">
            <w:pPr>
              <w:pStyle w:val="Contenutotabella"/>
              <w:jc w:val="both"/>
            </w:pPr>
            <w:r>
              <w:t xml:space="preserve"> 23</w:t>
            </w:r>
          </w:p>
        </w:tc>
      </w:tr>
      <w:tr w:rsidR="00595757" w14:paraId="4C52285E" w14:textId="7820A3FD" w:rsidTr="00921868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595757" w:rsidRDefault="00595757">
            <w:pPr>
              <w:pStyle w:val="Contenutotabella"/>
              <w:jc w:val="both"/>
            </w:pPr>
          </w:p>
          <w:p w14:paraId="1AA8ABBC" w14:textId="77777777" w:rsidR="00595757" w:rsidRDefault="0059575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595757" w:rsidRDefault="00595757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B379D0" w14:textId="77777777" w:rsidR="00595757" w:rsidRDefault="00595757">
            <w:pPr>
              <w:pStyle w:val="Contenutotabella"/>
              <w:jc w:val="both"/>
            </w:pPr>
          </w:p>
          <w:p w14:paraId="7F84ED94" w14:textId="4FA3DD08" w:rsidR="00595757" w:rsidRDefault="00595757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B9BDA6" w14:textId="77777777" w:rsidR="00595757" w:rsidRDefault="00595757">
            <w:pPr>
              <w:pStyle w:val="Contenutotabella"/>
              <w:jc w:val="both"/>
            </w:pPr>
          </w:p>
          <w:p w14:paraId="31A5FAE8" w14:textId="05F31C91" w:rsidR="00595757" w:rsidRDefault="00595757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1F49CE" w14:textId="77777777" w:rsidR="00595757" w:rsidRDefault="00595757">
            <w:pPr>
              <w:pStyle w:val="Contenutotabella"/>
              <w:jc w:val="both"/>
            </w:pPr>
          </w:p>
          <w:p w14:paraId="430AA865" w14:textId="5EC3FADC" w:rsidR="00595757" w:rsidRDefault="00595757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86E17F" w14:textId="77777777" w:rsidR="00595757" w:rsidRDefault="00595757">
            <w:pPr>
              <w:pStyle w:val="Contenutotabella"/>
              <w:jc w:val="both"/>
            </w:pPr>
          </w:p>
          <w:p w14:paraId="50CF92E7" w14:textId="021D35E2" w:rsidR="00595757" w:rsidRDefault="00595757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7BD5D5" w14:textId="77777777" w:rsidR="00595757" w:rsidRDefault="00595757">
            <w:pPr>
              <w:pStyle w:val="Contenutotabella"/>
              <w:jc w:val="both"/>
            </w:pPr>
          </w:p>
          <w:p w14:paraId="6F19DCF5" w14:textId="2D27282C" w:rsidR="00595757" w:rsidRDefault="00595757">
            <w:pPr>
              <w:pStyle w:val="Contenutotabella"/>
              <w:jc w:val="both"/>
            </w:pPr>
            <w:r>
              <w:t>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5B65A2" w14:textId="77777777" w:rsidR="00595757" w:rsidRDefault="00595757">
            <w:pPr>
              <w:pStyle w:val="Contenutotabella"/>
              <w:jc w:val="both"/>
            </w:pPr>
          </w:p>
          <w:p w14:paraId="08409821" w14:textId="7D4C2038" w:rsidR="00595757" w:rsidRDefault="00595757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628AD" w14:textId="77777777" w:rsidR="00595757" w:rsidRDefault="00595757">
            <w:pPr>
              <w:pStyle w:val="Contenutotabella"/>
              <w:jc w:val="both"/>
            </w:pPr>
          </w:p>
          <w:p w14:paraId="174016B3" w14:textId="72C9E5FB" w:rsidR="00595757" w:rsidRDefault="00595757">
            <w:pPr>
              <w:pStyle w:val="Contenutotabella"/>
              <w:jc w:val="both"/>
            </w:pPr>
            <w:r>
              <w:t>19</w:t>
            </w:r>
          </w:p>
        </w:tc>
      </w:tr>
      <w:tr w:rsidR="00595757" w14:paraId="11556435" w14:textId="40C3FCFB" w:rsidTr="00921868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595757" w:rsidRDefault="0059575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A0030" w14:textId="590769D6" w:rsidR="00595757" w:rsidRDefault="0059575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E2FE25" w14:textId="11423F3B" w:rsidR="00595757" w:rsidRDefault="0059575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9D4635" w14:textId="67292BC8" w:rsidR="00595757" w:rsidRDefault="0059575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34DAD7" w14:textId="02FB4F7B" w:rsidR="00595757" w:rsidRDefault="0059575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42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78868C" w14:textId="3EF2DC20" w:rsidR="00595757" w:rsidRDefault="0059575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DD06F6" w14:textId="24125923" w:rsidR="00595757" w:rsidRDefault="0059575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9CD1215" w14:textId="6D9351A7" w:rsidR="00595757" w:rsidRDefault="00492F7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42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492F7F" w14:paraId="7CDC995B" w14:textId="403C8A3F" w:rsidTr="005206DF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492F7F" w:rsidRDefault="00492F7F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0836609" w14:textId="77777777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320490B7" w14:textId="2413A007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524CC5" w14:textId="77777777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Sabato </w:t>
            </w:r>
          </w:p>
          <w:p w14:paraId="30EB7486" w14:textId="36E68A76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D814850" w14:textId="77777777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7F4EC94C" w14:textId="645E02B8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22BA0AB" w14:textId="77777777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4CC1E0" w14:textId="717D34AF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D7D2222" w14:textId="77777777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15A65F6A" w14:textId="7157DB27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241F70B" w14:textId="77777777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2274C058" w14:textId="04787107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344CE79" w14:textId="77777777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6D905ABE" w14:textId="4CD08ED8" w:rsidR="00492F7F" w:rsidRDefault="00492F7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 mar</w:t>
            </w:r>
          </w:p>
        </w:tc>
      </w:tr>
      <w:tr w:rsidR="00492F7F" w14:paraId="15B90BA5" w14:textId="0CB93A50" w:rsidTr="005206D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492F7F" w:rsidRDefault="00492F7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492F7F" w:rsidRDefault="00492F7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218392" w14:textId="262CA189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4E2305" w14:textId="630936F4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8E315C" w14:textId="30A5A584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1139EE" w14:textId="7663CC1C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DFB74F" w14:textId="723D85DA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BB84BCC" w14:textId="326AF539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ED3C6" w14:textId="44A488A1" w:rsidR="00492F7F" w:rsidRDefault="00B153E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</w:tr>
      <w:tr w:rsidR="00492F7F" w14:paraId="4064F845" w14:textId="4170E6EF" w:rsidTr="005206D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492F7F" w:rsidRDefault="00492F7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492F7F" w:rsidRDefault="00492F7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7214E3" w14:textId="6052D097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BAB52E" w14:textId="79B0B56A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EC767" w14:textId="65E8061F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B1CAF" w14:textId="4FC9B825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FCF08B" w14:textId="1BF9C595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CAD399" w14:textId="12BC5EE4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58263C" w14:textId="7A680F78" w:rsidR="00492F7F" w:rsidRDefault="00B153E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492F7F" w14:paraId="082A2494" w14:textId="73F41509" w:rsidTr="005206DF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492F7F" w:rsidRDefault="00492F7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492F7F" w:rsidRDefault="00492F7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D4EF0" w14:textId="193DBE3E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43D6BF" w14:textId="738E185D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5191F5" w14:textId="5DCB938A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2F2365" w14:textId="6D9A33FF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7F07B5" w14:textId="3D4501A5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F6CF2E" w14:textId="631E0BED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D802B6" w14:textId="771A5B22" w:rsidR="00492F7F" w:rsidRDefault="00B153E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492F7F" w14:paraId="3212DD07" w14:textId="55E2681A" w:rsidTr="005206DF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492F7F" w:rsidRDefault="00492F7F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34972E" w14:textId="64191D20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4AEB7E" w14:textId="0B2CA8BC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41243B" w14:textId="5821D397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8DF0FD" w14:textId="08AA3CAF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034053" w14:textId="057FAA42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BBF52E" w14:textId="258EBC76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C09F1C" w14:textId="05267385" w:rsidR="00492F7F" w:rsidRDefault="00B153E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492F7F" w14:paraId="568D4176" w14:textId="56978881" w:rsidTr="005206D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492F7F" w:rsidRDefault="00492F7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492F7F" w:rsidRDefault="00492F7F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025D6C" w14:textId="70B81036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AE8EE6A" w14:textId="2D498CF1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BD165C8" w14:textId="113FD02C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6623993" w14:textId="05E6C5DE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2DF4945" w14:textId="01F5C9AD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EB66CA6" w14:textId="5F910880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E5CA7A4" w14:textId="49270E9A" w:rsidR="00492F7F" w:rsidRDefault="00B153E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492F7F" w14:paraId="47B239C7" w14:textId="03739AF2" w:rsidTr="005206D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492F7F" w:rsidRDefault="00492F7F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24B127" w14:textId="75A5DEC6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49C97A" w14:textId="4B51E646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ED8C51" w14:textId="24BF3D1F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FE06A1" w14:textId="01418349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EDF828" w14:textId="581D954F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40F7AB" w14:textId="59FFEEC4" w:rsidR="00492F7F" w:rsidRDefault="00492F7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0BE50C" w14:textId="2F2A71C9" w:rsidR="00492F7F" w:rsidRDefault="00B153E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753467D5" w:rsidR="006259ED" w:rsidRDefault="00D54B7C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323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0CD9172E" w:rsidR="006259ED" w:rsidRDefault="008A5EB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272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36C83995" w:rsidR="006259ED" w:rsidRDefault="00D54B7C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224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43A2E080" w:rsidR="006259ED" w:rsidRDefault="008A5EBF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</w:t>
            </w:r>
            <w:r w:rsidR="001B20AC">
              <w:rPr>
                <w:rFonts w:ascii="Arial Narrow"/>
                <w:b/>
                <w:sz w:val="22"/>
              </w:rPr>
              <w:t>19</w:t>
            </w:r>
          </w:p>
        </w:tc>
      </w:tr>
    </w:tbl>
    <w:p w14:paraId="77014F27" w14:textId="52F677E5" w:rsidR="008A5EBF" w:rsidRPr="00B153EE" w:rsidRDefault="00A97AA8" w:rsidP="00B153EE">
      <w:pPr>
        <w:pStyle w:val="Standard"/>
      </w:pPr>
      <w:r>
        <w:t xml:space="preserve"> </w:t>
      </w:r>
      <w:r w:rsidR="00AC69D6">
        <w:t xml:space="preserve"> </w:t>
      </w:r>
      <w:r w:rsidR="00AA4812">
        <w:t xml:space="preserve"> </w:t>
      </w:r>
    </w:p>
    <w:p w14:paraId="11BA372A" w14:textId="77777777" w:rsidR="008A5EBF" w:rsidRDefault="008A5EBF" w:rsidP="00E91827">
      <w:pPr>
        <w:pStyle w:val="Predefinito"/>
        <w:rPr>
          <w:rFonts w:ascii="Garamond"/>
          <w:b/>
          <w:sz w:val="22"/>
        </w:rPr>
      </w:pPr>
    </w:p>
    <w:p w14:paraId="19019D39" w14:textId="08467319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1046FCED" w:rsidR="00E91827" w:rsidRDefault="00B12056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1D5D9C">
              <w:rPr>
                <w:rFonts w:ascii="Arial Narrow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4706D170" w:rsidR="00E91827" w:rsidRDefault="001D5D9C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2695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2EF2875F" w:rsidR="00E91827" w:rsidRDefault="001D5D9C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3366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11590430" w:rsidR="00E91827" w:rsidRDefault="001D5D9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507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410AC419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1D5D9C">
              <w:rPr>
                <w:rFonts w:ascii="Arial Narrow"/>
                <w:sz w:val="22"/>
              </w:rPr>
              <w:t>730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2BD787CF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</w:t>
            </w:r>
            <w:r w:rsidR="001D5D9C">
              <w:rPr>
                <w:rFonts w:ascii="Arial Narrow"/>
                <w:sz w:val="22"/>
              </w:rPr>
              <w:t>37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749C9BDD" w:rsidR="00E91827" w:rsidRDefault="00C278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1D5D9C">
              <w:rPr>
                <w:rFonts w:ascii="Arial Narrow"/>
                <w:sz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277E442A" w:rsidR="00E91827" w:rsidRDefault="001D5D9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1509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79621345" w:rsidR="00E91827" w:rsidRDefault="001D5D9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2044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1FF2C729" w:rsidR="00E91827" w:rsidRDefault="001D5D9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1713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6AC505D7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1D5D9C">
              <w:rPr>
                <w:rFonts w:ascii="Arial Narrow"/>
                <w:sz w:val="22"/>
              </w:rPr>
              <w:t>934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5188AAB1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</w:t>
            </w:r>
            <w:r w:rsidR="001D5D9C">
              <w:rPr>
                <w:rFonts w:ascii="Arial Narrow"/>
                <w:sz w:val="22"/>
              </w:rPr>
              <w:t>647</w:t>
            </w:r>
          </w:p>
        </w:tc>
      </w:tr>
    </w:tbl>
    <w:p w14:paraId="15604E88" w14:textId="5F60FF4C" w:rsidR="001D5D9C" w:rsidRDefault="00862F03" w:rsidP="001D5D9C">
      <w:pPr>
        <w:pStyle w:val="Standard"/>
      </w:pPr>
      <w:r>
        <w:t xml:space="preserve"> </w:t>
      </w:r>
    </w:p>
    <w:p w14:paraId="6385B90C" w14:textId="77777777" w:rsidR="001D5D9C" w:rsidRDefault="001D5D9C" w:rsidP="004E3442">
      <w:pPr>
        <w:pStyle w:val="Standard"/>
        <w:rPr>
          <w:rFonts w:ascii="Garamond"/>
          <w:b/>
          <w:sz w:val="22"/>
        </w:rPr>
      </w:pPr>
    </w:p>
    <w:p w14:paraId="28545DEE" w14:textId="6A6FF137" w:rsidR="004E3442" w:rsidRDefault="00B133A9" w:rsidP="004E3442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36A1D957" w14:textId="77777777" w:rsidR="00B716E7" w:rsidRDefault="00B716E7" w:rsidP="00B716E7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B716E7" w14:paraId="373783E7" w14:textId="77777777" w:rsidTr="00F97BC7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A1BB0A6" w14:textId="77777777" w:rsidR="00B716E7" w:rsidRDefault="00B716E7" w:rsidP="00F97BC7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354CC8A" w14:textId="77777777" w:rsidR="00B716E7" w:rsidRDefault="00B716E7" w:rsidP="00F97BC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B716E7" w14:paraId="3102E0AE" w14:textId="77777777" w:rsidTr="00F97BC7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7CC107A" w14:textId="77777777" w:rsidR="00B716E7" w:rsidRDefault="00B716E7" w:rsidP="00F97BC7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AA1172D" w14:textId="77777777" w:rsidR="00B716E7" w:rsidRDefault="00B716E7" w:rsidP="00F97BC7">
            <w:pPr>
              <w:pStyle w:val="TableContents"/>
              <w:tabs>
                <w:tab w:val="left" w:pos="476"/>
              </w:tabs>
              <w:jc w:val="center"/>
            </w:pPr>
            <w:r>
              <w:t>1835</w:t>
            </w:r>
          </w:p>
        </w:tc>
      </w:tr>
      <w:tr w:rsidR="00B716E7" w14:paraId="1B281975" w14:textId="77777777" w:rsidTr="00F97BC7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6724A0D" w14:textId="77777777" w:rsidR="00B716E7" w:rsidRDefault="00B716E7" w:rsidP="00F97BC7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98FC290" w14:textId="77777777" w:rsidR="00B716E7" w:rsidRDefault="00B716E7" w:rsidP="00F97BC7">
            <w:pPr>
              <w:pStyle w:val="TableContents"/>
              <w:snapToGrid w:val="0"/>
              <w:jc w:val="center"/>
            </w:pPr>
          </w:p>
        </w:tc>
      </w:tr>
      <w:tr w:rsidR="00B716E7" w14:paraId="1FE4CBAD" w14:textId="77777777" w:rsidTr="00F97BC7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C655CD1" w14:textId="77777777" w:rsidR="00B716E7" w:rsidRDefault="00B716E7" w:rsidP="00F97BC7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6AA6D" w14:textId="77777777" w:rsidR="00B716E7" w:rsidRDefault="00B716E7" w:rsidP="00F97B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B716E7" w14:paraId="13578C99" w14:textId="77777777" w:rsidTr="00F97BC7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766688B" w14:textId="77777777" w:rsidR="00B716E7" w:rsidRDefault="00B716E7" w:rsidP="00F97BC7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554EB" w14:textId="77777777" w:rsidR="00B716E7" w:rsidRDefault="00B716E7" w:rsidP="00F97B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</w:tr>
      <w:tr w:rsidR="00B716E7" w14:paraId="2BAF4E57" w14:textId="77777777" w:rsidTr="00F97BC7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0B9792A" w14:textId="77777777" w:rsidR="00B716E7" w:rsidRDefault="00B716E7" w:rsidP="00F97BC7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A00DA" w14:textId="77777777" w:rsidR="00B716E7" w:rsidRDefault="00B716E7" w:rsidP="00F97B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</w:tr>
      <w:tr w:rsidR="00B716E7" w14:paraId="7B5828D4" w14:textId="77777777" w:rsidTr="00F97BC7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D1A59" w14:textId="77777777" w:rsidR="00B716E7" w:rsidRDefault="00B716E7" w:rsidP="00F97BC7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B1C2" w14:textId="77777777" w:rsidR="00B716E7" w:rsidRDefault="00B716E7" w:rsidP="00F97B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</w:tr>
    </w:tbl>
    <w:p w14:paraId="0023468E" w14:textId="77777777" w:rsidR="00B716E7" w:rsidRDefault="00B716E7" w:rsidP="00B716E7">
      <w:pPr>
        <w:pStyle w:val="Standard"/>
      </w:pPr>
    </w:p>
    <w:p w14:paraId="64565AAC" w14:textId="21976A71" w:rsidR="00B716E7" w:rsidRDefault="00B716E7" w:rsidP="00B716E7">
      <w:pPr>
        <w:pStyle w:val="Standard"/>
      </w:pPr>
    </w:p>
    <w:p w14:paraId="48DB3B01" w14:textId="1D7379EB" w:rsidR="001D5D9C" w:rsidRDefault="001D5D9C" w:rsidP="00B716E7">
      <w:pPr>
        <w:pStyle w:val="Standard"/>
      </w:pPr>
    </w:p>
    <w:p w14:paraId="7218FD11" w14:textId="43B16711" w:rsidR="001D5D9C" w:rsidRDefault="001D5D9C" w:rsidP="00B716E7">
      <w:pPr>
        <w:pStyle w:val="Standard"/>
      </w:pPr>
    </w:p>
    <w:p w14:paraId="07CBD49D" w14:textId="31A851EB" w:rsidR="001D5D9C" w:rsidRDefault="001D5D9C" w:rsidP="00B716E7">
      <w:pPr>
        <w:pStyle w:val="Standard"/>
      </w:pPr>
    </w:p>
    <w:p w14:paraId="215B77C5" w14:textId="4D0E7A69" w:rsidR="001D5D9C" w:rsidRDefault="001D5D9C" w:rsidP="00B716E7">
      <w:pPr>
        <w:pStyle w:val="Standard"/>
      </w:pPr>
    </w:p>
    <w:p w14:paraId="3F7AF0AD" w14:textId="77777777" w:rsidR="001D5D9C" w:rsidRDefault="001D5D9C" w:rsidP="00B716E7">
      <w:pPr>
        <w:pStyle w:val="Standard"/>
      </w:pPr>
    </w:p>
    <w:p w14:paraId="2CB405E9" w14:textId="77777777" w:rsidR="00AC69D6" w:rsidRDefault="00AC69D6" w:rsidP="00AC69D6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lastRenderedPageBreak/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0C32C85" w14:textId="77777777" w:rsidR="00E117F6" w:rsidRDefault="00E117F6" w:rsidP="00E117F6">
      <w:pPr>
        <w:pStyle w:val="Standard"/>
        <w:rPr>
          <w:b/>
          <w:bCs/>
        </w:rPr>
      </w:pPr>
    </w:p>
    <w:p w14:paraId="422FCB8B" w14:textId="77777777" w:rsidR="000A3368" w:rsidRDefault="000A3368" w:rsidP="000A3368">
      <w:pPr>
        <w:pStyle w:val="Standard"/>
        <w:rPr>
          <w:b/>
          <w:bCs/>
        </w:rPr>
      </w:pPr>
    </w:p>
    <w:p w14:paraId="5F71F082" w14:textId="77777777" w:rsidR="000B6B92" w:rsidRDefault="000B6B92" w:rsidP="000B6B92">
      <w:pPr>
        <w:pStyle w:val="Standard"/>
        <w:rPr>
          <w:b/>
          <w:bCs/>
        </w:rPr>
      </w:pPr>
    </w:p>
    <w:p w14:paraId="282E40FD" w14:textId="77777777" w:rsidR="00B716E7" w:rsidRDefault="00B716E7" w:rsidP="00B716E7">
      <w:pPr>
        <w:pStyle w:val="Standard"/>
        <w:rPr>
          <w:b/>
          <w:bCs/>
        </w:rPr>
      </w:pPr>
    </w:p>
    <w:tbl>
      <w:tblPr>
        <w:tblW w:w="79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1313"/>
        <w:gridCol w:w="741"/>
        <w:gridCol w:w="741"/>
        <w:gridCol w:w="741"/>
        <w:gridCol w:w="741"/>
        <w:gridCol w:w="1197"/>
        <w:gridCol w:w="1197"/>
      </w:tblGrid>
      <w:tr w:rsidR="00B716E7" w14:paraId="18E5E3FB" w14:textId="77777777" w:rsidTr="00B716E7">
        <w:trPr>
          <w:trHeight w:val="39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1800075" w14:textId="77777777" w:rsidR="00B716E7" w:rsidRDefault="00B716E7" w:rsidP="00F97BC7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E341C" w14:textId="77777777" w:rsidR="00B716E7" w:rsidRDefault="00B716E7" w:rsidP="00F97BC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20B70" w14:textId="77777777" w:rsidR="00B716E7" w:rsidRDefault="00B716E7" w:rsidP="00F97BC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8581" w14:textId="77777777" w:rsidR="00B716E7" w:rsidRDefault="00B716E7" w:rsidP="00F97BC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77A16" w14:textId="77777777" w:rsidR="00B716E7" w:rsidRDefault="00B716E7" w:rsidP="00F97BC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57C3" w14:textId="77777777" w:rsidR="00B716E7" w:rsidRDefault="00B716E7" w:rsidP="00F97BC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AF67" w14:textId="77777777" w:rsidR="00B716E7" w:rsidRDefault="00B716E7" w:rsidP="00F97BC7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AE9" w14:textId="77777777" w:rsidR="00B716E7" w:rsidRDefault="00B716E7" w:rsidP="00F97BC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B716E7" w14:paraId="348FD994" w14:textId="77777777" w:rsidTr="00B716E7">
        <w:trPr>
          <w:trHeight w:val="229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7C4AA" w14:textId="77777777" w:rsidR="00B716E7" w:rsidRDefault="00B716E7" w:rsidP="00F97B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0753E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E89F0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EA1CA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1A7E8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37435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DD1BA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37016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B716E7" w14:paraId="3D252573" w14:textId="77777777" w:rsidTr="00B716E7">
        <w:trPr>
          <w:trHeight w:val="182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AD796" w14:textId="77777777" w:rsidR="00B716E7" w:rsidRDefault="00B716E7" w:rsidP="00F97B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D60A6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17AE7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4A50B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C6885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281C6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93909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DD946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B716E7" w14:paraId="1C899504" w14:textId="77777777" w:rsidTr="00B716E7">
        <w:trPr>
          <w:trHeight w:val="213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A9082" w14:textId="77777777" w:rsidR="00B716E7" w:rsidRDefault="00B716E7" w:rsidP="00F97B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69BFF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B7E80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0A787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7B445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B86D3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FF244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DFB96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B716E7" w14:paraId="63456D60" w14:textId="77777777" w:rsidTr="00B716E7">
        <w:trPr>
          <w:trHeight w:val="213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68707" w14:textId="77777777" w:rsidR="00B716E7" w:rsidRDefault="00B716E7" w:rsidP="00F97B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709D0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0241E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6452C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8A49D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01000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2983C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6ED2B" w14:textId="77777777" w:rsidR="00B716E7" w:rsidRDefault="00B716E7" w:rsidP="00F97B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</w:tbl>
    <w:p w14:paraId="7981E525" w14:textId="77777777" w:rsidR="00B716E7" w:rsidRDefault="00B716E7" w:rsidP="00B716E7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1292B350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539FD2AD" w14:textId="77777777" w:rsidR="00B716E7" w:rsidRDefault="00B716E7" w:rsidP="00B716E7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B716E7" w14:paraId="2D07E063" w14:textId="77777777" w:rsidTr="00F97BC7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620BAB" w14:textId="77777777" w:rsidR="00B716E7" w:rsidRDefault="00B716E7" w:rsidP="00F97BC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6A47" w14:textId="62A56212" w:rsidR="00B716E7" w:rsidRDefault="00B716E7" w:rsidP="00F97BC7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Tamponi positivi</w:t>
            </w:r>
          </w:p>
        </w:tc>
      </w:tr>
      <w:tr w:rsidR="00B716E7" w:rsidRPr="0073700F" w14:paraId="7BAB9EA7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75F16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799FE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8</w:t>
            </w:r>
          </w:p>
        </w:tc>
      </w:tr>
      <w:tr w:rsidR="00B716E7" w:rsidRPr="0073700F" w14:paraId="493F2467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276C4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2E7B0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177</w:t>
            </w:r>
          </w:p>
        </w:tc>
      </w:tr>
      <w:tr w:rsidR="00B716E7" w:rsidRPr="0073700F" w14:paraId="6B1CD6E8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46F9E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ABEF7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3</w:t>
            </w:r>
          </w:p>
        </w:tc>
      </w:tr>
      <w:tr w:rsidR="00B716E7" w:rsidRPr="0073700F" w14:paraId="3B7FAB0E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D5F91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81D10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11</w:t>
            </w:r>
          </w:p>
        </w:tc>
      </w:tr>
      <w:tr w:rsidR="00B716E7" w:rsidRPr="0073700F" w14:paraId="7353DEC4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2136D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0002F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20</w:t>
            </w:r>
          </w:p>
        </w:tc>
      </w:tr>
      <w:tr w:rsidR="00B716E7" w:rsidRPr="0073700F" w14:paraId="3813D39F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60148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C1F91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16</w:t>
            </w:r>
          </w:p>
        </w:tc>
      </w:tr>
      <w:tr w:rsidR="00B716E7" w:rsidRPr="0073700F" w14:paraId="153B46B6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A3B59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3B532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</w:t>
            </w:r>
          </w:p>
        </w:tc>
      </w:tr>
      <w:tr w:rsidR="00B716E7" w:rsidRPr="0073700F" w14:paraId="5DCE0632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47E39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B1CD6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5</w:t>
            </w:r>
          </w:p>
        </w:tc>
      </w:tr>
      <w:tr w:rsidR="00B716E7" w:rsidRPr="0073700F" w14:paraId="1C466A79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09ECE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91B3B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</w:t>
            </w:r>
          </w:p>
        </w:tc>
      </w:tr>
      <w:tr w:rsidR="00B716E7" w:rsidRPr="0073700F" w14:paraId="39B741F7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F54BC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293A7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9</w:t>
            </w:r>
          </w:p>
        </w:tc>
      </w:tr>
      <w:tr w:rsidR="00B716E7" w:rsidRPr="0073700F" w14:paraId="3AB60223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A6178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A1008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2</w:t>
            </w:r>
          </w:p>
        </w:tc>
      </w:tr>
      <w:tr w:rsidR="00B716E7" w:rsidRPr="0073700F" w14:paraId="3FE9EC71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CBCAC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F0906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24</w:t>
            </w:r>
          </w:p>
        </w:tc>
      </w:tr>
      <w:tr w:rsidR="00B716E7" w:rsidRPr="0073700F" w14:paraId="0F037A32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08CE9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A82A9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16</w:t>
            </w:r>
          </w:p>
        </w:tc>
      </w:tr>
      <w:tr w:rsidR="00B716E7" w:rsidRPr="0073700F" w14:paraId="72C46312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379C1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28D52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6</w:t>
            </w:r>
          </w:p>
        </w:tc>
      </w:tr>
      <w:tr w:rsidR="00B716E7" w:rsidRPr="0073700F" w14:paraId="7CB6C441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99309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AB6E2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17</w:t>
            </w:r>
          </w:p>
        </w:tc>
      </w:tr>
      <w:tr w:rsidR="00B716E7" w:rsidRPr="0073700F" w14:paraId="34328132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93EEBF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AD60C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44</w:t>
            </w:r>
          </w:p>
        </w:tc>
      </w:tr>
      <w:tr w:rsidR="00B716E7" w:rsidRPr="0073700F" w14:paraId="2FD74711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933827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DF39A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16</w:t>
            </w:r>
          </w:p>
        </w:tc>
      </w:tr>
      <w:tr w:rsidR="00B716E7" w:rsidRPr="0073700F" w14:paraId="674C270A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E3535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C30E2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6</w:t>
            </w:r>
          </w:p>
        </w:tc>
      </w:tr>
      <w:tr w:rsidR="00B716E7" w:rsidRPr="0073700F" w14:paraId="69ED88F2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29BC6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lastRenderedPageBreak/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EDF6A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12</w:t>
            </w:r>
          </w:p>
        </w:tc>
      </w:tr>
      <w:tr w:rsidR="00B716E7" w:rsidRPr="0073700F" w14:paraId="2EF6D958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BA8E5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B3D98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9</w:t>
            </w:r>
          </w:p>
        </w:tc>
      </w:tr>
      <w:tr w:rsidR="00B716E7" w:rsidRPr="0073700F" w14:paraId="6E07CF41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CD8BD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3A758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6</w:t>
            </w:r>
          </w:p>
        </w:tc>
      </w:tr>
      <w:tr w:rsidR="00B716E7" w:rsidRPr="0073700F" w14:paraId="486FF317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A6ED38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759E1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10</w:t>
            </w:r>
          </w:p>
        </w:tc>
      </w:tr>
      <w:tr w:rsidR="00B716E7" w:rsidRPr="0073700F" w14:paraId="2BD18223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D97FE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CAE8F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</w:t>
            </w:r>
          </w:p>
        </w:tc>
      </w:tr>
      <w:tr w:rsidR="00B716E7" w:rsidRPr="0073700F" w14:paraId="4052AC4E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A388E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87023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4</w:t>
            </w:r>
          </w:p>
        </w:tc>
      </w:tr>
      <w:tr w:rsidR="00B716E7" w:rsidRPr="0073700F" w14:paraId="5E21F9EE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91204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4E995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41</w:t>
            </w:r>
          </w:p>
        </w:tc>
      </w:tr>
      <w:tr w:rsidR="00B716E7" w:rsidRPr="0073700F" w14:paraId="3D596DC6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7E0297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6409B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4</w:t>
            </w:r>
          </w:p>
        </w:tc>
      </w:tr>
      <w:tr w:rsidR="00B716E7" w:rsidRPr="0073700F" w14:paraId="4C351F94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51B53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60330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3</w:t>
            </w:r>
          </w:p>
        </w:tc>
      </w:tr>
      <w:tr w:rsidR="00B716E7" w:rsidRPr="0073700F" w14:paraId="73C817AF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09541F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CFD8E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6</w:t>
            </w:r>
          </w:p>
        </w:tc>
      </w:tr>
      <w:tr w:rsidR="00B716E7" w:rsidRPr="0073700F" w14:paraId="5CD7EB7D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19261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96C2E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5</w:t>
            </w:r>
          </w:p>
        </w:tc>
      </w:tr>
      <w:tr w:rsidR="00B716E7" w:rsidRPr="0073700F" w14:paraId="696F4F99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1FEE3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C3A8F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35</w:t>
            </w:r>
          </w:p>
        </w:tc>
      </w:tr>
      <w:tr w:rsidR="00B716E7" w:rsidRPr="0073700F" w14:paraId="1C73310C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D7DA4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9ED59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34</w:t>
            </w:r>
          </w:p>
        </w:tc>
      </w:tr>
      <w:tr w:rsidR="00B716E7" w:rsidRPr="0073700F" w14:paraId="2EDF282C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D584E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14BA2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19</w:t>
            </w:r>
          </w:p>
        </w:tc>
      </w:tr>
      <w:tr w:rsidR="00B716E7" w:rsidRPr="0073700F" w14:paraId="624B3BCE" w14:textId="77777777" w:rsidTr="00F97BC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4DACE" w14:textId="77777777" w:rsidR="00B716E7" w:rsidRPr="0073700F" w:rsidRDefault="00B716E7" w:rsidP="00F97BC7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ADADE" w14:textId="77777777" w:rsidR="00B716E7" w:rsidRPr="0073700F" w:rsidRDefault="00B716E7" w:rsidP="00F97BC7">
            <w:pPr>
              <w:jc w:val="right"/>
              <w:rPr>
                <w:rFonts w:ascii="Calibri" w:hAnsi="Calibri"/>
                <w:color w:val="000000"/>
              </w:rPr>
            </w:pPr>
            <w:r w:rsidRPr="0073700F">
              <w:rPr>
                <w:rFonts w:ascii="Calibri" w:hAnsi="Calibri"/>
                <w:color w:val="000000"/>
              </w:rPr>
              <w:t>29</w:t>
            </w:r>
          </w:p>
        </w:tc>
      </w:tr>
    </w:tbl>
    <w:p w14:paraId="2DE22DBF" w14:textId="77777777" w:rsidR="008A5EBF" w:rsidRDefault="008A5EBF" w:rsidP="00380A9B">
      <w:pPr>
        <w:pStyle w:val="Predefinito"/>
        <w:rPr>
          <w:rFonts w:ascii="Garamond"/>
          <w:b/>
          <w:sz w:val="22"/>
        </w:rPr>
      </w:pPr>
    </w:p>
    <w:p w14:paraId="13F2A5FF" w14:textId="5D47FDD8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3C4BEE69" w:rsidR="00380A9B" w:rsidRDefault="001814C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B06CE1">
              <w:rPr>
                <w:rFonts w:ascii="Arial Narrow"/>
                <w:sz w:val="22"/>
              </w:rPr>
              <w:t>530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6344FBED" w:rsidR="00380A9B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B06CE1">
              <w:rPr>
                <w:rFonts w:ascii="Arial Narrow"/>
                <w:sz w:val="22"/>
              </w:rPr>
              <w:t>533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6FF7B29C" w:rsidR="00380A9B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B06CE1">
              <w:rPr>
                <w:rFonts w:ascii="Arial Narrow"/>
                <w:sz w:val="22"/>
              </w:rPr>
              <w:t>346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16DD2122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A855AC">
              <w:rPr>
                <w:rFonts w:ascii="Arial Narrow"/>
                <w:b/>
                <w:sz w:val="22"/>
              </w:rPr>
              <w:t>2409</w:t>
            </w:r>
          </w:p>
        </w:tc>
      </w:tr>
    </w:tbl>
    <w:p w14:paraId="023A2F11" w14:textId="4DE9E05A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7C7B5A6F" w:rsidR="00F75127" w:rsidRDefault="00623E64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10</w:t>
            </w:r>
            <w:r w:rsidR="00622786">
              <w:rPr>
                <w:rFonts w:ascii="Garamond"/>
                <w:sz w:val="22"/>
              </w:rPr>
              <w:t>67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4097DF40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3363E6">
              <w:rPr>
                <w:rFonts w:ascii="Garamond"/>
                <w:sz w:val="22"/>
              </w:rPr>
              <w:t>3</w:t>
            </w:r>
            <w:r w:rsidR="00622786">
              <w:rPr>
                <w:rFonts w:ascii="Garamond"/>
                <w:sz w:val="22"/>
              </w:rPr>
              <w:t>07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1BF9C87F" w:rsidR="00F75127" w:rsidRDefault="003363E6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622786">
              <w:rPr>
                <w:rFonts w:ascii="Garamond"/>
                <w:sz w:val="22"/>
              </w:rPr>
              <w:t>78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lastRenderedPageBreak/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01E1CB44" w:rsidR="00F75127" w:rsidRDefault="007F11F2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27</w:t>
            </w:r>
            <w:r w:rsidR="00773790">
              <w:rPr>
                <w:rFonts w:ascii="Garamond"/>
                <w:b/>
                <w:sz w:val="22"/>
              </w:rPr>
              <w:t>52</w:t>
            </w:r>
          </w:p>
        </w:tc>
      </w:tr>
    </w:tbl>
    <w:p w14:paraId="2A25050D" w14:textId="77777777" w:rsidR="00623E64" w:rsidRDefault="000C161F" w:rsidP="00623E64">
      <w:pPr>
        <w:pStyle w:val="Standard"/>
      </w:pPr>
      <w:r>
        <w:t xml:space="preserve"> </w:t>
      </w:r>
    </w:p>
    <w:p w14:paraId="4AE3A7A8" w14:textId="0D3ED04A" w:rsidR="003363E6" w:rsidRDefault="00623E64" w:rsidP="00773790">
      <w:pPr>
        <w:pStyle w:val="Standard"/>
      </w:pPr>
      <w:r>
        <w:t xml:space="preserve"> </w:t>
      </w:r>
      <w:r w:rsidR="003363E6">
        <w:t xml:space="preserve"> </w:t>
      </w:r>
    </w:p>
    <w:p w14:paraId="1AA3B6F8" w14:textId="77777777" w:rsidR="003363E6" w:rsidRDefault="003363E6" w:rsidP="003363E6">
      <w:pPr>
        <w:pStyle w:val="Standard"/>
      </w:pPr>
    </w:p>
    <w:p w14:paraId="2A936018" w14:textId="15AF00E4" w:rsidR="006A4593" w:rsidRDefault="006A4593" w:rsidP="006A4593">
      <w:pPr>
        <w:pStyle w:val="Standard"/>
      </w:pP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BEEA0B4" w14:textId="24E4C2B2" w:rsidR="007E74FD" w:rsidRDefault="000C1C01" w:rsidP="009C1D6A">
            <w:pPr>
              <w:spacing w:after="0" w:line="240" w:lineRule="auto"/>
              <w:jc w:val="center"/>
            </w:pPr>
            <w:r>
              <w:t xml:space="preserve">1 uomo di </w:t>
            </w:r>
            <w:r w:rsidR="00B716E7">
              <w:t>86</w:t>
            </w:r>
            <w:r>
              <w:t xml:space="preserve"> anni</w:t>
            </w:r>
          </w:p>
          <w:p w14:paraId="1F5C4A4D" w14:textId="398A9AD2" w:rsidR="000C1C01" w:rsidRDefault="000C1C01" w:rsidP="009C1D6A">
            <w:pPr>
              <w:spacing w:after="0" w:line="240" w:lineRule="auto"/>
              <w:jc w:val="center"/>
            </w:pPr>
            <w:r>
              <w:t xml:space="preserve">(paziente vaccinato che presentava gravi </w:t>
            </w:r>
            <w:proofErr w:type="spellStart"/>
            <w:r w:rsidR="00B716E7">
              <w:t>comorbità</w:t>
            </w:r>
            <w:proofErr w:type="spellEnd"/>
            <w:r w:rsidR="00B716E7">
              <w:t xml:space="preserve"> e </w:t>
            </w:r>
            <w:r>
              <w:t>patolo</w:t>
            </w:r>
            <w:r w:rsidR="0043374D">
              <w:t>gie pregresse)</w:t>
            </w:r>
          </w:p>
          <w:p w14:paraId="22ECD7D3" w14:textId="7480A74E" w:rsidR="0043374D" w:rsidRDefault="0043374D" w:rsidP="009C1D6A">
            <w:pPr>
              <w:spacing w:after="0" w:line="240" w:lineRule="auto"/>
              <w:jc w:val="center"/>
            </w:pPr>
            <w:r>
              <w:t>Deceduto il 1</w:t>
            </w:r>
            <w:r w:rsidR="00B716E7">
              <w:t>7</w:t>
            </w:r>
            <w:r>
              <w:t xml:space="preserve"> marzo 2022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8CB44B" w14:textId="2A14B563" w:rsidR="001A207B" w:rsidRDefault="00B716E7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F"/>
    <w:rsid w:val="00010684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5D5E"/>
    <w:rsid w:val="00041485"/>
    <w:rsid w:val="00041555"/>
    <w:rsid w:val="000424CC"/>
    <w:rsid w:val="00044C9A"/>
    <w:rsid w:val="00044EF1"/>
    <w:rsid w:val="00050076"/>
    <w:rsid w:val="000512AC"/>
    <w:rsid w:val="00052588"/>
    <w:rsid w:val="0006261C"/>
    <w:rsid w:val="00064EB9"/>
    <w:rsid w:val="00066CAE"/>
    <w:rsid w:val="00070ED0"/>
    <w:rsid w:val="00073AD3"/>
    <w:rsid w:val="00075AC4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15D1"/>
    <w:rsid w:val="000A3368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4C1"/>
    <w:rsid w:val="0018153B"/>
    <w:rsid w:val="00182E73"/>
    <w:rsid w:val="001831A1"/>
    <w:rsid w:val="0018510B"/>
    <w:rsid w:val="00190491"/>
    <w:rsid w:val="00191435"/>
    <w:rsid w:val="0019639A"/>
    <w:rsid w:val="00197E64"/>
    <w:rsid w:val="001A1E2C"/>
    <w:rsid w:val="001A207B"/>
    <w:rsid w:val="001A69A4"/>
    <w:rsid w:val="001B178A"/>
    <w:rsid w:val="001B1D33"/>
    <w:rsid w:val="001B20AC"/>
    <w:rsid w:val="001B32E2"/>
    <w:rsid w:val="001B4F4A"/>
    <w:rsid w:val="001C0A84"/>
    <w:rsid w:val="001C4370"/>
    <w:rsid w:val="001D0CF6"/>
    <w:rsid w:val="001D5D9C"/>
    <w:rsid w:val="001E0B87"/>
    <w:rsid w:val="001E18FA"/>
    <w:rsid w:val="001E1E81"/>
    <w:rsid w:val="001E28C7"/>
    <w:rsid w:val="001E3732"/>
    <w:rsid w:val="001E7CF0"/>
    <w:rsid w:val="00202FD9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33FCB"/>
    <w:rsid w:val="00235EA5"/>
    <w:rsid w:val="0024039A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86DA5"/>
    <w:rsid w:val="00290965"/>
    <w:rsid w:val="00293BF4"/>
    <w:rsid w:val="00295ABF"/>
    <w:rsid w:val="002A003F"/>
    <w:rsid w:val="002A0400"/>
    <w:rsid w:val="002A2D65"/>
    <w:rsid w:val="002A57EE"/>
    <w:rsid w:val="002A739E"/>
    <w:rsid w:val="002A7ACF"/>
    <w:rsid w:val="002B0633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684A"/>
    <w:rsid w:val="003276E4"/>
    <w:rsid w:val="00330A62"/>
    <w:rsid w:val="0033309E"/>
    <w:rsid w:val="00335622"/>
    <w:rsid w:val="003363E6"/>
    <w:rsid w:val="00341706"/>
    <w:rsid w:val="0034264C"/>
    <w:rsid w:val="00351EA0"/>
    <w:rsid w:val="00352616"/>
    <w:rsid w:val="003577E3"/>
    <w:rsid w:val="003639ED"/>
    <w:rsid w:val="00365FEB"/>
    <w:rsid w:val="00371D12"/>
    <w:rsid w:val="0037213E"/>
    <w:rsid w:val="003777A0"/>
    <w:rsid w:val="00380922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D2A0E"/>
    <w:rsid w:val="003D34D6"/>
    <w:rsid w:val="003E15B0"/>
    <w:rsid w:val="003F1432"/>
    <w:rsid w:val="004035DD"/>
    <w:rsid w:val="00405D04"/>
    <w:rsid w:val="0041067F"/>
    <w:rsid w:val="004114BC"/>
    <w:rsid w:val="00415EF0"/>
    <w:rsid w:val="00416D34"/>
    <w:rsid w:val="004207BD"/>
    <w:rsid w:val="00423325"/>
    <w:rsid w:val="00423456"/>
    <w:rsid w:val="00423899"/>
    <w:rsid w:val="0042480B"/>
    <w:rsid w:val="0042532A"/>
    <w:rsid w:val="0043153C"/>
    <w:rsid w:val="0043374D"/>
    <w:rsid w:val="004401D2"/>
    <w:rsid w:val="004404C4"/>
    <w:rsid w:val="0044189D"/>
    <w:rsid w:val="0044190B"/>
    <w:rsid w:val="00442952"/>
    <w:rsid w:val="00443321"/>
    <w:rsid w:val="00446696"/>
    <w:rsid w:val="004537A0"/>
    <w:rsid w:val="00454925"/>
    <w:rsid w:val="00456D16"/>
    <w:rsid w:val="0045761A"/>
    <w:rsid w:val="0046411E"/>
    <w:rsid w:val="004670D5"/>
    <w:rsid w:val="00470E65"/>
    <w:rsid w:val="004760D8"/>
    <w:rsid w:val="004772B0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6FE0"/>
    <w:rsid w:val="004B7A32"/>
    <w:rsid w:val="004C7029"/>
    <w:rsid w:val="004D1F26"/>
    <w:rsid w:val="004E2A74"/>
    <w:rsid w:val="004E3442"/>
    <w:rsid w:val="004F212D"/>
    <w:rsid w:val="004F2D81"/>
    <w:rsid w:val="004F4136"/>
    <w:rsid w:val="00500D44"/>
    <w:rsid w:val="0050153A"/>
    <w:rsid w:val="005026E2"/>
    <w:rsid w:val="0050645A"/>
    <w:rsid w:val="00506DFC"/>
    <w:rsid w:val="00507913"/>
    <w:rsid w:val="00512CCB"/>
    <w:rsid w:val="005173FE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0C39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95757"/>
    <w:rsid w:val="005A1251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4621"/>
    <w:rsid w:val="00605ACC"/>
    <w:rsid w:val="006070EE"/>
    <w:rsid w:val="0061013F"/>
    <w:rsid w:val="00613AC5"/>
    <w:rsid w:val="006149AC"/>
    <w:rsid w:val="00614BA0"/>
    <w:rsid w:val="006206CA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1BCE"/>
    <w:rsid w:val="006A3703"/>
    <w:rsid w:val="006A459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E74FD"/>
    <w:rsid w:val="007F09CC"/>
    <w:rsid w:val="007F11F2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60CAA"/>
    <w:rsid w:val="0086136E"/>
    <w:rsid w:val="00862A49"/>
    <w:rsid w:val="00862F03"/>
    <w:rsid w:val="00865E0C"/>
    <w:rsid w:val="008660A5"/>
    <w:rsid w:val="00870821"/>
    <w:rsid w:val="008742C7"/>
    <w:rsid w:val="008776C4"/>
    <w:rsid w:val="00877D8D"/>
    <w:rsid w:val="00883468"/>
    <w:rsid w:val="008842A7"/>
    <w:rsid w:val="00885B6C"/>
    <w:rsid w:val="008872D3"/>
    <w:rsid w:val="0089023C"/>
    <w:rsid w:val="008946FD"/>
    <w:rsid w:val="008A5EBF"/>
    <w:rsid w:val="008A6A90"/>
    <w:rsid w:val="008A7568"/>
    <w:rsid w:val="008B07F5"/>
    <w:rsid w:val="008B110F"/>
    <w:rsid w:val="008B2176"/>
    <w:rsid w:val="008B27B0"/>
    <w:rsid w:val="008B3DD5"/>
    <w:rsid w:val="008B444E"/>
    <w:rsid w:val="008B47F6"/>
    <w:rsid w:val="008B64A9"/>
    <w:rsid w:val="008B6D3A"/>
    <w:rsid w:val="008C0585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892"/>
    <w:rsid w:val="00916E0D"/>
    <w:rsid w:val="00917B68"/>
    <w:rsid w:val="009218A4"/>
    <w:rsid w:val="00930FB9"/>
    <w:rsid w:val="00931F23"/>
    <w:rsid w:val="00935ACF"/>
    <w:rsid w:val="009363F2"/>
    <w:rsid w:val="00936C82"/>
    <w:rsid w:val="009370EA"/>
    <w:rsid w:val="00937C43"/>
    <w:rsid w:val="0094059A"/>
    <w:rsid w:val="00940A08"/>
    <w:rsid w:val="00945CBF"/>
    <w:rsid w:val="00951F25"/>
    <w:rsid w:val="00953314"/>
    <w:rsid w:val="00954D5F"/>
    <w:rsid w:val="00966D4E"/>
    <w:rsid w:val="009674D8"/>
    <w:rsid w:val="00972A19"/>
    <w:rsid w:val="00977941"/>
    <w:rsid w:val="00984A58"/>
    <w:rsid w:val="00986687"/>
    <w:rsid w:val="00991310"/>
    <w:rsid w:val="009931B1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2966"/>
    <w:rsid w:val="00A6073C"/>
    <w:rsid w:val="00A63FE1"/>
    <w:rsid w:val="00A6518B"/>
    <w:rsid w:val="00A73ADB"/>
    <w:rsid w:val="00A77F29"/>
    <w:rsid w:val="00A82BF7"/>
    <w:rsid w:val="00A855AC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62D4"/>
    <w:rsid w:val="00AC69D6"/>
    <w:rsid w:val="00AD3374"/>
    <w:rsid w:val="00AD4F9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06CE1"/>
    <w:rsid w:val="00B07745"/>
    <w:rsid w:val="00B1035F"/>
    <w:rsid w:val="00B12056"/>
    <w:rsid w:val="00B133A9"/>
    <w:rsid w:val="00B14372"/>
    <w:rsid w:val="00B153EE"/>
    <w:rsid w:val="00B165D8"/>
    <w:rsid w:val="00B17F7A"/>
    <w:rsid w:val="00B23134"/>
    <w:rsid w:val="00B25C60"/>
    <w:rsid w:val="00B26F42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5348"/>
    <w:rsid w:val="00B56A0D"/>
    <w:rsid w:val="00B61529"/>
    <w:rsid w:val="00B716E7"/>
    <w:rsid w:val="00B72902"/>
    <w:rsid w:val="00B74EF2"/>
    <w:rsid w:val="00B77A60"/>
    <w:rsid w:val="00B82B89"/>
    <w:rsid w:val="00BA068F"/>
    <w:rsid w:val="00BA0B47"/>
    <w:rsid w:val="00BA4C4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278AA"/>
    <w:rsid w:val="00C379B1"/>
    <w:rsid w:val="00C41CB9"/>
    <w:rsid w:val="00C44113"/>
    <w:rsid w:val="00C44202"/>
    <w:rsid w:val="00C55E84"/>
    <w:rsid w:val="00C60B7C"/>
    <w:rsid w:val="00C63AD0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C21C1"/>
    <w:rsid w:val="00CC2CED"/>
    <w:rsid w:val="00CC308A"/>
    <w:rsid w:val="00CC432F"/>
    <w:rsid w:val="00CC4811"/>
    <w:rsid w:val="00CC7A3D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789"/>
    <w:rsid w:val="00DA50BE"/>
    <w:rsid w:val="00DA6009"/>
    <w:rsid w:val="00DA756D"/>
    <w:rsid w:val="00DB0240"/>
    <w:rsid w:val="00DB42BD"/>
    <w:rsid w:val="00DC1400"/>
    <w:rsid w:val="00DC396C"/>
    <w:rsid w:val="00DC5823"/>
    <w:rsid w:val="00DC61A6"/>
    <w:rsid w:val="00DD00BB"/>
    <w:rsid w:val="00DD7046"/>
    <w:rsid w:val="00DE287B"/>
    <w:rsid w:val="00DE2F0E"/>
    <w:rsid w:val="00DF0272"/>
    <w:rsid w:val="00DF2513"/>
    <w:rsid w:val="00DF75B2"/>
    <w:rsid w:val="00E00882"/>
    <w:rsid w:val="00E06F2D"/>
    <w:rsid w:val="00E07703"/>
    <w:rsid w:val="00E10649"/>
    <w:rsid w:val="00E10BB7"/>
    <w:rsid w:val="00E117F6"/>
    <w:rsid w:val="00E16E55"/>
    <w:rsid w:val="00E21EAC"/>
    <w:rsid w:val="00E24A90"/>
    <w:rsid w:val="00E2616A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A08B1"/>
    <w:rsid w:val="00EB3C89"/>
    <w:rsid w:val="00EC07D6"/>
    <w:rsid w:val="00EC0A3A"/>
    <w:rsid w:val="00EC4600"/>
    <w:rsid w:val="00EC55FC"/>
    <w:rsid w:val="00ED3204"/>
    <w:rsid w:val="00ED369A"/>
    <w:rsid w:val="00ED6F97"/>
    <w:rsid w:val="00EE00E7"/>
    <w:rsid w:val="00EE1B64"/>
    <w:rsid w:val="00EF194F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27332"/>
    <w:rsid w:val="00F30050"/>
    <w:rsid w:val="00F3322C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838DC"/>
    <w:rsid w:val="00F83BB3"/>
    <w:rsid w:val="00F8773A"/>
    <w:rsid w:val="00F96676"/>
    <w:rsid w:val="00F96D57"/>
    <w:rsid w:val="00FA1FCF"/>
    <w:rsid w:val="00FA68E4"/>
    <w:rsid w:val="00FB1099"/>
    <w:rsid w:val="00FB132B"/>
    <w:rsid w:val="00FB30B9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2022-03-17T13:45:00Z</dcterms:created>
  <dcterms:modified xsi:type="dcterms:W3CDTF">2022-03-17T13:45:00Z</dcterms:modified>
</cp:coreProperties>
</file>