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71E1240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D38C2">
        <w:rPr>
          <w:rFonts w:ascii="Garamond"/>
          <w:b/>
          <w:sz w:val="22"/>
        </w:rPr>
        <w:t>1</w:t>
      </w:r>
      <w:r w:rsidR="00A0256C">
        <w:rPr>
          <w:rFonts w:ascii="Garamond"/>
          <w:b/>
          <w:sz w:val="22"/>
        </w:rPr>
        <w:t>8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710DF0BE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A0256C">
        <w:rPr>
          <w:rFonts w:ascii="Garamond"/>
          <w:b/>
          <w:sz w:val="22"/>
          <w:u w:val="single"/>
        </w:rPr>
        <w:t xml:space="preserve">6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A0256C">
        <w:rPr>
          <w:rFonts w:ascii="Garamond"/>
          <w:b/>
          <w:sz w:val="22"/>
          <w:u w:val="single"/>
        </w:rPr>
        <w:t>17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72DF1D9C" w:rsidR="006259ED" w:rsidRDefault="0009196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470A73"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533BBB43" w:rsidR="006259ED" w:rsidRDefault="002A2D65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42A5BEEE" w:rsidR="006259ED" w:rsidRDefault="0059575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4D587CCC" w:rsidR="006259ED" w:rsidRDefault="0087498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470A73" w14:paraId="1C996FEC" w14:textId="76C0AF39" w:rsidTr="00B01216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470A73" w:rsidRDefault="00470A7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2DE039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7FD99334" w14:textId="54754845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12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8FE50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7E7F1620" w14:textId="46494B18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FF9FF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36D5BE43" w14:textId="20F6466C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2D18A0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778E052F" w14:textId="79CA0305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16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AEB0E4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3197A557" w14:textId="084D43FD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847655" w14:textId="77777777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590F209B" w14:textId="4BC9FBCE" w:rsidR="00470A73" w:rsidRDefault="00470A7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18 mar </w:t>
            </w:r>
          </w:p>
        </w:tc>
      </w:tr>
      <w:tr w:rsidR="00470A73" w14:paraId="529BEDF3" w14:textId="5AE38A57" w:rsidTr="00B01216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470A73" w:rsidRDefault="00470A73">
            <w:pPr>
              <w:pStyle w:val="Contenutotabella"/>
              <w:jc w:val="both"/>
            </w:pPr>
          </w:p>
          <w:p w14:paraId="2AEC583F" w14:textId="77777777" w:rsidR="00470A73" w:rsidRDefault="00470A7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5CA22" w14:textId="77777777" w:rsidR="00470A73" w:rsidRDefault="00470A73">
            <w:pPr>
              <w:pStyle w:val="Contenutotabella"/>
              <w:jc w:val="both"/>
            </w:pPr>
          </w:p>
          <w:p w14:paraId="0F343F41" w14:textId="5A9B8BB0" w:rsidR="00470A73" w:rsidRDefault="00470A73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8DF126" w14:textId="77777777" w:rsidR="00470A73" w:rsidRDefault="00470A73">
            <w:pPr>
              <w:pStyle w:val="Contenutotabella"/>
              <w:jc w:val="both"/>
            </w:pPr>
          </w:p>
          <w:p w14:paraId="086DD273" w14:textId="4F2A5B87" w:rsidR="00470A73" w:rsidRDefault="00470A73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21422" w14:textId="77777777" w:rsidR="00470A73" w:rsidRDefault="00470A73">
            <w:pPr>
              <w:pStyle w:val="Contenutotabella"/>
              <w:jc w:val="both"/>
            </w:pPr>
          </w:p>
          <w:p w14:paraId="4A6663CF" w14:textId="06C74D60" w:rsidR="00470A73" w:rsidRDefault="00470A73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470A73" w:rsidRDefault="00470A73">
            <w:pPr>
              <w:pStyle w:val="Contenutotabella"/>
              <w:jc w:val="both"/>
            </w:pPr>
          </w:p>
          <w:p w14:paraId="62934FF8" w14:textId="368BC7FD" w:rsidR="00470A73" w:rsidRDefault="00470A73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260EC" w14:textId="77777777" w:rsidR="00470A73" w:rsidRDefault="00470A73">
            <w:pPr>
              <w:pStyle w:val="Contenutotabella"/>
              <w:jc w:val="both"/>
            </w:pPr>
          </w:p>
          <w:p w14:paraId="50EA43C1" w14:textId="6EF25A4B" w:rsidR="00470A73" w:rsidRDefault="00470A73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91BFE" w14:textId="77777777" w:rsidR="00470A73" w:rsidRDefault="00470A73">
            <w:pPr>
              <w:pStyle w:val="Contenutotabella"/>
              <w:jc w:val="both"/>
            </w:pPr>
          </w:p>
          <w:p w14:paraId="17CF736A" w14:textId="709A742B" w:rsidR="00470A73" w:rsidRDefault="00470A73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F54A39" w14:textId="77777777" w:rsidR="00470A73" w:rsidRDefault="00470A73">
            <w:pPr>
              <w:pStyle w:val="Contenutotabella"/>
              <w:jc w:val="both"/>
            </w:pPr>
          </w:p>
          <w:p w14:paraId="663F1268" w14:textId="101C55D2" w:rsidR="00470A73" w:rsidRDefault="00470A73">
            <w:pPr>
              <w:pStyle w:val="Contenutotabella"/>
              <w:jc w:val="both"/>
            </w:pPr>
            <w:r>
              <w:t xml:space="preserve"> 26</w:t>
            </w:r>
          </w:p>
        </w:tc>
      </w:tr>
      <w:tr w:rsidR="00470A73" w14:paraId="4C52285E" w14:textId="213199E8" w:rsidTr="00B01216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470A73" w:rsidRDefault="00470A73">
            <w:pPr>
              <w:pStyle w:val="Contenutotabella"/>
              <w:jc w:val="both"/>
            </w:pPr>
          </w:p>
          <w:p w14:paraId="1AA8ABBC" w14:textId="77777777" w:rsidR="00470A73" w:rsidRDefault="00470A7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470A73" w:rsidRDefault="00470A73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B9BDA6" w14:textId="77777777" w:rsidR="00470A73" w:rsidRDefault="00470A73">
            <w:pPr>
              <w:pStyle w:val="Contenutotabella"/>
              <w:jc w:val="both"/>
            </w:pPr>
          </w:p>
          <w:p w14:paraId="31A5FAE8" w14:textId="05F31C91" w:rsidR="00470A73" w:rsidRDefault="00470A73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1F49CE" w14:textId="77777777" w:rsidR="00470A73" w:rsidRDefault="00470A73">
            <w:pPr>
              <w:pStyle w:val="Contenutotabella"/>
              <w:jc w:val="both"/>
            </w:pPr>
          </w:p>
          <w:p w14:paraId="430AA865" w14:textId="5EC3FADC" w:rsidR="00470A73" w:rsidRDefault="00470A73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6E17F" w14:textId="77777777" w:rsidR="00470A73" w:rsidRDefault="00470A73">
            <w:pPr>
              <w:pStyle w:val="Contenutotabella"/>
              <w:jc w:val="both"/>
            </w:pPr>
          </w:p>
          <w:p w14:paraId="50CF92E7" w14:textId="021D35E2" w:rsidR="00470A73" w:rsidRDefault="00470A73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470A73" w:rsidRDefault="00470A73">
            <w:pPr>
              <w:pStyle w:val="Contenutotabella"/>
              <w:jc w:val="both"/>
            </w:pPr>
          </w:p>
          <w:p w14:paraId="6F19DCF5" w14:textId="2D27282C" w:rsidR="00470A73" w:rsidRDefault="00470A73">
            <w:pPr>
              <w:pStyle w:val="Contenutotabella"/>
              <w:jc w:val="both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B65A2" w14:textId="77777777" w:rsidR="00470A73" w:rsidRDefault="00470A73">
            <w:pPr>
              <w:pStyle w:val="Contenutotabella"/>
              <w:jc w:val="both"/>
            </w:pPr>
          </w:p>
          <w:p w14:paraId="08409821" w14:textId="7D4C2038" w:rsidR="00470A73" w:rsidRDefault="00470A73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628AD" w14:textId="77777777" w:rsidR="00470A73" w:rsidRDefault="00470A73">
            <w:pPr>
              <w:pStyle w:val="Contenutotabella"/>
              <w:jc w:val="both"/>
            </w:pPr>
          </w:p>
          <w:p w14:paraId="174016B3" w14:textId="72C9E5FB" w:rsidR="00470A73" w:rsidRDefault="00470A73">
            <w:pPr>
              <w:pStyle w:val="Contenutotabella"/>
              <w:jc w:val="both"/>
            </w:pPr>
            <w:r>
              <w:t>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3994B" w14:textId="77777777" w:rsidR="00470A73" w:rsidRDefault="00470A73">
            <w:pPr>
              <w:pStyle w:val="Contenutotabella"/>
              <w:jc w:val="both"/>
            </w:pPr>
          </w:p>
          <w:p w14:paraId="06EA29AF" w14:textId="09A0E07C" w:rsidR="00470A73" w:rsidRDefault="00470A73">
            <w:pPr>
              <w:pStyle w:val="Contenutotabella"/>
              <w:jc w:val="both"/>
            </w:pPr>
            <w:r>
              <w:t xml:space="preserve"> </w:t>
            </w:r>
            <w:r w:rsidR="00874988">
              <w:t>19</w:t>
            </w:r>
          </w:p>
        </w:tc>
      </w:tr>
      <w:tr w:rsidR="00470A73" w14:paraId="11556435" w14:textId="67ADF9A8" w:rsidTr="00B01216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470A73" w:rsidRDefault="00470A7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E2FE25" w14:textId="11423F3B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9D4635" w14:textId="67292BC8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34DAD7" w14:textId="02FB4F7B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DD06F6" w14:textId="24125923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D1215" w14:textId="6D9351A7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4F8384" w14:textId="11DA8BF4" w:rsidR="00470A73" w:rsidRDefault="00470A7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</w:t>
            </w:r>
            <w:r w:rsidR="00874988">
              <w:rPr>
                <w:rFonts w:ascii="Arial Narrow"/>
                <w:b/>
                <w:sz w:val="22"/>
              </w:rPr>
              <w:t>5</w:t>
            </w:r>
            <w:r>
              <w:rPr>
                <w:rFonts w:ascii="Arial Narrow"/>
                <w:b/>
                <w:sz w:val="22"/>
              </w:rPr>
              <w:t xml:space="preserve"> 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1B0A2E" w14:paraId="7CDC995B" w14:textId="09229EF3" w:rsidTr="00540201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1B0A2E" w:rsidRDefault="001B0A2E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524CC5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Sabato </w:t>
            </w:r>
          </w:p>
          <w:p w14:paraId="30EB7486" w14:textId="36E68A76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D814850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7F4EC94C" w14:textId="645E02B8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2BA0AB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4CC1E0" w14:textId="717D34AF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1F70B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274C058" w14:textId="0478710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44CE79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D905ABE" w14:textId="4CD08ED8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7B9FDB" w14:textId="77777777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10387885" w14:textId="6E553099" w:rsidR="001B0A2E" w:rsidRDefault="001B0A2E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18 mar </w:t>
            </w:r>
          </w:p>
        </w:tc>
      </w:tr>
      <w:tr w:rsidR="001B0A2E" w14:paraId="15B90BA5" w14:textId="343B232D" w:rsidTr="00540201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4E2305" w14:textId="630936F4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8E315C" w14:textId="30A5A584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139EE" w14:textId="7663CC1C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B84BCC" w14:textId="326AF539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ED3C6" w14:textId="44A488A1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C1364F" w14:textId="20F3D2AA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1B0A2E" w14:paraId="4064F845" w14:textId="64694438" w:rsidTr="00540201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BAB52E" w14:textId="79B0B56A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EC767" w14:textId="65E8061F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2B1CAF" w14:textId="4FC9B825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AD399" w14:textId="12BC5EE4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58263C" w14:textId="7A680F78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AF661" w14:textId="44E58EFC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1B0A2E" w14:paraId="082A2494" w14:textId="77E739DF" w:rsidTr="00540201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43D6BF" w14:textId="738E185D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5191F5" w14:textId="5DCB938A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F2365" w14:textId="6D9A33FF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6CF2E" w14:textId="631E0BED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D802B6" w14:textId="771A5B22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A40CBB" w14:textId="35AB4179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1B0A2E" w14:paraId="3212DD07" w14:textId="34A9A9B8" w:rsidTr="00540201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1B0A2E" w:rsidRDefault="001B0A2E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4AEB7E" w14:textId="0B2CA8BC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41243B" w14:textId="5821D397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8DF0FD" w14:textId="08AA3CAF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BBF52E" w14:textId="258EBC76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C09F1C" w14:textId="05267385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E0BAE7" w14:textId="41D9EF13" w:rsidR="001B0A2E" w:rsidRDefault="00FA7CF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1B0A2E" w14:paraId="568D4176" w14:textId="32058E1F" w:rsidTr="00540201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1B0A2E" w:rsidRDefault="001B0A2E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1B0A2E" w:rsidRDefault="001B0A2E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E8EE6A" w14:textId="2D498CF1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D165C8" w14:textId="113FD02C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623993" w14:textId="05E6C5DE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B66CA6" w14:textId="5F910880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5CA7A4" w14:textId="49270E9A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29FB54" w14:textId="05FB9654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1B0A2E" w14:paraId="47B239C7" w14:textId="675E2F5B" w:rsidTr="00540201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1B0A2E" w:rsidRDefault="001B0A2E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49C97A" w14:textId="4B51E646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ED8C51" w14:textId="24BF3D1F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FE06A1" w14:textId="01418349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40F7AB" w14:textId="59FFEEC4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0BE50C" w14:textId="2F2A71C9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4B97FE" w14:textId="1FC2C00D" w:rsidR="001B0A2E" w:rsidRDefault="001B0A2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5E086E40" w:rsidR="006259ED" w:rsidRDefault="00D54B7C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AC1FDE">
              <w:rPr>
                <w:rFonts w:ascii="Arial Narrow"/>
                <w:sz w:val="22"/>
              </w:rPr>
              <w:t>93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79CA8414" w:rsidR="006259ED" w:rsidRDefault="00AC1FD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361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29E2B7FC" w:rsidR="006259ED" w:rsidRDefault="00D54B7C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AC1FDE">
              <w:rPr>
                <w:rFonts w:ascii="Arial Narrow"/>
                <w:sz w:val="22"/>
              </w:rPr>
              <w:t>75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06B15DD8" w:rsidR="006259ED" w:rsidRDefault="00AC1FD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1029</w:t>
            </w:r>
          </w:p>
        </w:tc>
      </w:tr>
    </w:tbl>
    <w:p w14:paraId="7CBDDE4A" w14:textId="77777777" w:rsidR="00AC1FDE" w:rsidRDefault="00AC1FDE" w:rsidP="00E91827">
      <w:pPr>
        <w:pStyle w:val="Predefinito"/>
        <w:rPr>
          <w:rFonts w:ascii="Garamond"/>
          <w:b/>
          <w:sz w:val="22"/>
        </w:rPr>
      </w:pPr>
    </w:p>
    <w:p w14:paraId="45F48996" w14:textId="77777777" w:rsidR="00AC1FDE" w:rsidRDefault="00AC1FDE" w:rsidP="00E91827">
      <w:pPr>
        <w:pStyle w:val="Predefinito"/>
        <w:rPr>
          <w:rFonts w:ascii="Garamond"/>
          <w:b/>
          <w:sz w:val="22"/>
        </w:rPr>
      </w:pPr>
    </w:p>
    <w:p w14:paraId="19019D39" w14:textId="1B05BB70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60A53F13" w:rsidR="00E91827" w:rsidRDefault="002725B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679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584339A6" w:rsidR="00E91827" w:rsidRDefault="001D5D9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725B7">
              <w:rPr>
                <w:rFonts w:ascii="Arial Narrow"/>
                <w:sz w:val="22"/>
              </w:rPr>
              <w:t>478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768DBB69" w:rsidR="00E91827" w:rsidRDefault="001D5D9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725B7">
              <w:rPr>
                <w:rFonts w:ascii="Arial Narrow"/>
                <w:sz w:val="22"/>
              </w:rPr>
              <w:t>157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039A8285" w:rsidR="00E91827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169A567A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725B7">
              <w:rPr>
                <w:rFonts w:ascii="Arial Narrow"/>
                <w:sz w:val="22"/>
              </w:rPr>
              <w:t>566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09AC5423" w:rsidR="00E91827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3466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4917FFF3" w:rsidR="00E91827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532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13B97F87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</w:t>
            </w:r>
            <w:r w:rsidR="002725B7">
              <w:rPr>
                <w:rFonts w:ascii="Arial Narrow"/>
                <w:sz w:val="22"/>
              </w:rPr>
              <w:t>43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EE55DA3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</w:t>
            </w:r>
            <w:r w:rsidR="002725B7">
              <w:rPr>
                <w:rFonts w:ascii="Arial Narrow"/>
                <w:sz w:val="22"/>
              </w:rPr>
              <w:t>75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5A3B6C5E" w:rsidR="00E91827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2111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2E343B95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2725B7">
              <w:rPr>
                <w:rFonts w:ascii="Arial Narrow"/>
                <w:sz w:val="22"/>
              </w:rPr>
              <w:t>587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56005877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</w:t>
            </w:r>
            <w:r w:rsidR="002725B7">
              <w:rPr>
                <w:rFonts w:ascii="Arial Narrow"/>
                <w:sz w:val="22"/>
              </w:rPr>
              <w:t>698</w:t>
            </w:r>
          </w:p>
        </w:tc>
      </w:tr>
    </w:tbl>
    <w:p w14:paraId="5AFDF0B3" w14:textId="0543D477" w:rsidR="002725B7" w:rsidRDefault="00862F03" w:rsidP="002725B7">
      <w:pPr>
        <w:pStyle w:val="Standard"/>
      </w:pPr>
      <w:r>
        <w:t xml:space="preserve"> </w:t>
      </w:r>
    </w:p>
    <w:p w14:paraId="6385B90C" w14:textId="77777777" w:rsidR="001D5D9C" w:rsidRDefault="001D5D9C" w:rsidP="004E3442">
      <w:pPr>
        <w:pStyle w:val="Standard"/>
        <w:rPr>
          <w:rFonts w:ascii="Garamond"/>
          <w:b/>
          <w:sz w:val="22"/>
        </w:rPr>
      </w:pPr>
    </w:p>
    <w:p w14:paraId="28545DEE" w14:textId="6A6FF137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5F0F20FD" w14:textId="77777777" w:rsidR="003320A8" w:rsidRDefault="003320A8" w:rsidP="003320A8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3320A8" w14:paraId="36A92591" w14:textId="77777777" w:rsidTr="00FE26FE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2716F70" w14:textId="77777777" w:rsidR="003320A8" w:rsidRDefault="003320A8" w:rsidP="00FE26F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4CCFA3F" w14:textId="77777777" w:rsidR="003320A8" w:rsidRDefault="003320A8" w:rsidP="00FE26FE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320A8" w14:paraId="70671328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2130DFC" w14:textId="77777777" w:rsidR="003320A8" w:rsidRDefault="003320A8" w:rsidP="00FE26FE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00C3C04" w14:textId="77777777" w:rsidR="003320A8" w:rsidRDefault="003320A8" w:rsidP="00FE26FE">
            <w:pPr>
              <w:pStyle w:val="TableContents"/>
              <w:tabs>
                <w:tab w:val="left" w:pos="476"/>
              </w:tabs>
              <w:jc w:val="center"/>
            </w:pPr>
            <w:r>
              <w:t>1940</w:t>
            </w:r>
          </w:p>
        </w:tc>
      </w:tr>
      <w:tr w:rsidR="003320A8" w14:paraId="4BEE90F8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D56DE18" w14:textId="77777777" w:rsidR="003320A8" w:rsidRDefault="003320A8" w:rsidP="00FE26F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89309DF" w14:textId="77777777" w:rsidR="003320A8" w:rsidRDefault="003320A8" w:rsidP="00FE26FE">
            <w:pPr>
              <w:pStyle w:val="TableContents"/>
              <w:snapToGrid w:val="0"/>
              <w:jc w:val="center"/>
            </w:pPr>
          </w:p>
        </w:tc>
      </w:tr>
      <w:tr w:rsidR="003320A8" w14:paraId="3D88001F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A3C5595" w14:textId="77777777" w:rsidR="003320A8" w:rsidRDefault="003320A8" w:rsidP="00FE26FE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C06A7" w14:textId="77777777" w:rsidR="003320A8" w:rsidRDefault="003320A8" w:rsidP="00FE26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</w:tr>
      <w:tr w:rsidR="003320A8" w14:paraId="6914ED35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5797BBB" w14:textId="77777777" w:rsidR="003320A8" w:rsidRDefault="003320A8" w:rsidP="00FE26FE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C7FF0" w14:textId="77777777" w:rsidR="003320A8" w:rsidRDefault="003320A8" w:rsidP="00FE2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</w:tr>
      <w:tr w:rsidR="003320A8" w14:paraId="0BDFF54A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2DCEDFB" w14:textId="77777777" w:rsidR="003320A8" w:rsidRDefault="003320A8" w:rsidP="00FE26FE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2AD52" w14:textId="77777777" w:rsidR="003320A8" w:rsidRDefault="003320A8" w:rsidP="00FE2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3320A8" w14:paraId="10673EE0" w14:textId="77777777" w:rsidTr="00FE26F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CAD6" w14:textId="77777777" w:rsidR="003320A8" w:rsidRDefault="003320A8" w:rsidP="00FE26FE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3AFF" w14:textId="77777777" w:rsidR="003320A8" w:rsidRDefault="003320A8" w:rsidP="00FE2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</w:tbl>
    <w:p w14:paraId="63E3E320" w14:textId="77777777" w:rsidR="003320A8" w:rsidRDefault="003320A8" w:rsidP="003320A8">
      <w:pPr>
        <w:pStyle w:val="Standard"/>
      </w:pPr>
    </w:p>
    <w:p w14:paraId="64565AAC" w14:textId="21976A71" w:rsidR="00B716E7" w:rsidRDefault="00B716E7" w:rsidP="00B716E7">
      <w:pPr>
        <w:pStyle w:val="Standard"/>
      </w:pPr>
    </w:p>
    <w:p w14:paraId="48DB3B01" w14:textId="1D7379EB" w:rsidR="001D5D9C" w:rsidRDefault="001D5D9C" w:rsidP="00B716E7">
      <w:pPr>
        <w:pStyle w:val="Standard"/>
      </w:pPr>
    </w:p>
    <w:p w14:paraId="7218FD11" w14:textId="43B16711" w:rsidR="001D5D9C" w:rsidRDefault="001D5D9C" w:rsidP="00B716E7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215B77C5" w14:textId="4D0E7A69" w:rsidR="001D5D9C" w:rsidRDefault="001D5D9C" w:rsidP="00B716E7">
      <w:pPr>
        <w:pStyle w:val="Standard"/>
      </w:pPr>
    </w:p>
    <w:p w14:paraId="3F7AF0AD" w14:textId="77777777" w:rsidR="001D5D9C" w:rsidRDefault="001D5D9C" w:rsidP="00B716E7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lastRenderedPageBreak/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0C32C85" w14:textId="77777777" w:rsidR="00E117F6" w:rsidRDefault="00E117F6" w:rsidP="00E117F6">
      <w:pPr>
        <w:pStyle w:val="Standard"/>
        <w:rPr>
          <w:b/>
          <w:bCs/>
        </w:rPr>
      </w:pPr>
    </w:p>
    <w:p w14:paraId="7AB5A073" w14:textId="77777777" w:rsidR="00973B42" w:rsidRDefault="00973B42" w:rsidP="00973B42">
      <w:pPr>
        <w:pStyle w:val="Standard"/>
        <w:rPr>
          <w:b/>
          <w:bCs/>
        </w:rPr>
      </w:pPr>
    </w:p>
    <w:tbl>
      <w:tblPr>
        <w:tblW w:w="75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1246"/>
        <w:gridCol w:w="703"/>
        <w:gridCol w:w="703"/>
        <w:gridCol w:w="703"/>
        <w:gridCol w:w="703"/>
        <w:gridCol w:w="1136"/>
        <w:gridCol w:w="1136"/>
      </w:tblGrid>
      <w:tr w:rsidR="00973B42" w14:paraId="2296CFF7" w14:textId="77777777" w:rsidTr="00973B42">
        <w:trPr>
          <w:trHeight w:val="4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4D96439" w14:textId="77777777" w:rsidR="00973B42" w:rsidRDefault="00973B42" w:rsidP="00FE26F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AFB4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73CB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FFB2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3E69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0773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C7A7" w14:textId="77777777" w:rsidR="00973B42" w:rsidRDefault="00973B42" w:rsidP="00FE26FE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BB1" w14:textId="77777777" w:rsidR="00973B42" w:rsidRDefault="00973B42" w:rsidP="00FE26F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973B42" w14:paraId="6CBCA27B" w14:textId="77777777" w:rsidTr="00973B42">
        <w:trPr>
          <w:trHeight w:val="2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50855" w14:textId="77777777" w:rsidR="00973B42" w:rsidRDefault="00973B42" w:rsidP="00FE26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D50F0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6D988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42826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5094E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2C476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7B583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B49D7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73B42" w14:paraId="65F2BA0D" w14:textId="77777777" w:rsidTr="00973B42">
        <w:trPr>
          <w:trHeight w:val="20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23FAC" w14:textId="77777777" w:rsidR="00973B42" w:rsidRDefault="00973B42" w:rsidP="00FE26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16E0C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77D8E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87718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DAAA3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7FDAA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B436A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61F7C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73B42" w14:paraId="6DD50855" w14:textId="77777777" w:rsidTr="00973B42">
        <w:trPr>
          <w:trHeight w:val="2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8750B" w14:textId="77777777" w:rsidR="00973B42" w:rsidRDefault="00973B42" w:rsidP="00FE26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EE530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B3323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5913E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1D4F5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3A841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A72A5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0427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973B42" w14:paraId="7FBE8B20" w14:textId="77777777" w:rsidTr="00973B42">
        <w:trPr>
          <w:trHeight w:val="2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D9F9D" w14:textId="77777777" w:rsidR="00973B42" w:rsidRDefault="00973B42" w:rsidP="00FE26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111E4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83916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2D1FE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EBE4F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7D004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3F1E8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43ED" w14:textId="77777777" w:rsidR="00973B42" w:rsidRDefault="00973B42" w:rsidP="00FE26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</w:tbl>
    <w:p w14:paraId="4BEC3506" w14:textId="77777777" w:rsidR="00973B42" w:rsidRDefault="00973B42" w:rsidP="00973B42">
      <w:pPr>
        <w:pStyle w:val="Standard"/>
        <w:rPr>
          <w:b/>
          <w:bCs/>
        </w:rPr>
      </w:pPr>
    </w:p>
    <w:p w14:paraId="3FBAFE52" w14:textId="77777777" w:rsidR="00973B42" w:rsidRDefault="00973B42" w:rsidP="00973B42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676EF615" w14:textId="77777777" w:rsidR="00AC1FDE" w:rsidRDefault="00AC1FDE" w:rsidP="00AC1FDE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AC1FDE" w14:paraId="67BB3A07" w14:textId="77777777" w:rsidTr="00FE26FE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37BAA" w14:textId="77777777" w:rsidR="00AC1FDE" w:rsidRDefault="00AC1FDE" w:rsidP="00FE26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0227" w14:textId="1E4BA926" w:rsidR="00AC1FDE" w:rsidRDefault="00AC1FDE" w:rsidP="00FE26F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AC1FDE" w:rsidRPr="002345CA" w14:paraId="3F7B1477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A6F64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FFD09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12</w:t>
            </w:r>
          </w:p>
        </w:tc>
      </w:tr>
      <w:tr w:rsidR="00AC1FDE" w:rsidRPr="002345CA" w14:paraId="6C36B38A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CFD08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41A03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198</w:t>
            </w:r>
          </w:p>
        </w:tc>
      </w:tr>
      <w:tr w:rsidR="00AC1FDE" w:rsidRPr="002345CA" w14:paraId="4949072B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295CB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94C82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</w:t>
            </w:r>
          </w:p>
        </w:tc>
      </w:tr>
      <w:tr w:rsidR="00AC1FDE" w:rsidRPr="002345CA" w14:paraId="0AE2A4C0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4E4B3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665F7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9</w:t>
            </w:r>
          </w:p>
        </w:tc>
      </w:tr>
      <w:tr w:rsidR="00AC1FDE" w:rsidRPr="002345CA" w14:paraId="24D53A5D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72282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39703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30</w:t>
            </w:r>
          </w:p>
        </w:tc>
      </w:tr>
      <w:tr w:rsidR="00AC1FDE" w:rsidRPr="002345CA" w14:paraId="52080521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CC752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75DD9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11</w:t>
            </w:r>
          </w:p>
        </w:tc>
      </w:tr>
      <w:tr w:rsidR="00AC1FDE" w:rsidRPr="002345CA" w14:paraId="21ABF47D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99EC7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FF54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</w:t>
            </w:r>
          </w:p>
        </w:tc>
      </w:tr>
      <w:tr w:rsidR="00AC1FDE" w:rsidRPr="002345CA" w14:paraId="56D8A0D6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F1103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C8360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</w:t>
            </w:r>
          </w:p>
        </w:tc>
      </w:tr>
      <w:tr w:rsidR="00AC1FDE" w:rsidRPr="002345CA" w14:paraId="423C9C7F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F1CF7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706CD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23</w:t>
            </w:r>
          </w:p>
        </w:tc>
      </w:tr>
      <w:tr w:rsidR="00AC1FDE" w:rsidRPr="002345CA" w14:paraId="310DBC3E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C8C8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8E3F3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9</w:t>
            </w:r>
          </w:p>
        </w:tc>
      </w:tr>
      <w:tr w:rsidR="00AC1FDE" w:rsidRPr="002345CA" w14:paraId="58D4063A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B5DA1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3D1CA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10</w:t>
            </w:r>
          </w:p>
        </w:tc>
      </w:tr>
      <w:tr w:rsidR="00AC1FDE" w:rsidRPr="002345CA" w14:paraId="72FFF07D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FC2B9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E235F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16</w:t>
            </w:r>
          </w:p>
        </w:tc>
      </w:tr>
      <w:tr w:rsidR="00AC1FDE" w:rsidRPr="002345CA" w14:paraId="719A5D53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9EAB6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E3955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</w:t>
            </w:r>
          </w:p>
        </w:tc>
      </w:tr>
      <w:tr w:rsidR="00AC1FDE" w:rsidRPr="002345CA" w14:paraId="059DC980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B2546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1CC77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4</w:t>
            </w:r>
          </w:p>
        </w:tc>
      </w:tr>
      <w:tr w:rsidR="00AC1FDE" w:rsidRPr="002345CA" w14:paraId="2B7BAEB2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7E5E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C984E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12</w:t>
            </w:r>
          </w:p>
        </w:tc>
      </w:tr>
      <w:tr w:rsidR="00AC1FDE" w:rsidRPr="002345CA" w14:paraId="2CE0B9C3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9ABA5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AFA3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30</w:t>
            </w:r>
          </w:p>
        </w:tc>
      </w:tr>
      <w:tr w:rsidR="00AC1FDE" w:rsidRPr="002345CA" w14:paraId="34FB667B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3347F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D0FD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9</w:t>
            </w:r>
          </w:p>
        </w:tc>
      </w:tr>
      <w:tr w:rsidR="00AC1FDE" w:rsidRPr="002345CA" w14:paraId="784A310A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75E18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1774A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7</w:t>
            </w:r>
          </w:p>
        </w:tc>
      </w:tr>
      <w:tr w:rsidR="00AC1FDE" w:rsidRPr="002345CA" w14:paraId="4170BC7B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840B2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6D470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13</w:t>
            </w:r>
          </w:p>
        </w:tc>
      </w:tr>
      <w:tr w:rsidR="00AC1FDE" w:rsidRPr="002345CA" w14:paraId="7B16BFA5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B94D3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lastRenderedPageBreak/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29D5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9</w:t>
            </w:r>
          </w:p>
        </w:tc>
      </w:tr>
      <w:tr w:rsidR="00AC1FDE" w:rsidRPr="002345CA" w14:paraId="7C4D3271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3131B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0B786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3</w:t>
            </w:r>
          </w:p>
        </w:tc>
      </w:tr>
      <w:tr w:rsidR="00AC1FDE" w:rsidRPr="002345CA" w14:paraId="7C627A1E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240B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9D47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14</w:t>
            </w:r>
          </w:p>
        </w:tc>
      </w:tr>
      <w:tr w:rsidR="00AC1FDE" w:rsidRPr="002345CA" w14:paraId="2608FAC6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3BC1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4C867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5</w:t>
            </w:r>
          </w:p>
        </w:tc>
      </w:tr>
      <w:tr w:rsidR="00AC1FDE" w:rsidRPr="002345CA" w14:paraId="25174BA4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95239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43BCF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54</w:t>
            </w:r>
          </w:p>
        </w:tc>
      </w:tr>
      <w:tr w:rsidR="00AC1FDE" w:rsidRPr="002345CA" w14:paraId="254D8B4F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DAB72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6F839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</w:t>
            </w:r>
          </w:p>
        </w:tc>
      </w:tr>
      <w:tr w:rsidR="00AC1FDE" w:rsidRPr="002345CA" w14:paraId="5B1BC247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61F0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2F41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6</w:t>
            </w:r>
          </w:p>
        </w:tc>
      </w:tr>
      <w:tr w:rsidR="00AC1FDE" w:rsidRPr="002345CA" w14:paraId="4149D059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90CB0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88F2F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6</w:t>
            </w:r>
          </w:p>
        </w:tc>
      </w:tr>
      <w:tr w:rsidR="00AC1FDE" w:rsidRPr="002345CA" w14:paraId="6E0F9EB0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AAAB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0EA5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7</w:t>
            </w:r>
          </w:p>
        </w:tc>
      </w:tr>
      <w:tr w:rsidR="00AC1FDE" w:rsidRPr="002345CA" w14:paraId="20DF2E3E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7C277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C4B3D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40</w:t>
            </w:r>
          </w:p>
        </w:tc>
      </w:tr>
      <w:tr w:rsidR="00AC1FDE" w:rsidRPr="002345CA" w14:paraId="1F77B4A8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DB427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F56A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26</w:t>
            </w:r>
          </w:p>
        </w:tc>
      </w:tr>
      <w:tr w:rsidR="00AC1FDE" w:rsidRPr="002345CA" w14:paraId="3D381ED1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A6001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F16F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3</w:t>
            </w:r>
          </w:p>
        </w:tc>
      </w:tr>
      <w:tr w:rsidR="00AC1FDE" w:rsidRPr="002345CA" w14:paraId="0E32C406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31C8E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B4B40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10</w:t>
            </w:r>
          </w:p>
        </w:tc>
      </w:tr>
      <w:tr w:rsidR="00AC1FDE" w:rsidRPr="002345CA" w14:paraId="494363E0" w14:textId="77777777" w:rsidTr="00FE26F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6D1B3" w14:textId="77777777" w:rsidR="00AC1FDE" w:rsidRPr="002345CA" w:rsidRDefault="00AC1FDE" w:rsidP="00FE26F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7B0B8" w14:textId="77777777" w:rsidR="00AC1FDE" w:rsidRPr="002345CA" w:rsidRDefault="00AC1FDE" w:rsidP="00FE26FE">
            <w:pPr>
              <w:jc w:val="right"/>
              <w:rPr>
                <w:rFonts w:ascii="Calibri" w:hAnsi="Calibri"/>
                <w:color w:val="000000"/>
              </w:rPr>
            </w:pPr>
            <w:r w:rsidRPr="002345CA">
              <w:rPr>
                <w:rFonts w:ascii="Calibri" w:hAnsi="Calibri"/>
                <w:color w:val="000000"/>
              </w:rPr>
              <w:t>22</w:t>
            </w:r>
          </w:p>
        </w:tc>
      </w:tr>
    </w:tbl>
    <w:p w14:paraId="279ED930" w14:textId="77777777" w:rsidR="00AC1FDE" w:rsidRDefault="00AC1FDE" w:rsidP="00380A9B">
      <w:pPr>
        <w:pStyle w:val="Predefinito"/>
        <w:rPr>
          <w:rFonts w:ascii="Garamond"/>
          <w:b/>
          <w:sz w:val="22"/>
        </w:rPr>
      </w:pPr>
    </w:p>
    <w:p w14:paraId="13F2A5FF" w14:textId="3A77F92C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11E3158E" w:rsidR="00380A9B" w:rsidRDefault="002725B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4782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639CCF42" w:rsidR="00380A9B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4625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6541FA30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725B7">
              <w:rPr>
                <w:rFonts w:ascii="Arial Narrow"/>
                <w:sz w:val="22"/>
              </w:rPr>
              <w:t>500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103CFC55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A855AC">
              <w:rPr>
                <w:rFonts w:ascii="Arial Narrow"/>
                <w:b/>
                <w:sz w:val="22"/>
              </w:rPr>
              <w:t>2</w:t>
            </w:r>
            <w:r w:rsidR="002725B7">
              <w:rPr>
                <w:rFonts w:ascii="Arial Narrow"/>
                <w:b/>
                <w:sz w:val="22"/>
              </w:rPr>
              <w:t>907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3EF8E51B" w:rsidR="00F75127" w:rsidRDefault="00623E6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10</w:t>
            </w:r>
            <w:r w:rsidR="00AC1FDE">
              <w:rPr>
                <w:rFonts w:ascii="Garamond"/>
                <w:sz w:val="22"/>
              </w:rPr>
              <w:t>41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5DF0B606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1FDE">
              <w:rPr>
                <w:rFonts w:ascii="Garamond"/>
                <w:sz w:val="22"/>
              </w:rPr>
              <w:t>224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7CCF32F2" w:rsidR="00F75127" w:rsidRDefault="00AC1FDE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372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42EE4408" w:rsidR="00F75127" w:rsidRDefault="00AC1FDE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2637</w:t>
            </w:r>
          </w:p>
        </w:tc>
      </w:tr>
    </w:tbl>
    <w:p w14:paraId="4AE3A7A8" w14:textId="776F6958" w:rsidR="003363E6" w:rsidRDefault="000C161F" w:rsidP="00AC1FDE">
      <w:pPr>
        <w:pStyle w:val="Standard"/>
      </w:pPr>
      <w:r>
        <w:lastRenderedPageBreak/>
        <w:t xml:space="preserve"> </w:t>
      </w:r>
      <w:r w:rsidR="00AC1FDE">
        <w:t xml:space="preserve"> </w:t>
      </w:r>
    </w:p>
    <w:p w14:paraId="1AA3B6F8" w14:textId="77777777" w:rsidR="003363E6" w:rsidRPr="00AC1FDE" w:rsidRDefault="003363E6" w:rsidP="003363E6">
      <w:pPr>
        <w:pStyle w:val="Standard"/>
        <w:rPr>
          <w:i/>
          <w:iCs/>
        </w:rPr>
      </w:pPr>
    </w:p>
    <w:p w14:paraId="2A936018" w14:textId="15AF00E4" w:rsidR="006A4593" w:rsidRPr="00AC1FDE" w:rsidRDefault="006A4593" w:rsidP="006A4593">
      <w:pPr>
        <w:pStyle w:val="Standard"/>
        <w:rPr>
          <w:i/>
          <w:iCs/>
        </w:rPr>
      </w:pP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77001C40" w:rsidR="0043374D" w:rsidRDefault="00AC1FDE" w:rsidP="009C1D6A">
            <w:pPr>
              <w:spacing w:after="0" w:line="240" w:lineRule="auto"/>
              <w:jc w:val="center"/>
            </w:pPr>
            <w:r>
              <w:t>0</w:t>
            </w:r>
            <w:r w:rsidR="0043374D">
              <w:t xml:space="preserve"> 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CB44B" w14:textId="2A14B563" w:rsidR="001A207B" w:rsidRDefault="00B716E7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AD3"/>
    <w:rsid w:val="00075AC4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15D1"/>
    <w:rsid w:val="000A3368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207B"/>
    <w:rsid w:val="001A69A4"/>
    <w:rsid w:val="001B0A2E"/>
    <w:rsid w:val="001B178A"/>
    <w:rsid w:val="001B1D33"/>
    <w:rsid w:val="001B20AC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7CF0"/>
    <w:rsid w:val="00202FD9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25B7"/>
    <w:rsid w:val="00274828"/>
    <w:rsid w:val="00276A5A"/>
    <w:rsid w:val="0027722D"/>
    <w:rsid w:val="00281484"/>
    <w:rsid w:val="002854D5"/>
    <w:rsid w:val="00286DA5"/>
    <w:rsid w:val="00290965"/>
    <w:rsid w:val="00293BF4"/>
    <w:rsid w:val="00295ABF"/>
    <w:rsid w:val="002A003F"/>
    <w:rsid w:val="002A0400"/>
    <w:rsid w:val="002A2D65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20A8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A73"/>
    <w:rsid w:val="00470E65"/>
    <w:rsid w:val="004760D8"/>
    <w:rsid w:val="004772B0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95757"/>
    <w:rsid w:val="005A1251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70EE"/>
    <w:rsid w:val="0061013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11F2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60CAA"/>
    <w:rsid w:val="0086136E"/>
    <w:rsid w:val="00862A49"/>
    <w:rsid w:val="00862F03"/>
    <w:rsid w:val="00865E0C"/>
    <w:rsid w:val="008660A5"/>
    <w:rsid w:val="00870821"/>
    <w:rsid w:val="008742C7"/>
    <w:rsid w:val="00874988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2176"/>
    <w:rsid w:val="008B27B0"/>
    <w:rsid w:val="008B3DD5"/>
    <w:rsid w:val="008B444E"/>
    <w:rsid w:val="008B47F6"/>
    <w:rsid w:val="008B64A9"/>
    <w:rsid w:val="008B6D3A"/>
    <w:rsid w:val="008C0585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1F25"/>
    <w:rsid w:val="00953314"/>
    <w:rsid w:val="00954D5F"/>
    <w:rsid w:val="00966D4E"/>
    <w:rsid w:val="009674D8"/>
    <w:rsid w:val="00972A19"/>
    <w:rsid w:val="00973B42"/>
    <w:rsid w:val="00977941"/>
    <w:rsid w:val="00984A58"/>
    <w:rsid w:val="00986687"/>
    <w:rsid w:val="00991310"/>
    <w:rsid w:val="009931B1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F4ED3"/>
    <w:rsid w:val="009F5555"/>
    <w:rsid w:val="00A00C5E"/>
    <w:rsid w:val="00A0256C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1FDE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2056"/>
    <w:rsid w:val="00B133A9"/>
    <w:rsid w:val="00B14372"/>
    <w:rsid w:val="00B153EE"/>
    <w:rsid w:val="00B165D8"/>
    <w:rsid w:val="00B17F7A"/>
    <w:rsid w:val="00B23134"/>
    <w:rsid w:val="00B25C60"/>
    <w:rsid w:val="00B26F42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16E7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C7A3D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125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D98"/>
    <w:rsid w:val="00E84FD1"/>
    <w:rsid w:val="00E91827"/>
    <w:rsid w:val="00E9733E"/>
    <w:rsid w:val="00E979FE"/>
    <w:rsid w:val="00EA08B1"/>
    <w:rsid w:val="00EB3C89"/>
    <w:rsid w:val="00EC07D6"/>
    <w:rsid w:val="00EC0A3A"/>
    <w:rsid w:val="00EC4600"/>
    <w:rsid w:val="00EC55FC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838DC"/>
    <w:rsid w:val="00F83BB3"/>
    <w:rsid w:val="00F8773A"/>
    <w:rsid w:val="00F96676"/>
    <w:rsid w:val="00F96D57"/>
    <w:rsid w:val="00FA1FCF"/>
    <w:rsid w:val="00FA68E4"/>
    <w:rsid w:val="00FA7CF6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2022-03-18T11:01:00Z</dcterms:created>
  <dcterms:modified xsi:type="dcterms:W3CDTF">2022-03-18T11:01:00Z</dcterms:modified>
</cp:coreProperties>
</file>