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80D68" w14:textId="06F746EC" w:rsidR="006259ED" w:rsidRDefault="00B133A9">
      <w:pPr>
        <w:pStyle w:val="Predefinito"/>
      </w:pPr>
      <w:r>
        <w:rPr>
          <w:noProof/>
        </w:rPr>
        <w:drawing>
          <wp:inline distT="0" distB="0" distL="0" distR="0" wp14:anchorId="7F2A5CC5" wp14:editId="62E85AFB">
            <wp:extent cx="876300" cy="51054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7513C" w14:textId="77777777" w:rsidR="006259ED" w:rsidRDefault="006259ED">
      <w:pPr>
        <w:pStyle w:val="Predefinito"/>
        <w:jc w:val="center"/>
      </w:pPr>
    </w:p>
    <w:p w14:paraId="4CF4276A" w14:textId="77777777" w:rsidR="006259ED" w:rsidRDefault="00B133A9">
      <w:pPr>
        <w:pStyle w:val="Predefinito"/>
        <w:jc w:val="center"/>
      </w:pPr>
      <w:r>
        <w:rPr>
          <w:rFonts w:ascii="Garamond"/>
          <w:b/>
          <w:sz w:val="22"/>
        </w:rPr>
        <w:t>Azienda USL TSE</w:t>
      </w:r>
    </w:p>
    <w:p w14:paraId="4D98E553" w14:textId="77777777" w:rsidR="006259ED" w:rsidRDefault="00B133A9">
      <w:pPr>
        <w:pStyle w:val="Predefinito"/>
        <w:jc w:val="center"/>
      </w:pPr>
      <w:r>
        <w:rPr>
          <w:b/>
          <w:sz w:val="32"/>
        </w:rPr>
        <w:t xml:space="preserve"> </w:t>
      </w:r>
      <w:r>
        <w:rPr>
          <w:rFonts w:ascii="Garamond"/>
          <w:b/>
          <w:sz w:val="22"/>
        </w:rPr>
        <w:t>Aggiornamento quotidiano dati Covid</w:t>
      </w:r>
    </w:p>
    <w:p w14:paraId="7DA2767E" w14:textId="77777777" w:rsidR="006259ED" w:rsidRDefault="006259ED">
      <w:pPr>
        <w:pStyle w:val="Predefinito"/>
        <w:jc w:val="center"/>
      </w:pPr>
    </w:p>
    <w:p w14:paraId="5CA8BBB4" w14:textId="2E035223" w:rsidR="006259ED" w:rsidRDefault="00B133A9">
      <w:pPr>
        <w:pStyle w:val="Predefinito"/>
        <w:jc w:val="center"/>
      </w:pPr>
      <w:r>
        <w:rPr>
          <w:rFonts w:ascii="Garamond"/>
          <w:b/>
          <w:sz w:val="28"/>
        </w:rPr>
        <w:t xml:space="preserve">Provincia di </w:t>
      </w:r>
      <w:r w:rsidR="000D28DC">
        <w:rPr>
          <w:rFonts w:ascii="Garamond"/>
          <w:b/>
          <w:sz w:val="28"/>
        </w:rPr>
        <w:t xml:space="preserve">Arezzo </w:t>
      </w:r>
    </w:p>
    <w:p w14:paraId="5035D303" w14:textId="33635580" w:rsidR="006259ED" w:rsidRDefault="00B133A9">
      <w:pPr>
        <w:pStyle w:val="Predefinito"/>
      </w:pPr>
      <w:r>
        <w:rPr>
          <w:rFonts w:ascii="Garamond"/>
          <w:b/>
          <w:sz w:val="22"/>
        </w:rPr>
        <w:t xml:space="preserve">Report del giorno </w:t>
      </w:r>
      <w:r w:rsidR="008D38C2">
        <w:rPr>
          <w:rFonts w:ascii="Garamond"/>
          <w:b/>
          <w:sz w:val="22"/>
        </w:rPr>
        <w:t>1</w:t>
      </w:r>
      <w:r w:rsidR="009E7490">
        <w:rPr>
          <w:rFonts w:ascii="Garamond"/>
          <w:b/>
          <w:sz w:val="22"/>
        </w:rPr>
        <w:t>9</w:t>
      </w:r>
      <w:r w:rsidR="000D705F">
        <w:rPr>
          <w:rFonts w:ascii="Garamond"/>
          <w:b/>
          <w:sz w:val="22"/>
        </w:rPr>
        <w:t xml:space="preserve"> </w:t>
      </w:r>
      <w:r w:rsidR="00381594">
        <w:rPr>
          <w:rFonts w:ascii="Garamond"/>
          <w:b/>
          <w:sz w:val="22"/>
        </w:rPr>
        <w:t>marzo</w:t>
      </w:r>
      <w:r>
        <w:rPr>
          <w:rFonts w:ascii="Garamond"/>
          <w:b/>
          <w:sz w:val="22"/>
        </w:rPr>
        <w:t xml:space="preserve"> 2022 </w:t>
      </w:r>
    </w:p>
    <w:p w14:paraId="3BED0623" w14:textId="3665CF47" w:rsidR="006259ED" w:rsidRDefault="00B133A9">
      <w:pPr>
        <w:pStyle w:val="Predefinito"/>
      </w:pPr>
      <w:r>
        <w:rPr>
          <w:rFonts w:ascii="Garamond"/>
          <w:b/>
          <w:sz w:val="22"/>
          <w:u w:val="single"/>
        </w:rPr>
        <w:t xml:space="preserve">Intervallo di riferimento: dalle ore 24 del </w:t>
      </w:r>
      <w:r w:rsidR="008B64A9">
        <w:rPr>
          <w:rFonts w:ascii="Garamond"/>
          <w:b/>
          <w:sz w:val="22"/>
          <w:u w:val="single"/>
        </w:rPr>
        <w:t>1</w:t>
      </w:r>
      <w:r w:rsidR="009E7490">
        <w:rPr>
          <w:rFonts w:ascii="Garamond"/>
          <w:b/>
          <w:sz w:val="22"/>
          <w:u w:val="single"/>
        </w:rPr>
        <w:t>7</w:t>
      </w:r>
      <w:r w:rsidR="00A0256C">
        <w:rPr>
          <w:rFonts w:ascii="Garamond"/>
          <w:b/>
          <w:sz w:val="22"/>
          <w:u w:val="single"/>
        </w:rPr>
        <w:t xml:space="preserve"> </w:t>
      </w:r>
      <w:r w:rsidR="00700C3B">
        <w:rPr>
          <w:rFonts w:ascii="Garamond"/>
          <w:b/>
          <w:sz w:val="22"/>
          <w:u w:val="single"/>
        </w:rPr>
        <w:t>marzo</w:t>
      </w:r>
      <w:r>
        <w:rPr>
          <w:rFonts w:ascii="Garamond"/>
          <w:b/>
          <w:sz w:val="22"/>
          <w:u w:val="single"/>
        </w:rPr>
        <w:t xml:space="preserve"> alle ore 2</w:t>
      </w:r>
      <w:r w:rsidR="00DC396C">
        <w:rPr>
          <w:rFonts w:ascii="Garamond"/>
          <w:b/>
          <w:sz w:val="22"/>
          <w:u w:val="single"/>
        </w:rPr>
        <w:t>4</w:t>
      </w:r>
      <w:r>
        <w:rPr>
          <w:rFonts w:ascii="Garamond"/>
          <w:b/>
          <w:sz w:val="22"/>
          <w:u w:val="single"/>
        </w:rPr>
        <w:t xml:space="preserve"> del </w:t>
      </w:r>
      <w:r w:rsidR="00A0256C">
        <w:rPr>
          <w:rFonts w:ascii="Garamond"/>
          <w:b/>
          <w:sz w:val="22"/>
          <w:u w:val="single"/>
        </w:rPr>
        <w:t>1</w:t>
      </w:r>
      <w:r w:rsidR="009E7490">
        <w:rPr>
          <w:rFonts w:ascii="Garamond"/>
          <w:b/>
          <w:sz w:val="22"/>
          <w:u w:val="single"/>
        </w:rPr>
        <w:t>8</w:t>
      </w:r>
      <w:r w:rsidR="000D705F">
        <w:rPr>
          <w:rFonts w:ascii="Garamond"/>
          <w:b/>
          <w:sz w:val="22"/>
          <w:u w:val="single"/>
        </w:rPr>
        <w:t xml:space="preserve"> </w:t>
      </w:r>
      <w:proofErr w:type="gramStart"/>
      <w:r w:rsidR="00F3322C">
        <w:rPr>
          <w:rFonts w:ascii="Garamond"/>
          <w:b/>
          <w:sz w:val="22"/>
          <w:u w:val="single"/>
        </w:rPr>
        <w:t xml:space="preserve">marzo </w:t>
      </w:r>
      <w:r>
        <w:rPr>
          <w:rFonts w:ascii="Garamond"/>
          <w:b/>
          <w:sz w:val="22"/>
          <w:u w:val="single"/>
        </w:rPr>
        <w:t xml:space="preserve"> 2022</w:t>
      </w:r>
      <w:proofErr w:type="gramEnd"/>
    </w:p>
    <w:p w14:paraId="0F1143B6" w14:textId="77777777" w:rsidR="006259ED" w:rsidRDefault="006259ED">
      <w:pPr>
        <w:pStyle w:val="Predefinito"/>
      </w:pPr>
    </w:p>
    <w:p w14:paraId="245F4C2D" w14:textId="7A3E8226" w:rsidR="006259ED" w:rsidRDefault="00B133A9">
      <w:pPr>
        <w:pStyle w:val="Predefinito"/>
      </w:pPr>
      <w:r>
        <w:rPr>
          <w:rFonts w:ascii="Garamond"/>
          <w:b/>
          <w:sz w:val="22"/>
        </w:rPr>
        <w:t>Aggiornamento sul grado di utilizzo di posti letto di degenza ordinaria per pazienti ricoverati esclusivamente per sintomatologia Covid: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6"/>
        <w:gridCol w:w="1514"/>
        <w:gridCol w:w="6785"/>
      </w:tblGrid>
      <w:tr w:rsidR="006259ED" w14:paraId="43865FD6" w14:textId="77777777">
        <w:tc>
          <w:tcPr>
            <w:tcW w:w="2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6FA1085" w14:textId="77777777" w:rsidR="006259ED" w:rsidRDefault="006259ED">
            <w:pPr>
              <w:pStyle w:val="Contenutotabella"/>
            </w:pP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258A4AA" w14:textId="77777777" w:rsidR="006259ED" w:rsidRDefault="00B133A9">
            <w:pPr>
              <w:pStyle w:val="Contenutotabella"/>
              <w:jc w:val="center"/>
            </w:pPr>
            <w:r>
              <w:rPr>
                <w:rFonts w:ascii="Garamond"/>
                <w:b/>
                <w:sz w:val="22"/>
              </w:rPr>
              <w:t>Totale Posti letto occupati</w:t>
            </w:r>
          </w:p>
        </w:tc>
        <w:tc>
          <w:tcPr>
            <w:tcW w:w="6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4DB212C1" w14:textId="77777777" w:rsidR="006259ED" w:rsidRDefault="00B133A9">
            <w:pPr>
              <w:pStyle w:val="Contenutotabella"/>
              <w:jc w:val="center"/>
            </w:pPr>
            <w:r>
              <w:rPr>
                <w:rFonts w:ascii="Garamond"/>
                <w:sz w:val="22"/>
              </w:rPr>
              <w:t>Note</w:t>
            </w:r>
          </w:p>
        </w:tc>
      </w:tr>
      <w:tr w:rsidR="006259ED" w14:paraId="20D91B21" w14:textId="77777777">
        <w:tc>
          <w:tcPr>
            <w:tcW w:w="21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51779E6" w14:textId="77777777" w:rsidR="006259ED" w:rsidRDefault="00B133A9">
            <w:pPr>
              <w:pStyle w:val="Contenutotabella"/>
            </w:pPr>
            <w:r>
              <w:rPr>
                <w:rFonts w:ascii="Garamond"/>
                <w:b/>
                <w:sz w:val="22"/>
              </w:rPr>
              <w:t>Arezzo</w:t>
            </w:r>
            <w:r>
              <w:t xml:space="preserve"> </w:t>
            </w:r>
          </w:p>
        </w:tc>
        <w:tc>
          <w:tcPr>
            <w:tcW w:w="15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0AC2846" w14:textId="77777777" w:rsidR="006259ED" w:rsidRDefault="006259ED">
            <w:pPr>
              <w:pStyle w:val="Contenutotabella"/>
              <w:jc w:val="center"/>
            </w:pPr>
          </w:p>
        </w:tc>
        <w:tc>
          <w:tcPr>
            <w:tcW w:w="6785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2791D65B" w14:textId="77777777" w:rsidR="006259ED" w:rsidRDefault="006259ED">
            <w:pPr>
              <w:pStyle w:val="Contenutotabella"/>
              <w:jc w:val="center"/>
            </w:pPr>
          </w:p>
        </w:tc>
      </w:tr>
      <w:tr w:rsidR="006259ED" w14:paraId="52AD939A" w14:textId="77777777">
        <w:trPr>
          <w:trHeight w:val="553"/>
        </w:trPr>
        <w:tc>
          <w:tcPr>
            <w:tcW w:w="21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3F29210" w14:textId="77777777" w:rsidR="006259ED" w:rsidRDefault="00B133A9">
            <w:pPr>
              <w:pStyle w:val="Contenutotabella"/>
            </w:pPr>
            <w:r>
              <w:rPr>
                <w:rFonts w:ascii="Garamond"/>
                <w:sz w:val="22"/>
              </w:rPr>
              <w:t>Pazienti ricoverati in Bolla Covid San Donato Arezzo</w:t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BDA37D1" w14:textId="77777777" w:rsidR="006259ED" w:rsidRDefault="006259ED">
            <w:pPr>
              <w:pStyle w:val="Contenutotabella"/>
              <w:jc w:val="center"/>
            </w:pPr>
          </w:p>
          <w:p w14:paraId="0D9C3C1F" w14:textId="0B706EBD" w:rsidR="006259ED" w:rsidRDefault="00091961">
            <w:pPr>
              <w:pStyle w:val="Contenutotabella"/>
              <w:jc w:val="center"/>
            </w:pPr>
            <w:r>
              <w:rPr>
                <w:rFonts w:ascii="Garamond"/>
                <w:sz w:val="20"/>
              </w:rPr>
              <w:t>2</w:t>
            </w:r>
            <w:r w:rsidR="00B27E0A">
              <w:rPr>
                <w:rFonts w:ascii="Garamond"/>
                <w:sz w:val="20"/>
              </w:rPr>
              <w:t>1</w:t>
            </w:r>
          </w:p>
        </w:tc>
        <w:tc>
          <w:tcPr>
            <w:tcW w:w="6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3DBB3A04" w14:textId="755DF43C" w:rsidR="006259ED" w:rsidRDefault="00B133A9">
            <w:pPr>
              <w:pStyle w:val="Contenutotabella"/>
              <w:jc w:val="both"/>
            </w:pPr>
            <w:r>
              <w:rPr>
                <w:rFonts w:ascii="Garamond"/>
                <w:sz w:val="20"/>
              </w:rPr>
              <w:t xml:space="preserve">Dei pazienti ricoverati in bolla covid circa il </w:t>
            </w:r>
            <w:r w:rsidR="00F365A8">
              <w:rPr>
                <w:rFonts w:ascii="Garamond"/>
                <w:sz w:val="20"/>
              </w:rPr>
              <w:t>6</w:t>
            </w:r>
            <w:r w:rsidR="00535623">
              <w:rPr>
                <w:rFonts w:ascii="Garamond"/>
                <w:sz w:val="20"/>
              </w:rPr>
              <w:t>0</w:t>
            </w:r>
            <w:r>
              <w:rPr>
                <w:rFonts w:ascii="Garamond"/>
                <w:sz w:val="20"/>
              </w:rPr>
              <w:t xml:space="preserve"> % non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vaccinato, circa il </w:t>
            </w:r>
            <w:r w:rsidR="00F365A8">
              <w:rPr>
                <w:rFonts w:ascii="Garamond"/>
                <w:sz w:val="20"/>
              </w:rPr>
              <w:t>4</w:t>
            </w:r>
            <w:r w:rsidR="00535623">
              <w:rPr>
                <w:rFonts w:ascii="Garamond"/>
                <w:sz w:val="20"/>
              </w:rPr>
              <w:t>0</w:t>
            </w:r>
            <w:r>
              <w:rPr>
                <w:rFonts w:ascii="Garamond"/>
                <w:sz w:val="20"/>
              </w:rPr>
              <w:t xml:space="preserve">%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 con 1 dose o con 2 dosi da pi</w:t>
            </w:r>
            <w:r>
              <w:rPr>
                <w:rFonts w:ascii="Garamond"/>
                <w:sz w:val="20"/>
              </w:rPr>
              <w:t>ù</w:t>
            </w:r>
            <w:r>
              <w:rPr>
                <w:rFonts w:ascii="Garamond"/>
                <w:sz w:val="20"/>
              </w:rPr>
              <w:t xml:space="preserve"> di 120 giorni.</w:t>
            </w:r>
          </w:p>
        </w:tc>
      </w:tr>
      <w:tr w:rsidR="006259ED" w14:paraId="7E295A91" w14:textId="77777777">
        <w:trPr>
          <w:trHeight w:val="690"/>
        </w:trPr>
        <w:tc>
          <w:tcPr>
            <w:tcW w:w="21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68046737" w14:textId="77777777" w:rsidR="006259ED" w:rsidRDefault="00B133A9">
            <w:pPr>
              <w:pStyle w:val="Contenutotabella"/>
            </w:pPr>
            <w:r>
              <w:rPr>
                <w:rFonts w:ascii="Garamond"/>
                <w:sz w:val="22"/>
              </w:rPr>
              <w:t>TI Covid San Donato Arezzo</w:t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0BF894E1" w14:textId="77777777" w:rsidR="006259ED" w:rsidRDefault="006259ED">
            <w:pPr>
              <w:pStyle w:val="Contenutotabella"/>
              <w:jc w:val="center"/>
            </w:pPr>
          </w:p>
          <w:p w14:paraId="5A7444CB" w14:textId="03C18BD0" w:rsidR="006259ED" w:rsidRDefault="00B27E0A">
            <w:pPr>
              <w:pStyle w:val="Contenutotabella"/>
              <w:jc w:val="center"/>
            </w:pPr>
            <w:r>
              <w:rPr>
                <w:rFonts w:ascii="Garamond"/>
                <w:sz w:val="20"/>
              </w:rPr>
              <w:t>1</w:t>
            </w:r>
          </w:p>
        </w:tc>
        <w:tc>
          <w:tcPr>
            <w:tcW w:w="6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397FFD68" w14:textId="70DCD03B" w:rsidR="006259ED" w:rsidRDefault="00B133A9">
            <w:pPr>
              <w:pStyle w:val="Contenutotabella"/>
              <w:jc w:val="both"/>
            </w:pPr>
            <w:r>
              <w:rPr>
                <w:rFonts w:ascii="Garamond"/>
                <w:sz w:val="20"/>
              </w:rPr>
              <w:t xml:space="preserve">Dei pazienti ricoverati in T.I. </w:t>
            </w:r>
            <w:proofErr w:type="gramStart"/>
            <w:r>
              <w:rPr>
                <w:rFonts w:ascii="Garamond"/>
                <w:sz w:val="20"/>
              </w:rPr>
              <w:t>covid  il</w:t>
            </w:r>
            <w:proofErr w:type="gramEnd"/>
            <w:r>
              <w:rPr>
                <w:rFonts w:ascii="Garamond"/>
                <w:sz w:val="20"/>
              </w:rPr>
              <w:t xml:space="preserve"> </w:t>
            </w:r>
            <w:r w:rsidR="00D577F1">
              <w:rPr>
                <w:rFonts w:ascii="Garamond"/>
                <w:sz w:val="20"/>
              </w:rPr>
              <w:t>7</w:t>
            </w:r>
            <w:r w:rsidR="007E13D4">
              <w:rPr>
                <w:rFonts w:ascii="Garamond"/>
                <w:sz w:val="20"/>
              </w:rPr>
              <w:t>0</w:t>
            </w:r>
            <w:r>
              <w:rPr>
                <w:rFonts w:ascii="Garamond"/>
                <w:sz w:val="20"/>
              </w:rPr>
              <w:t xml:space="preserve">% non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 ed il </w:t>
            </w:r>
            <w:r w:rsidR="00D577F1">
              <w:rPr>
                <w:rFonts w:ascii="Garamond"/>
                <w:sz w:val="20"/>
              </w:rPr>
              <w:t>3</w:t>
            </w:r>
            <w:r>
              <w:rPr>
                <w:rFonts w:ascii="Garamond"/>
                <w:sz w:val="20"/>
              </w:rPr>
              <w:t xml:space="preserve">0%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 con 1 dose o 2 dosi da pi</w:t>
            </w:r>
            <w:r>
              <w:rPr>
                <w:rFonts w:ascii="Garamond"/>
                <w:sz w:val="20"/>
              </w:rPr>
              <w:t>ù</w:t>
            </w:r>
            <w:r>
              <w:rPr>
                <w:rFonts w:ascii="Garamond"/>
                <w:sz w:val="20"/>
              </w:rPr>
              <w:t xml:space="preserve"> di 120 giorni e presentano gravi patologie pregresse </w:t>
            </w:r>
          </w:p>
        </w:tc>
      </w:tr>
      <w:tr w:rsidR="006259ED" w14:paraId="3A73811A" w14:textId="77777777">
        <w:trPr>
          <w:trHeight w:val="23"/>
        </w:trPr>
        <w:tc>
          <w:tcPr>
            <w:tcW w:w="21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3845A13" w14:textId="77777777" w:rsidR="006259ED" w:rsidRDefault="00B133A9">
            <w:pPr>
              <w:pStyle w:val="Contenutotabella"/>
            </w:pPr>
            <w:r>
              <w:rPr>
                <w:rFonts w:ascii="Garamond"/>
                <w:b/>
                <w:sz w:val="22"/>
              </w:rPr>
              <w:t xml:space="preserve">Grosseto </w:t>
            </w:r>
          </w:p>
        </w:tc>
        <w:tc>
          <w:tcPr>
            <w:tcW w:w="15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78045DF" w14:textId="77777777" w:rsidR="006259ED" w:rsidRDefault="006259ED">
            <w:pPr>
              <w:pStyle w:val="Contenutotabella"/>
              <w:jc w:val="center"/>
            </w:pPr>
          </w:p>
        </w:tc>
        <w:tc>
          <w:tcPr>
            <w:tcW w:w="6785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6F0553FA" w14:textId="77777777" w:rsidR="006259ED" w:rsidRDefault="006259ED">
            <w:pPr>
              <w:pStyle w:val="Contenutotabella"/>
              <w:jc w:val="both"/>
            </w:pPr>
          </w:p>
        </w:tc>
      </w:tr>
      <w:tr w:rsidR="006259ED" w14:paraId="2CF59E0B" w14:textId="77777777">
        <w:trPr>
          <w:trHeight w:val="23"/>
        </w:trPr>
        <w:tc>
          <w:tcPr>
            <w:tcW w:w="21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C2C8FD8" w14:textId="77777777" w:rsidR="006259ED" w:rsidRDefault="00B133A9">
            <w:pPr>
              <w:pStyle w:val="Contenutotabella"/>
            </w:pPr>
            <w:r>
              <w:rPr>
                <w:rFonts w:ascii="Garamond"/>
                <w:sz w:val="22"/>
              </w:rPr>
              <w:t>Bolla Covid Misericordia Grosseto</w:t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49743A9" w14:textId="77777777" w:rsidR="006259ED" w:rsidRDefault="006259ED">
            <w:pPr>
              <w:pStyle w:val="Contenutotabella"/>
              <w:jc w:val="center"/>
            </w:pPr>
          </w:p>
          <w:p w14:paraId="4A0B7D57" w14:textId="1FDACB0F" w:rsidR="006259ED" w:rsidRDefault="00595757">
            <w:pPr>
              <w:pStyle w:val="Contenutotabella"/>
              <w:jc w:val="center"/>
            </w:pPr>
            <w:r>
              <w:rPr>
                <w:rFonts w:ascii="Garamond"/>
                <w:sz w:val="20"/>
              </w:rPr>
              <w:t>1</w:t>
            </w:r>
            <w:r w:rsidR="00B27E0A">
              <w:rPr>
                <w:rFonts w:ascii="Garamond"/>
                <w:sz w:val="20"/>
              </w:rPr>
              <w:t>8</w:t>
            </w:r>
          </w:p>
        </w:tc>
        <w:tc>
          <w:tcPr>
            <w:tcW w:w="6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35D44F5E" w14:textId="5DE8280C" w:rsidR="006259ED" w:rsidRDefault="00B133A9">
            <w:pPr>
              <w:pStyle w:val="Contenutotabella"/>
              <w:jc w:val="both"/>
            </w:pPr>
            <w:r>
              <w:rPr>
                <w:rFonts w:ascii="Garamond"/>
                <w:sz w:val="20"/>
              </w:rPr>
              <w:t xml:space="preserve">Dei pazienti ricoverati in bolla covid circa il </w:t>
            </w:r>
            <w:r w:rsidR="00150680">
              <w:rPr>
                <w:rFonts w:ascii="Garamond"/>
                <w:sz w:val="20"/>
              </w:rPr>
              <w:t>60</w:t>
            </w:r>
            <w:r>
              <w:rPr>
                <w:rFonts w:ascii="Garamond"/>
                <w:sz w:val="20"/>
              </w:rPr>
              <w:t xml:space="preserve"> % non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vaccinato, circa il </w:t>
            </w:r>
            <w:r w:rsidR="00150680">
              <w:rPr>
                <w:rFonts w:ascii="Garamond"/>
                <w:sz w:val="20"/>
              </w:rPr>
              <w:t>4</w:t>
            </w:r>
            <w:r>
              <w:rPr>
                <w:rFonts w:ascii="Garamond"/>
                <w:sz w:val="20"/>
              </w:rPr>
              <w:t xml:space="preserve">0%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 con 1 dose o con 2 dosi da pi</w:t>
            </w:r>
            <w:r>
              <w:rPr>
                <w:rFonts w:ascii="Garamond"/>
                <w:sz w:val="20"/>
              </w:rPr>
              <w:t>ù</w:t>
            </w:r>
            <w:r>
              <w:rPr>
                <w:rFonts w:ascii="Garamond"/>
                <w:sz w:val="20"/>
              </w:rPr>
              <w:t xml:space="preserve"> di 120 giorni.</w:t>
            </w:r>
          </w:p>
        </w:tc>
      </w:tr>
      <w:tr w:rsidR="006259ED" w14:paraId="3B0E657A" w14:textId="77777777">
        <w:trPr>
          <w:trHeight w:val="23"/>
        </w:trPr>
        <w:tc>
          <w:tcPr>
            <w:tcW w:w="21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65BCDE1E" w14:textId="77777777" w:rsidR="006259ED" w:rsidRDefault="00B133A9">
            <w:pPr>
              <w:pStyle w:val="Contenutotabella"/>
            </w:pPr>
            <w:r>
              <w:rPr>
                <w:rFonts w:ascii="Garamond"/>
                <w:sz w:val="22"/>
              </w:rPr>
              <w:t>TI Covid Misericordia Grosseto</w:t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9A201BD" w14:textId="77777777" w:rsidR="006259ED" w:rsidRDefault="006259ED">
            <w:pPr>
              <w:pStyle w:val="Contenutotabella"/>
              <w:jc w:val="center"/>
            </w:pPr>
          </w:p>
          <w:p w14:paraId="77296528" w14:textId="673C57AC" w:rsidR="006259ED" w:rsidRDefault="00B27E0A">
            <w:pPr>
              <w:pStyle w:val="Contenutotabella"/>
              <w:jc w:val="center"/>
            </w:pPr>
            <w:r>
              <w:rPr>
                <w:rFonts w:ascii="Garamond"/>
                <w:sz w:val="20"/>
              </w:rPr>
              <w:t>0</w:t>
            </w:r>
          </w:p>
        </w:tc>
        <w:tc>
          <w:tcPr>
            <w:tcW w:w="6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0A1AA3E6" w14:textId="580FF3B6" w:rsidR="006259ED" w:rsidRDefault="002A2D65">
            <w:pPr>
              <w:pStyle w:val="Contenutotabella"/>
              <w:jc w:val="both"/>
            </w:pPr>
            <w:r>
              <w:rPr>
                <w:rFonts w:ascii="Garamond"/>
                <w:sz w:val="20"/>
              </w:rPr>
              <w:t xml:space="preserve"> </w:t>
            </w:r>
          </w:p>
        </w:tc>
      </w:tr>
    </w:tbl>
    <w:p w14:paraId="3257D8A1" w14:textId="77777777" w:rsidR="006259ED" w:rsidRDefault="006259ED">
      <w:pPr>
        <w:pStyle w:val="Predefinito"/>
      </w:pPr>
    </w:p>
    <w:p w14:paraId="6F1E741F" w14:textId="77777777" w:rsidR="006259ED" w:rsidRDefault="00B133A9">
      <w:pPr>
        <w:pStyle w:val="Predefinito"/>
        <w:jc w:val="both"/>
      </w:pPr>
      <w:r>
        <w:rPr>
          <w:rFonts w:ascii="Garamond"/>
          <w:b/>
          <w:sz w:val="22"/>
        </w:rPr>
        <w:t>Trend ultima settimana sul grado di utilizzo di posti letto di degenza per pazienti ricoverati esclusivamente per sintomatologia Covid: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51"/>
        <w:gridCol w:w="1037"/>
        <w:gridCol w:w="1037"/>
        <w:gridCol w:w="1037"/>
        <w:gridCol w:w="1037"/>
        <w:gridCol w:w="1037"/>
        <w:gridCol w:w="1037"/>
        <w:gridCol w:w="1037"/>
      </w:tblGrid>
      <w:tr w:rsidR="00B27E0A" w14:paraId="1C996FEC" w14:textId="13A99CDE" w:rsidTr="00BF6017">
        <w:trPr>
          <w:trHeight w:val="776"/>
        </w:trPr>
        <w:tc>
          <w:tcPr>
            <w:tcW w:w="1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E59CF15" w14:textId="77777777" w:rsidR="00B27E0A" w:rsidRDefault="00B27E0A">
            <w:pPr>
              <w:pStyle w:val="Contenutotabella"/>
              <w:jc w:val="both"/>
            </w:pPr>
            <w:r>
              <w:rPr>
                <w:rFonts w:ascii="Arial Narrow"/>
                <w:sz w:val="22"/>
              </w:rPr>
              <w:t xml:space="preserve">Provincia </w:t>
            </w:r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3EB8FE50" w14:textId="77777777" w:rsidR="00B27E0A" w:rsidRDefault="00B27E0A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Domenica</w:t>
            </w:r>
          </w:p>
          <w:p w14:paraId="7E7F1620" w14:textId="46494B18" w:rsidR="00B27E0A" w:rsidRDefault="00B27E0A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 xml:space="preserve">13 mar </w:t>
            </w:r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64EFF9FF" w14:textId="77777777" w:rsidR="00B27E0A" w:rsidRDefault="00B27E0A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Luned</w:t>
            </w:r>
            <w:r>
              <w:rPr>
                <w:rFonts w:ascii="Arial Narrow"/>
                <w:sz w:val="22"/>
              </w:rPr>
              <w:t>ì</w:t>
            </w:r>
          </w:p>
          <w:p w14:paraId="36D5BE43" w14:textId="20F6466C" w:rsidR="00B27E0A" w:rsidRDefault="00B27E0A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14 mar</w:t>
            </w:r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4E861E2F" w14:textId="77777777" w:rsidR="00B27E0A" w:rsidRDefault="00B27E0A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Marted</w:t>
            </w:r>
            <w:r>
              <w:rPr>
                <w:rFonts w:ascii="Arial Narrow"/>
                <w:sz w:val="22"/>
              </w:rPr>
              <w:t>ì</w:t>
            </w:r>
          </w:p>
          <w:p w14:paraId="4BB37CC7" w14:textId="439256D1" w:rsidR="00B27E0A" w:rsidRDefault="00B27E0A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15 mar</w:t>
            </w:r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4B2D18A0" w14:textId="77777777" w:rsidR="00B27E0A" w:rsidRDefault="00B27E0A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Mercoled</w:t>
            </w:r>
            <w:r>
              <w:rPr>
                <w:rFonts w:ascii="Arial Narrow"/>
                <w:sz w:val="22"/>
              </w:rPr>
              <w:t>ì</w:t>
            </w:r>
          </w:p>
          <w:p w14:paraId="778E052F" w14:textId="79CA0305" w:rsidR="00B27E0A" w:rsidRDefault="00B27E0A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16 mar</w:t>
            </w:r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71AEB0E4" w14:textId="77777777" w:rsidR="00B27E0A" w:rsidRDefault="00B27E0A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Gioved</w:t>
            </w:r>
            <w:r>
              <w:rPr>
                <w:rFonts w:ascii="Arial Narrow"/>
                <w:sz w:val="22"/>
              </w:rPr>
              <w:t>ì</w:t>
            </w:r>
          </w:p>
          <w:p w14:paraId="3197A557" w14:textId="084D43FD" w:rsidR="00B27E0A" w:rsidRDefault="00B27E0A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17 mar</w:t>
            </w:r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68847655" w14:textId="77777777" w:rsidR="00B27E0A" w:rsidRDefault="00B27E0A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Venerd</w:t>
            </w:r>
            <w:r>
              <w:rPr>
                <w:rFonts w:ascii="Arial Narrow"/>
                <w:sz w:val="22"/>
              </w:rPr>
              <w:t>ì</w:t>
            </w:r>
            <w:r>
              <w:rPr>
                <w:rFonts w:ascii="Arial Narrow"/>
                <w:sz w:val="22"/>
              </w:rPr>
              <w:t xml:space="preserve"> </w:t>
            </w:r>
          </w:p>
          <w:p w14:paraId="590F209B" w14:textId="4BC9FBCE" w:rsidR="00B27E0A" w:rsidRDefault="00B27E0A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 xml:space="preserve">18 mar </w:t>
            </w:r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4C3D4F30" w14:textId="77777777" w:rsidR="00B27E0A" w:rsidRDefault="00B27E0A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Sabato</w:t>
            </w:r>
          </w:p>
          <w:p w14:paraId="6CF3A219" w14:textId="0A3B35E8" w:rsidR="00B27E0A" w:rsidRDefault="00B27E0A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19 mar</w:t>
            </w:r>
          </w:p>
        </w:tc>
      </w:tr>
      <w:tr w:rsidR="00B27E0A" w14:paraId="529BEDF3" w14:textId="3C7EDA9F" w:rsidTr="00BF6017">
        <w:trPr>
          <w:trHeight w:val="729"/>
        </w:trPr>
        <w:tc>
          <w:tcPr>
            <w:tcW w:w="11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5676722" w14:textId="77777777" w:rsidR="00B27E0A" w:rsidRDefault="00B27E0A">
            <w:pPr>
              <w:pStyle w:val="Contenutotabella"/>
              <w:jc w:val="both"/>
            </w:pPr>
          </w:p>
          <w:p w14:paraId="2AEC583F" w14:textId="77777777" w:rsidR="00B27E0A" w:rsidRDefault="00B27E0A">
            <w:pPr>
              <w:pStyle w:val="Contenutotabella"/>
              <w:jc w:val="both"/>
            </w:pPr>
            <w:r>
              <w:rPr>
                <w:rFonts w:ascii="Arial Narrow"/>
                <w:sz w:val="22"/>
              </w:rPr>
              <w:t>Arezzo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18DF126" w14:textId="77777777" w:rsidR="00B27E0A" w:rsidRDefault="00B27E0A">
            <w:pPr>
              <w:pStyle w:val="Contenutotabella"/>
              <w:jc w:val="both"/>
            </w:pPr>
          </w:p>
          <w:p w14:paraId="086DD273" w14:textId="4F2A5B87" w:rsidR="00B27E0A" w:rsidRDefault="00B27E0A">
            <w:pPr>
              <w:pStyle w:val="Contenutotabella"/>
              <w:jc w:val="both"/>
            </w:pPr>
            <w:r>
              <w:t xml:space="preserve"> 21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CF21422" w14:textId="77777777" w:rsidR="00B27E0A" w:rsidRDefault="00B27E0A">
            <w:pPr>
              <w:pStyle w:val="Contenutotabella"/>
              <w:jc w:val="both"/>
            </w:pPr>
          </w:p>
          <w:p w14:paraId="4A6663CF" w14:textId="06C74D60" w:rsidR="00B27E0A" w:rsidRDefault="00B27E0A">
            <w:pPr>
              <w:pStyle w:val="Contenutotabella"/>
              <w:jc w:val="both"/>
            </w:pPr>
            <w:r>
              <w:t xml:space="preserve"> 18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9BF040E" w14:textId="77777777" w:rsidR="00B27E0A" w:rsidRDefault="00B27E0A">
            <w:pPr>
              <w:pStyle w:val="Contenutotabella"/>
              <w:jc w:val="both"/>
            </w:pPr>
          </w:p>
          <w:p w14:paraId="62934FF8" w14:textId="368BC7FD" w:rsidR="00B27E0A" w:rsidRDefault="00B27E0A">
            <w:pPr>
              <w:pStyle w:val="Contenutotabella"/>
              <w:jc w:val="both"/>
            </w:pPr>
            <w:r>
              <w:t xml:space="preserve"> 25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B6260EC" w14:textId="77777777" w:rsidR="00B27E0A" w:rsidRDefault="00B27E0A">
            <w:pPr>
              <w:pStyle w:val="Contenutotabella"/>
              <w:jc w:val="both"/>
            </w:pPr>
          </w:p>
          <w:p w14:paraId="50EA43C1" w14:textId="6EF25A4B" w:rsidR="00B27E0A" w:rsidRDefault="00B27E0A">
            <w:pPr>
              <w:pStyle w:val="Contenutotabella"/>
              <w:jc w:val="both"/>
            </w:pPr>
            <w:r>
              <w:t xml:space="preserve"> 24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D491BFE" w14:textId="77777777" w:rsidR="00B27E0A" w:rsidRDefault="00B27E0A">
            <w:pPr>
              <w:pStyle w:val="Contenutotabella"/>
              <w:jc w:val="both"/>
            </w:pPr>
          </w:p>
          <w:p w14:paraId="17CF736A" w14:textId="709A742B" w:rsidR="00B27E0A" w:rsidRDefault="00B27E0A">
            <w:pPr>
              <w:pStyle w:val="Contenutotabella"/>
              <w:jc w:val="both"/>
            </w:pPr>
            <w:r>
              <w:t xml:space="preserve"> 23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EF54A39" w14:textId="77777777" w:rsidR="00B27E0A" w:rsidRDefault="00B27E0A">
            <w:pPr>
              <w:pStyle w:val="Contenutotabella"/>
              <w:jc w:val="both"/>
            </w:pPr>
          </w:p>
          <w:p w14:paraId="663F1268" w14:textId="101C55D2" w:rsidR="00B27E0A" w:rsidRDefault="00B27E0A">
            <w:pPr>
              <w:pStyle w:val="Contenutotabella"/>
              <w:jc w:val="both"/>
            </w:pPr>
            <w:r>
              <w:t xml:space="preserve"> 26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FBB6724" w14:textId="77777777" w:rsidR="00B27E0A" w:rsidRDefault="00B27E0A">
            <w:pPr>
              <w:pStyle w:val="Contenutotabella"/>
              <w:jc w:val="both"/>
            </w:pPr>
          </w:p>
          <w:p w14:paraId="6995DFC0" w14:textId="5C2F7A75" w:rsidR="00B27E0A" w:rsidRDefault="00B27E0A">
            <w:pPr>
              <w:pStyle w:val="Contenutotabella"/>
              <w:jc w:val="both"/>
            </w:pPr>
            <w:r>
              <w:t xml:space="preserve"> 22</w:t>
            </w:r>
          </w:p>
        </w:tc>
      </w:tr>
      <w:tr w:rsidR="00B27E0A" w14:paraId="4C52285E" w14:textId="07518A04" w:rsidTr="00BF6017">
        <w:trPr>
          <w:trHeight w:val="717"/>
        </w:trPr>
        <w:tc>
          <w:tcPr>
            <w:tcW w:w="11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3046522" w14:textId="77777777" w:rsidR="00B27E0A" w:rsidRDefault="00B27E0A">
            <w:pPr>
              <w:pStyle w:val="Contenutotabella"/>
              <w:jc w:val="both"/>
            </w:pPr>
          </w:p>
          <w:p w14:paraId="1AA8ABBC" w14:textId="77777777" w:rsidR="00B27E0A" w:rsidRDefault="00B27E0A">
            <w:pPr>
              <w:pStyle w:val="Contenutotabella"/>
              <w:jc w:val="both"/>
            </w:pPr>
            <w:r>
              <w:rPr>
                <w:rFonts w:ascii="Arial Narrow"/>
                <w:sz w:val="22"/>
              </w:rPr>
              <w:t>Grosseto</w:t>
            </w:r>
          </w:p>
          <w:p w14:paraId="53D111BB" w14:textId="77777777" w:rsidR="00B27E0A" w:rsidRDefault="00B27E0A">
            <w:pPr>
              <w:pStyle w:val="Contenutotabella"/>
              <w:jc w:val="both"/>
            </w:pP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41F49CE" w14:textId="77777777" w:rsidR="00B27E0A" w:rsidRDefault="00B27E0A">
            <w:pPr>
              <w:pStyle w:val="Contenutotabella"/>
              <w:jc w:val="both"/>
            </w:pPr>
          </w:p>
          <w:p w14:paraId="430AA865" w14:textId="5EC3FADC" w:rsidR="00B27E0A" w:rsidRDefault="00B27E0A">
            <w:pPr>
              <w:pStyle w:val="Contenutotabella"/>
              <w:jc w:val="both"/>
            </w:pPr>
            <w:r>
              <w:t xml:space="preserve"> 22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286E17F" w14:textId="77777777" w:rsidR="00B27E0A" w:rsidRDefault="00B27E0A">
            <w:pPr>
              <w:pStyle w:val="Contenutotabella"/>
              <w:jc w:val="both"/>
            </w:pPr>
          </w:p>
          <w:p w14:paraId="50CF92E7" w14:textId="021D35E2" w:rsidR="00B27E0A" w:rsidRDefault="00B27E0A">
            <w:pPr>
              <w:pStyle w:val="Contenutotabella"/>
              <w:jc w:val="both"/>
            </w:pPr>
            <w:r>
              <w:t xml:space="preserve"> 24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37BD5D5" w14:textId="77777777" w:rsidR="00B27E0A" w:rsidRDefault="00B27E0A">
            <w:pPr>
              <w:pStyle w:val="Contenutotabella"/>
              <w:jc w:val="both"/>
            </w:pPr>
          </w:p>
          <w:p w14:paraId="6F19DCF5" w14:textId="2D27282C" w:rsidR="00B27E0A" w:rsidRDefault="00B27E0A">
            <w:pPr>
              <w:pStyle w:val="Contenutotabella"/>
              <w:jc w:val="both"/>
            </w:pPr>
            <w:r>
              <w:t>24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E5B65A2" w14:textId="77777777" w:rsidR="00B27E0A" w:rsidRDefault="00B27E0A">
            <w:pPr>
              <w:pStyle w:val="Contenutotabella"/>
              <w:jc w:val="both"/>
            </w:pPr>
          </w:p>
          <w:p w14:paraId="08409821" w14:textId="7D4C2038" w:rsidR="00B27E0A" w:rsidRDefault="00B27E0A">
            <w:pPr>
              <w:pStyle w:val="Contenutotabella"/>
              <w:jc w:val="both"/>
            </w:pPr>
            <w:r>
              <w:t xml:space="preserve"> 24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EE628AD" w14:textId="77777777" w:rsidR="00B27E0A" w:rsidRDefault="00B27E0A">
            <w:pPr>
              <w:pStyle w:val="Contenutotabella"/>
              <w:jc w:val="both"/>
            </w:pPr>
          </w:p>
          <w:p w14:paraId="174016B3" w14:textId="72C9E5FB" w:rsidR="00B27E0A" w:rsidRDefault="00B27E0A">
            <w:pPr>
              <w:pStyle w:val="Contenutotabella"/>
              <w:jc w:val="both"/>
            </w:pPr>
            <w:r>
              <w:t>19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383994B" w14:textId="77777777" w:rsidR="00B27E0A" w:rsidRDefault="00B27E0A">
            <w:pPr>
              <w:pStyle w:val="Contenutotabella"/>
              <w:jc w:val="both"/>
            </w:pPr>
          </w:p>
          <w:p w14:paraId="06EA29AF" w14:textId="09A0E07C" w:rsidR="00B27E0A" w:rsidRDefault="00B27E0A">
            <w:pPr>
              <w:pStyle w:val="Contenutotabella"/>
              <w:jc w:val="both"/>
            </w:pPr>
            <w:r>
              <w:t xml:space="preserve"> 19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2E5A5CD" w14:textId="77777777" w:rsidR="00B27E0A" w:rsidRDefault="00B27E0A">
            <w:pPr>
              <w:pStyle w:val="Contenutotabella"/>
              <w:jc w:val="both"/>
            </w:pPr>
          </w:p>
          <w:p w14:paraId="5E288029" w14:textId="5183FA19" w:rsidR="00B27E0A" w:rsidRDefault="00B27E0A">
            <w:pPr>
              <w:pStyle w:val="Contenutotabella"/>
              <w:jc w:val="both"/>
            </w:pPr>
            <w:r>
              <w:t>18</w:t>
            </w:r>
          </w:p>
        </w:tc>
      </w:tr>
      <w:tr w:rsidR="00B27E0A" w14:paraId="11556435" w14:textId="505B64E2" w:rsidTr="00BF6017">
        <w:trPr>
          <w:trHeight w:val="231"/>
        </w:trPr>
        <w:tc>
          <w:tcPr>
            <w:tcW w:w="11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06E36901" w14:textId="77777777" w:rsidR="00B27E0A" w:rsidRDefault="00B27E0A">
            <w:pPr>
              <w:pStyle w:val="Contenutotabella"/>
              <w:jc w:val="both"/>
            </w:pPr>
            <w:r>
              <w:rPr>
                <w:rFonts w:ascii="Arial Narrow"/>
                <w:sz w:val="22"/>
              </w:rPr>
              <w:t xml:space="preserve">Totale ASL 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79D4635" w14:textId="67292BC8" w:rsidR="00B27E0A" w:rsidRDefault="00B27E0A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>43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E34DAD7" w14:textId="02FB4F7B" w:rsidR="00B27E0A" w:rsidRDefault="00B27E0A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 xml:space="preserve"> 42 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178868C" w14:textId="3EF2DC20" w:rsidR="00B27E0A" w:rsidRDefault="00B27E0A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 xml:space="preserve"> 49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EDD06F6" w14:textId="24125923" w:rsidR="00B27E0A" w:rsidRDefault="00B27E0A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 xml:space="preserve"> 48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9CD1215" w14:textId="6D9351A7" w:rsidR="00B27E0A" w:rsidRDefault="00B27E0A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 xml:space="preserve"> 42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84F8384" w14:textId="11DA8BF4" w:rsidR="00B27E0A" w:rsidRDefault="00B27E0A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 xml:space="preserve">  45 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D3A1FDF" w14:textId="18B3A98B" w:rsidR="00B27E0A" w:rsidRDefault="00B27E0A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 xml:space="preserve"> 40</w:t>
            </w:r>
          </w:p>
        </w:tc>
      </w:tr>
    </w:tbl>
    <w:p w14:paraId="13F1FF41" w14:textId="77777777" w:rsidR="006259ED" w:rsidRDefault="006259ED">
      <w:pPr>
        <w:pStyle w:val="Predefinito"/>
        <w:jc w:val="both"/>
      </w:pPr>
    </w:p>
    <w:p w14:paraId="692EAAAB" w14:textId="75C811C1" w:rsidR="003D34D6" w:rsidRPr="000F6C77" w:rsidRDefault="00B133A9">
      <w:pPr>
        <w:pStyle w:val="Predefinito"/>
        <w:jc w:val="both"/>
        <w:rPr>
          <w:rFonts w:ascii="Garamond"/>
          <w:b/>
          <w:sz w:val="22"/>
        </w:rPr>
      </w:pPr>
      <w:r>
        <w:rPr>
          <w:rFonts w:ascii="Garamond"/>
          <w:b/>
          <w:sz w:val="22"/>
        </w:rPr>
        <w:t>Aggiornamento sui ricoveri di degenza ordinaria per pazienti ricoverati non per sintomatologia covid ma per altre patologie e risultati positivi al momento del ricovero.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2"/>
        <w:gridCol w:w="1114"/>
        <w:gridCol w:w="1114"/>
        <w:gridCol w:w="1114"/>
        <w:gridCol w:w="1114"/>
        <w:gridCol w:w="1114"/>
        <w:gridCol w:w="1114"/>
        <w:gridCol w:w="1114"/>
      </w:tblGrid>
      <w:tr w:rsidR="00B27E0A" w14:paraId="7CDC995B" w14:textId="365DC2DE" w:rsidTr="004164D3">
        <w:trPr>
          <w:trHeight w:val="715"/>
        </w:trPr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B585B7B" w14:textId="77777777" w:rsidR="00B27E0A" w:rsidRDefault="00B27E0A">
            <w:pPr>
              <w:pStyle w:val="Contenutotabella"/>
              <w:jc w:val="both"/>
            </w:pP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4D814850" w14:textId="77777777" w:rsidR="00B27E0A" w:rsidRDefault="00B27E0A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Domenica</w:t>
            </w:r>
          </w:p>
          <w:p w14:paraId="7F4EC94C" w14:textId="645E02B8" w:rsidR="00B27E0A" w:rsidRDefault="00B27E0A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13 mar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322BA0AB" w14:textId="77777777" w:rsidR="00B27E0A" w:rsidRDefault="00B27E0A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Luned</w:t>
            </w:r>
            <w:r>
              <w:rPr>
                <w:rFonts w:ascii="Garamond"/>
                <w:sz w:val="22"/>
              </w:rPr>
              <w:t>ì</w:t>
            </w:r>
          </w:p>
          <w:p w14:paraId="784CC1E0" w14:textId="717D34AF" w:rsidR="00B27E0A" w:rsidRDefault="00B27E0A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14 mar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2D7D2222" w14:textId="77777777" w:rsidR="00B27E0A" w:rsidRDefault="00B27E0A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Marted</w:t>
            </w:r>
            <w:r>
              <w:rPr>
                <w:rFonts w:ascii="Garamond"/>
                <w:sz w:val="22"/>
              </w:rPr>
              <w:t>ì</w:t>
            </w:r>
          </w:p>
          <w:p w14:paraId="15A65F6A" w14:textId="7157DB27" w:rsidR="00B27E0A" w:rsidRDefault="00B27E0A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15 mar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2241F70B" w14:textId="77777777" w:rsidR="00B27E0A" w:rsidRDefault="00B27E0A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Mercoled</w:t>
            </w:r>
            <w:r>
              <w:rPr>
                <w:rFonts w:ascii="Garamond"/>
                <w:sz w:val="22"/>
              </w:rPr>
              <w:t>ì</w:t>
            </w:r>
          </w:p>
          <w:p w14:paraId="2274C058" w14:textId="04787107" w:rsidR="00B27E0A" w:rsidRDefault="00B27E0A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16 mar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7344CE79" w14:textId="77777777" w:rsidR="00B27E0A" w:rsidRDefault="00B27E0A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Gioved</w:t>
            </w:r>
            <w:r>
              <w:rPr>
                <w:rFonts w:ascii="Garamond"/>
                <w:sz w:val="22"/>
              </w:rPr>
              <w:t>ì</w:t>
            </w:r>
          </w:p>
          <w:p w14:paraId="6D905ABE" w14:textId="4CD08ED8" w:rsidR="00B27E0A" w:rsidRDefault="00B27E0A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17 mar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5B7B9FDB" w14:textId="77777777" w:rsidR="00B27E0A" w:rsidRDefault="00B27E0A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Venerd</w:t>
            </w:r>
            <w:r>
              <w:rPr>
                <w:rFonts w:ascii="Garamond"/>
                <w:sz w:val="22"/>
              </w:rPr>
              <w:t>ì</w:t>
            </w:r>
          </w:p>
          <w:p w14:paraId="10387885" w14:textId="6E553099" w:rsidR="00B27E0A" w:rsidRDefault="00B27E0A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 xml:space="preserve">18 mar 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5357F55D" w14:textId="77777777" w:rsidR="00B27E0A" w:rsidRDefault="00B27E0A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Sabato</w:t>
            </w:r>
          </w:p>
          <w:p w14:paraId="460989F4" w14:textId="0639DF8A" w:rsidR="00B27E0A" w:rsidRDefault="00B27E0A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19 mar</w:t>
            </w:r>
          </w:p>
        </w:tc>
      </w:tr>
      <w:tr w:rsidR="00B27E0A" w14:paraId="15B90BA5" w14:textId="3EB116C8" w:rsidTr="004164D3">
        <w:trPr>
          <w:trHeight w:val="909"/>
        </w:trPr>
        <w:tc>
          <w:tcPr>
            <w:tcW w:w="14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35F42E72" w14:textId="77777777" w:rsidR="00B27E0A" w:rsidRDefault="00B27E0A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 xml:space="preserve">Ospedale </w:t>
            </w:r>
          </w:p>
          <w:p w14:paraId="73A6A4F3" w14:textId="77777777" w:rsidR="00B27E0A" w:rsidRDefault="00B27E0A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>San Donato (AR)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78E315C" w14:textId="30A5A584" w:rsidR="00B27E0A" w:rsidRDefault="00B27E0A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13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51139EE" w14:textId="7663CC1C" w:rsidR="00B27E0A" w:rsidRDefault="00B27E0A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10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ADFB74F" w14:textId="723D85DA" w:rsidR="00B27E0A" w:rsidRDefault="00B27E0A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11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BB84BCC" w14:textId="326AF539" w:rsidR="00B27E0A" w:rsidRDefault="00B27E0A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16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8FED3C6" w14:textId="44A488A1" w:rsidR="00B27E0A" w:rsidRDefault="00B27E0A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16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BC1364F" w14:textId="20F3D2AA" w:rsidR="00B27E0A" w:rsidRDefault="00B27E0A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13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AC3C209" w14:textId="39B0177A" w:rsidR="00B27E0A" w:rsidRDefault="00B27E0A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13</w:t>
            </w:r>
          </w:p>
        </w:tc>
      </w:tr>
      <w:tr w:rsidR="00B27E0A" w14:paraId="4064F845" w14:textId="046A2EEE" w:rsidTr="004164D3">
        <w:trPr>
          <w:trHeight w:val="909"/>
        </w:trPr>
        <w:tc>
          <w:tcPr>
            <w:tcW w:w="14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7006958" w14:textId="77777777" w:rsidR="00B27E0A" w:rsidRDefault="00B27E0A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 xml:space="preserve">Ospedale </w:t>
            </w:r>
          </w:p>
          <w:p w14:paraId="65D63BD8" w14:textId="77777777" w:rsidR="00B27E0A" w:rsidRDefault="00B27E0A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>La Gruccia (AR)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77EC767" w14:textId="65E8061F" w:rsidR="00B27E0A" w:rsidRDefault="00B27E0A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8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A2B1CAF" w14:textId="4FC9B825" w:rsidR="00B27E0A" w:rsidRDefault="00B27E0A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8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1FCF08B" w14:textId="1BF9C595" w:rsidR="00B27E0A" w:rsidRDefault="00B27E0A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6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4CAD399" w14:textId="12BC5EE4" w:rsidR="00B27E0A" w:rsidRDefault="00B27E0A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7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358263C" w14:textId="7A680F78" w:rsidR="00B27E0A" w:rsidRDefault="00B27E0A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5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56AF661" w14:textId="44E58EFC" w:rsidR="00B27E0A" w:rsidRDefault="00B27E0A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4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8971E33" w14:textId="692406C8" w:rsidR="00B27E0A" w:rsidRDefault="00B27E0A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6</w:t>
            </w:r>
          </w:p>
        </w:tc>
      </w:tr>
      <w:tr w:rsidR="00B27E0A" w14:paraId="082A2494" w14:textId="2B5DEAF0" w:rsidTr="004164D3">
        <w:trPr>
          <w:trHeight w:val="924"/>
        </w:trPr>
        <w:tc>
          <w:tcPr>
            <w:tcW w:w="14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C954648" w14:textId="77777777" w:rsidR="00B27E0A" w:rsidRDefault="00B27E0A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>Ospedale</w:t>
            </w:r>
          </w:p>
          <w:p w14:paraId="05B6227C" w14:textId="77777777" w:rsidR="00B27E0A" w:rsidRDefault="00B27E0A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>Misericordia (GR)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05191F5" w14:textId="5DCB938A" w:rsidR="00B27E0A" w:rsidRDefault="00B27E0A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3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D2F2365" w14:textId="6D9A33FF" w:rsidR="00B27E0A" w:rsidRDefault="00B27E0A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3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07F07B5" w14:textId="3D4501A5" w:rsidR="00B27E0A" w:rsidRDefault="00B27E0A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3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5F6CF2E" w14:textId="631E0BED" w:rsidR="00B27E0A" w:rsidRDefault="00B27E0A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4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5D802B6" w14:textId="771A5B22" w:rsidR="00B27E0A" w:rsidRDefault="00B27E0A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6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CA40CBB" w14:textId="35AB4179" w:rsidR="00B27E0A" w:rsidRDefault="00B27E0A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6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D0AD114" w14:textId="33817A9D" w:rsidR="00B27E0A" w:rsidRDefault="00B27E0A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9</w:t>
            </w:r>
          </w:p>
        </w:tc>
      </w:tr>
      <w:tr w:rsidR="00B27E0A" w14:paraId="3212DD07" w14:textId="3945AD77" w:rsidTr="004164D3">
        <w:trPr>
          <w:trHeight w:val="596"/>
        </w:trPr>
        <w:tc>
          <w:tcPr>
            <w:tcW w:w="14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3CA0341" w14:textId="77777777" w:rsidR="00B27E0A" w:rsidRDefault="00B27E0A">
            <w:pPr>
              <w:pStyle w:val="Contenutotabella"/>
              <w:jc w:val="both"/>
            </w:pPr>
            <w:proofErr w:type="gramStart"/>
            <w:r>
              <w:rPr>
                <w:rFonts w:ascii="Garamond"/>
                <w:sz w:val="22"/>
              </w:rPr>
              <w:lastRenderedPageBreak/>
              <w:t>Ospedale  Nottola</w:t>
            </w:r>
            <w:proofErr w:type="gramEnd"/>
            <w:r>
              <w:rPr>
                <w:rFonts w:ascii="Garamond"/>
                <w:sz w:val="22"/>
              </w:rPr>
              <w:t xml:space="preserve"> (SI)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A41243B" w14:textId="5821D397" w:rsidR="00B27E0A" w:rsidRDefault="00B27E0A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7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18DF0FD" w14:textId="08AA3CAF" w:rsidR="00B27E0A" w:rsidRDefault="00B27E0A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8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C034053" w14:textId="057FAA42" w:rsidR="00B27E0A" w:rsidRDefault="00B27E0A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7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6BBF52E" w14:textId="258EBC76" w:rsidR="00B27E0A" w:rsidRDefault="00B27E0A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7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9C09F1C" w14:textId="05267385" w:rsidR="00B27E0A" w:rsidRDefault="00B27E0A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6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BE0BAE7" w14:textId="41D9EF13" w:rsidR="00B27E0A" w:rsidRDefault="00B27E0A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6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11C88D2" w14:textId="26250E82" w:rsidR="00B27E0A" w:rsidRDefault="00B27E0A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7</w:t>
            </w:r>
          </w:p>
        </w:tc>
      </w:tr>
      <w:tr w:rsidR="00B27E0A" w14:paraId="568D4176" w14:textId="05DB160F" w:rsidTr="004164D3">
        <w:trPr>
          <w:trHeight w:val="909"/>
        </w:trPr>
        <w:tc>
          <w:tcPr>
            <w:tcW w:w="1422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</w:tcPr>
          <w:p w14:paraId="18B625F2" w14:textId="77777777" w:rsidR="00B27E0A" w:rsidRDefault="00B27E0A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 xml:space="preserve">Ospedale </w:t>
            </w:r>
          </w:p>
          <w:p w14:paraId="1EDA6492" w14:textId="77777777" w:rsidR="00B27E0A" w:rsidRDefault="00B27E0A">
            <w:pPr>
              <w:pStyle w:val="Contenutotabella"/>
              <w:jc w:val="both"/>
            </w:pPr>
            <w:proofErr w:type="spellStart"/>
            <w:r>
              <w:rPr>
                <w:rFonts w:ascii="Garamond"/>
                <w:sz w:val="22"/>
              </w:rPr>
              <w:t>Campostaggia</w:t>
            </w:r>
            <w:proofErr w:type="spellEnd"/>
            <w:r>
              <w:rPr>
                <w:rFonts w:ascii="Garamond"/>
                <w:sz w:val="22"/>
              </w:rPr>
              <w:t xml:space="preserve"> (SI)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6BD165C8" w14:textId="113FD02C" w:rsidR="00B27E0A" w:rsidRDefault="00B27E0A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0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66623993" w14:textId="05E6C5DE" w:rsidR="00B27E0A" w:rsidRDefault="00B27E0A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0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12DF4945" w14:textId="01F5C9AD" w:rsidR="00B27E0A" w:rsidRDefault="00B27E0A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7EB66CA6" w14:textId="5F910880" w:rsidR="00B27E0A" w:rsidRDefault="00B27E0A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0E5CA7A4" w14:textId="49270E9A" w:rsidR="00B27E0A" w:rsidRDefault="00B27E0A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1A29FB54" w14:textId="05FB9654" w:rsidR="00B27E0A" w:rsidRDefault="00B27E0A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3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40E9ECF4" w14:textId="0949A3F8" w:rsidR="00B27E0A" w:rsidRDefault="00B27E0A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3</w:t>
            </w:r>
          </w:p>
        </w:tc>
      </w:tr>
      <w:tr w:rsidR="00B27E0A" w14:paraId="47B239C7" w14:textId="5F827D7B" w:rsidTr="004164D3">
        <w:trPr>
          <w:trHeight w:val="909"/>
        </w:trPr>
        <w:tc>
          <w:tcPr>
            <w:tcW w:w="14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AC297AB" w14:textId="0EB93FE2" w:rsidR="00B27E0A" w:rsidRDefault="00B27E0A">
            <w:pPr>
              <w:pStyle w:val="Contenutotabella"/>
              <w:jc w:val="both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Ospedale Orbetello (Gr)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3ED8C51" w14:textId="24BF3D1F" w:rsidR="00B27E0A" w:rsidRDefault="00B27E0A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3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3FE06A1" w14:textId="01418349" w:rsidR="00B27E0A" w:rsidRDefault="00B27E0A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3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DEDF828" w14:textId="581D954F" w:rsidR="00B27E0A" w:rsidRDefault="00B27E0A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3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040F7AB" w14:textId="59FFEEC4" w:rsidR="00B27E0A" w:rsidRDefault="00B27E0A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2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50BE50C" w14:textId="2F2A71C9" w:rsidR="00B27E0A" w:rsidRDefault="00B27E0A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2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34B97FE" w14:textId="1FC2C00D" w:rsidR="00B27E0A" w:rsidRDefault="00B27E0A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2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C14C4A2" w14:textId="76AA619F" w:rsidR="00B27E0A" w:rsidRDefault="00B27E0A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2</w:t>
            </w:r>
          </w:p>
        </w:tc>
      </w:tr>
    </w:tbl>
    <w:p w14:paraId="041523E9" w14:textId="77777777" w:rsidR="006259ED" w:rsidRDefault="006259ED">
      <w:pPr>
        <w:pStyle w:val="Predefinito"/>
        <w:jc w:val="both"/>
      </w:pPr>
    </w:p>
    <w:p w14:paraId="61CFB99C" w14:textId="014336F7" w:rsidR="006259ED" w:rsidRDefault="00B133A9">
      <w:pPr>
        <w:pStyle w:val="Predefinito"/>
      </w:pPr>
      <w:r>
        <w:rPr>
          <w:rFonts w:ascii="Garamond"/>
          <w:b/>
          <w:sz w:val="22"/>
        </w:rPr>
        <w:t>Numero di persone guarite nel periodo di riferimento nelle rispettive provincie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68"/>
        <w:gridCol w:w="2066"/>
      </w:tblGrid>
      <w:tr w:rsidR="006259ED" w14:paraId="0456EA2E" w14:textId="77777777">
        <w:trPr>
          <w:trHeight w:val="370"/>
        </w:trPr>
        <w:tc>
          <w:tcPr>
            <w:tcW w:w="2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91083D0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Provincia</w:t>
            </w:r>
          </w:p>
        </w:tc>
        <w:tc>
          <w:tcPr>
            <w:tcW w:w="2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99DC338" w14:textId="77777777" w:rsidR="006259ED" w:rsidRDefault="00B133A9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Numero di Persone Guarite</w:t>
            </w:r>
          </w:p>
        </w:tc>
      </w:tr>
      <w:tr w:rsidR="006259ED" w14:paraId="390E8922" w14:textId="77777777">
        <w:trPr>
          <w:trHeight w:val="364"/>
        </w:trPr>
        <w:tc>
          <w:tcPr>
            <w:tcW w:w="2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56287FB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Arezzo</w:t>
            </w:r>
          </w:p>
        </w:tc>
        <w:tc>
          <w:tcPr>
            <w:tcW w:w="2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007748A" w14:textId="6BFBC586" w:rsidR="006259ED" w:rsidRDefault="00287903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454</w:t>
            </w:r>
          </w:p>
        </w:tc>
      </w:tr>
      <w:tr w:rsidR="006259ED" w14:paraId="587999CA" w14:textId="77777777">
        <w:trPr>
          <w:trHeight w:val="339"/>
        </w:trPr>
        <w:tc>
          <w:tcPr>
            <w:tcW w:w="29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DAF9D43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Siena</w:t>
            </w:r>
          </w:p>
        </w:tc>
        <w:tc>
          <w:tcPr>
            <w:tcW w:w="206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5311EDB" w14:textId="6FC80994" w:rsidR="006259ED" w:rsidRDefault="00287903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445</w:t>
            </w:r>
          </w:p>
        </w:tc>
      </w:tr>
      <w:tr w:rsidR="006259ED" w14:paraId="1A99D94E" w14:textId="77777777">
        <w:trPr>
          <w:trHeight w:val="345"/>
        </w:trPr>
        <w:tc>
          <w:tcPr>
            <w:tcW w:w="29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C0DB93E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Grosseto</w:t>
            </w:r>
          </w:p>
        </w:tc>
        <w:tc>
          <w:tcPr>
            <w:tcW w:w="206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58857B7" w14:textId="3145BF9B" w:rsidR="006259ED" w:rsidRDefault="00287903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398</w:t>
            </w:r>
          </w:p>
        </w:tc>
      </w:tr>
      <w:tr w:rsidR="006259ED" w14:paraId="40E72C82" w14:textId="77777777">
        <w:trPr>
          <w:trHeight w:val="342"/>
        </w:trPr>
        <w:tc>
          <w:tcPr>
            <w:tcW w:w="29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B32464D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b/>
                <w:sz w:val="22"/>
              </w:rPr>
              <w:t>Totale</w:t>
            </w:r>
          </w:p>
        </w:tc>
        <w:tc>
          <w:tcPr>
            <w:tcW w:w="206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2BFBDF4" w14:textId="66E42316" w:rsidR="006259ED" w:rsidRDefault="00AC1FDE">
            <w:pPr>
              <w:pStyle w:val="Contenutotabella"/>
              <w:jc w:val="center"/>
            </w:pPr>
            <w:r>
              <w:rPr>
                <w:rFonts w:ascii="Arial Narrow"/>
                <w:b/>
                <w:sz w:val="22"/>
              </w:rPr>
              <w:t>1</w:t>
            </w:r>
            <w:r w:rsidR="00287903">
              <w:rPr>
                <w:rFonts w:ascii="Arial Narrow"/>
                <w:b/>
                <w:sz w:val="22"/>
              </w:rPr>
              <w:t>297</w:t>
            </w:r>
          </w:p>
        </w:tc>
      </w:tr>
    </w:tbl>
    <w:p w14:paraId="45F48996" w14:textId="77777777" w:rsidR="00AC1FDE" w:rsidRDefault="00AC1FDE" w:rsidP="00E91827">
      <w:pPr>
        <w:pStyle w:val="Predefinito"/>
        <w:rPr>
          <w:rFonts w:ascii="Garamond"/>
          <w:b/>
          <w:sz w:val="22"/>
        </w:rPr>
      </w:pPr>
    </w:p>
    <w:p w14:paraId="19019D39" w14:textId="1B05BB70" w:rsidR="00E91827" w:rsidRPr="00BA0B47" w:rsidRDefault="00B133A9" w:rsidP="00E91827">
      <w:pPr>
        <w:pStyle w:val="Predefinito"/>
        <w:rPr>
          <w:rFonts w:ascii="Garamond"/>
          <w:b/>
          <w:sz w:val="22"/>
        </w:rPr>
      </w:pPr>
      <w:r>
        <w:rPr>
          <w:rFonts w:ascii="Garamond"/>
          <w:b/>
          <w:sz w:val="22"/>
        </w:rPr>
        <w:t>Numero di tamponi effettuati nel periodo di riferimento per cittadini residenti nelle rispettive provincie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476"/>
        <w:gridCol w:w="1417"/>
        <w:gridCol w:w="1551"/>
      </w:tblGrid>
      <w:tr w:rsidR="00E91827" w14:paraId="02D349CD" w14:textId="77777777" w:rsidTr="00B21921">
        <w:trPr>
          <w:trHeight w:val="230"/>
        </w:trPr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6DF95425" w14:textId="77777777" w:rsidR="00E91827" w:rsidRDefault="00E91827" w:rsidP="00B21921">
            <w:pPr>
              <w:pStyle w:val="Contenutotabella"/>
              <w:ind w:left="91"/>
            </w:pPr>
            <w:r>
              <w:rPr>
                <w:rFonts w:ascii="Arial Narrow"/>
                <w:sz w:val="22"/>
              </w:rPr>
              <w:t>Provincia</w:t>
            </w:r>
          </w:p>
        </w:tc>
        <w:tc>
          <w:tcPr>
            <w:tcW w:w="1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11DF160" w14:textId="77777777" w:rsidR="00E91827" w:rsidRDefault="00E91827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Tamponi molecolari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4C1B2F0" w14:textId="77777777" w:rsidR="00E91827" w:rsidRDefault="00E91827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Tamponi Antigenici</w:t>
            </w:r>
          </w:p>
        </w:tc>
        <w:tc>
          <w:tcPr>
            <w:tcW w:w="1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5FA6A77" w14:textId="77777777" w:rsidR="00E91827" w:rsidRDefault="00E91827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Totale Tamponi</w:t>
            </w:r>
          </w:p>
        </w:tc>
      </w:tr>
      <w:tr w:rsidR="00E91827" w14:paraId="1168D63B" w14:textId="77777777" w:rsidTr="00B21921">
        <w:trPr>
          <w:trHeight w:val="432"/>
        </w:trPr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EC2E688" w14:textId="77777777" w:rsidR="00E91827" w:rsidRDefault="00E91827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Arezzo</w:t>
            </w:r>
          </w:p>
        </w:tc>
        <w:tc>
          <w:tcPr>
            <w:tcW w:w="1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612DDEE" w14:textId="13BD968A" w:rsidR="00E91827" w:rsidRDefault="005A23D8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681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6CD8BADD" w14:textId="314D5AD8" w:rsidR="00E91827" w:rsidRDefault="005A23D8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2502</w:t>
            </w:r>
          </w:p>
        </w:tc>
        <w:tc>
          <w:tcPr>
            <w:tcW w:w="1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185B475" w14:textId="6FB67DC7" w:rsidR="00E91827" w:rsidRDefault="001D5D9C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3</w:t>
            </w:r>
            <w:r w:rsidR="002725B7">
              <w:rPr>
                <w:rFonts w:ascii="Arial Narrow"/>
                <w:sz w:val="22"/>
              </w:rPr>
              <w:t>1</w:t>
            </w:r>
            <w:r w:rsidR="00287903">
              <w:rPr>
                <w:rFonts w:ascii="Arial Narrow"/>
                <w:sz w:val="22"/>
              </w:rPr>
              <w:t>83</w:t>
            </w:r>
          </w:p>
        </w:tc>
      </w:tr>
      <w:tr w:rsidR="00E91827" w14:paraId="77CA0687" w14:textId="77777777" w:rsidTr="00B21921">
        <w:trPr>
          <w:trHeight w:val="456"/>
        </w:trPr>
        <w:tc>
          <w:tcPr>
            <w:tcW w:w="13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DEF5438" w14:textId="77777777" w:rsidR="00E91827" w:rsidRDefault="00E91827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Siena</w:t>
            </w:r>
          </w:p>
        </w:tc>
        <w:tc>
          <w:tcPr>
            <w:tcW w:w="14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617EF0C9" w14:textId="2F0EAA9F" w:rsidR="00E91827" w:rsidRDefault="00287903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698</w:t>
            </w: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DE84661" w14:textId="186ACD56" w:rsidR="00E91827" w:rsidRDefault="003363E6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2</w:t>
            </w:r>
            <w:r w:rsidR="002725B7">
              <w:rPr>
                <w:rFonts w:ascii="Arial Narrow"/>
                <w:sz w:val="22"/>
              </w:rPr>
              <w:t>5</w:t>
            </w:r>
            <w:r w:rsidR="00287903">
              <w:rPr>
                <w:rFonts w:ascii="Arial Narrow"/>
                <w:sz w:val="22"/>
              </w:rPr>
              <w:t>03</w:t>
            </w:r>
          </w:p>
        </w:tc>
        <w:tc>
          <w:tcPr>
            <w:tcW w:w="155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2E0DEA4" w14:textId="76DF7A6C" w:rsidR="00E91827" w:rsidRDefault="00287903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3201</w:t>
            </w:r>
          </w:p>
        </w:tc>
      </w:tr>
      <w:tr w:rsidR="00E91827" w14:paraId="69502F8F" w14:textId="77777777" w:rsidTr="00B21921">
        <w:trPr>
          <w:trHeight w:val="464"/>
        </w:trPr>
        <w:tc>
          <w:tcPr>
            <w:tcW w:w="13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C6957CA" w14:textId="77777777" w:rsidR="00E91827" w:rsidRDefault="00E91827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Grosseto</w:t>
            </w:r>
          </w:p>
        </w:tc>
        <w:tc>
          <w:tcPr>
            <w:tcW w:w="14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059A5D8" w14:textId="620941C9" w:rsidR="00E91827" w:rsidRDefault="002725B7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5</w:t>
            </w:r>
            <w:r w:rsidR="00287903">
              <w:rPr>
                <w:rFonts w:ascii="Arial Narrow"/>
                <w:sz w:val="22"/>
              </w:rPr>
              <w:t>84</w:t>
            </w: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A3C118E" w14:textId="70861375" w:rsidR="00E91827" w:rsidRDefault="001D5D9C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1</w:t>
            </w:r>
            <w:r w:rsidR="00287903">
              <w:rPr>
                <w:rFonts w:ascii="Arial Narrow"/>
                <w:sz w:val="22"/>
              </w:rPr>
              <w:t>665</w:t>
            </w:r>
          </w:p>
        </w:tc>
        <w:tc>
          <w:tcPr>
            <w:tcW w:w="155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D7A565E" w14:textId="26A93FB5" w:rsidR="00E91827" w:rsidRDefault="001D5D9C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2</w:t>
            </w:r>
            <w:r w:rsidR="00287903">
              <w:rPr>
                <w:rFonts w:ascii="Arial Narrow"/>
                <w:sz w:val="22"/>
              </w:rPr>
              <w:t>249</w:t>
            </w:r>
          </w:p>
        </w:tc>
      </w:tr>
      <w:tr w:rsidR="00E91827" w14:paraId="2DB5D144" w14:textId="77777777" w:rsidTr="00B21921">
        <w:trPr>
          <w:trHeight w:val="199"/>
        </w:trPr>
        <w:tc>
          <w:tcPr>
            <w:tcW w:w="13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43D71DE" w14:textId="77777777" w:rsidR="00E91827" w:rsidRDefault="00E91827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Totale</w:t>
            </w:r>
          </w:p>
        </w:tc>
        <w:tc>
          <w:tcPr>
            <w:tcW w:w="14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0446213A" w14:textId="688738C6" w:rsidR="00E91827" w:rsidRDefault="00287903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1963</w:t>
            </w: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1755DCE" w14:textId="5D69551A" w:rsidR="00E91827" w:rsidRDefault="003363E6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6</w:t>
            </w:r>
            <w:r w:rsidR="00287903">
              <w:rPr>
                <w:rFonts w:ascii="Arial Narrow"/>
                <w:sz w:val="22"/>
              </w:rPr>
              <w:t>670</w:t>
            </w:r>
          </w:p>
        </w:tc>
        <w:tc>
          <w:tcPr>
            <w:tcW w:w="155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E9C4FFF" w14:textId="7584A10E" w:rsidR="00E91827" w:rsidRDefault="003363E6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8</w:t>
            </w:r>
            <w:r w:rsidR="002725B7">
              <w:rPr>
                <w:rFonts w:ascii="Arial Narrow"/>
                <w:sz w:val="22"/>
              </w:rPr>
              <w:t>6</w:t>
            </w:r>
            <w:r w:rsidR="00287903">
              <w:rPr>
                <w:rFonts w:ascii="Arial Narrow"/>
                <w:sz w:val="22"/>
              </w:rPr>
              <w:t>33</w:t>
            </w:r>
          </w:p>
        </w:tc>
      </w:tr>
    </w:tbl>
    <w:p w14:paraId="5AFDF0B3" w14:textId="53DDE243" w:rsidR="002725B7" w:rsidRDefault="002725B7" w:rsidP="002725B7">
      <w:pPr>
        <w:pStyle w:val="Standard"/>
      </w:pPr>
    </w:p>
    <w:p w14:paraId="6385B90C" w14:textId="77777777" w:rsidR="001D5D9C" w:rsidRDefault="001D5D9C" w:rsidP="004E3442">
      <w:pPr>
        <w:pStyle w:val="Standard"/>
        <w:rPr>
          <w:rFonts w:ascii="Garamond"/>
          <w:b/>
          <w:sz w:val="22"/>
        </w:rPr>
      </w:pPr>
    </w:p>
    <w:p w14:paraId="28545DEE" w14:textId="6A6FF137" w:rsidR="004E3442" w:rsidRDefault="00B133A9" w:rsidP="004E3442">
      <w:pPr>
        <w:pStyle w:val="Standard"/>
        <w:rPr>
          <w:rFonts w:ascii="Garamond"/>
          <w:b/>
          <w:sz w:val="22"/>
        </w:rPr>
      </w:pPr>
      <w:r>
        <w:rPr>
          <w:rFonts w:ascii="Garamond"/>
          <w:b/>
          <w:sz w:val="22"/>
        </w:rPr>
        <w:t>Numero di tamponi risultati positivi effettuati nel periodo di riferimento per cittadini residenti nelle rispettive provincie</w:t>
      </w:r>
    </w:p>
    <w:p w14:paraId="7C28D5BC" w14:textId="77777777" w:rsidR="00B27E0A" w:rsidRDefault="00B27E0A" w:rsidP="00B27E0A">
      <w:pPr>
        <w:pStyle w:val="Standard"/>
      </w:pPr>
    </w:p>
    <w:tbl>
      <w:tblPr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1"/>
        <w:gridCol w:w="2047"/>
      </w:tblGrid>
      <w:tr w:rsidR="00B27E0A" w14:paraId="57FD04A3" w14:textId="77777777" w:rsidTr="00C77973"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459C8A94" w14:textId="77777777" w:rsidR="00B27E0A" w:rsidRDefault="00B27E0A" w:rsidP="00C77973">
            <w:pPr>
              <w:pStyle w:val="TableContents"/>
              <w:snapToGrid w:val="0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217D1E38" w14:textId="77777777" w:rsidR="00B27E0A" w:rsidRDefault="00B27E0A" w:rsidP="00C77973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</w:tc>
      </w:tr>
      <w:tr w:rsidR="00B27E0A" w14:paraId="6CA0C327" w14:textId="77777777" w:rsidTr="00C77973">
        <w:tc>
          <w:tcPr>
            <w:tcW w:w="267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20A7C732" w14:textId="77777777" w:rsidR="00B27E0A" w:rsidRDefault="00B27E0A" w:rsidP="00C77973">
            <w:pPr>
              <w:pStyle w:val="TableContents"/>
            </w:pPr>
            <w:r>
              <w:t>Asl TSE</w:t>
            </w:r>
          </w:p>
        </w:tc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5F9184CE" w14:textId="77777777" w:rsidR="00B27E0A" w:rsidRDefault="00B27E0A" w:rsidP="00C77973">
            <w:pPr>
              <w:pStyle w:val="TableContents"/>
              <w:tabs>
                <w:tab w:val="left" w:pos="476"/>
              </w:tabs>
              <w:jc w:val="center"/>
            </w:pPr>
            <w:r>
              <w:t>1883</w:t>
            </w:r>
          </w:p>
        </w:tc>
      </w:tr>
      <w:tr w:rsidR="00B27E0A" w14:paraId="48427FA0" w14:textId="77777777" w:rsidTr="00C77973">
        <w:tc>
          <w:tcPr>
            <w:tcW w:w="267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6E6B93B8" w14:textId="77777777" w:rsidR="00B27E0A" w:rsidRDefault="00B27E0A" w:rsidP="00C77973">
            <w:pPr>
              <w:pStyle w:val="TableContents"/>
              <w:snapToGrid w:val="0"/>
            </w:pPr>
          </w:p>
        </w:tc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300EF10E" w14:textId="77777777" w:rsidR="00B27E0A" w:rsidRDefault="00B27E0A" w:rsidP="00C77973">
            <w:pPr>
              <w:pStyle w:val="TableContents"/>
              <w:snapToGrid w:val="0"/>
              <w:jc w:val="center"/>
            </w:pPr>
          </w:p>
        </w:tc>
      </w:tr>
      <w:tr w:rsidR="00B27E0A" w14:paraId="3290A26B" w14:textId="77777777" w:rsidTr="00C77973">
        <w:tc>
          <w:tcPr>
            <w:tcW w:w="267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3A26F94A" w14:textId="77777777" w:rsidR="00B27E0A" w:rsidRDefault="00B27E0A" w:rsidP="00C77973">
            <w:pPr>
              <w:pStyle w:val="TableContents"/>
            </w:pPr>
            <w:r>
              <w:t>Provincia di Arezzo</w:t>
            </w:r>
          </w:p>
        </w:tc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364F66" w14:textId="77777777" w:rsidR="00B27E0A" w:rsidRDefault="00B27E0A" w:rsidP="00C779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600</w:t>
            </w:r>
          </w:p>
        </w:tc>
      </w:tr>
      <w:tr w:rsidR="00B27E0A" w14:paraId="281015ED" w14:textId="77777777" w:rsidTr="00C77973">
        <w:tc>
          <w:tcPr>
            <w:tcW w:w="267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71B3BCB5" w14:textId="77777777" w:rsidR="00B27E0A" w:rsidRDefault="00B27E0A" w:rsidP="00C77973">
            <w:pPr>
              <w:pStyle w:val="TableContents"/>
            </w:pPr>
            <w:r>
              <w:t>Provincia di Siena</w:t>
            </w:r>
          </w:p>
        </w:tc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5B63CB" w14:textId="77777777" w:rsidR="00B27E0A" w:rsidRDefault="00B27E0A" w:rsidP="00C77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625</w:t>
            </w:r>
          </w:p>
        </w:tc>
      </w:tr>
      <w:tr w:rsidR="00B27E0A" w14:paraId="1FA3F1E8" w14:textId="77777777" w:rsidTr="00C77973">
        <w:tc>
          <w:tcPr>
            <w:tcW w:w="267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0C25DAE6" w14:textId="77777777" w:rsidR="00B27E0A" w:rsidRDefault="00B27E0A" w:rsidP="00C77973">
            <w:pPr>
              <w:pStyle w:val="TableContents"/>
            </w:pPr>
            <w:r>
              <w:t>Provincia di Grosseto</w:t>
            </w:r>
          </w:p>
        </w:tc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4B6D11" w14:textId="77777777" w:rsidR="00B27E0A" w:rsidRDefault="00B27E0A" w:rsidP="00C77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481</w:t>
            </w:r>
          </w:p>
        </w:tc>
      </w:tr>
      <w:tr w:rsidR="00B27E0A" w14:paraId="32BD8358" w14:textId="77777777" w:rsidTr="00C77973">
        <w:tc>
          <w:tcPr>
            <w:tcW w:w="267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404C1" w14:textId="77777777" w:rsidR="00B27E0A" w:rsidRDefault="00B27E0A" w:rsidP="00C77973">
            <w:pPr>
              <w:pStyle w:val="TableContents"/>
            </w:pPr>
            <w:r>
              <w:t>Extra USL</w:t>
            </w:r>
          </w:p>
        </w:tc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B75826" w14:textId="77777777" w:rsidR="00B27E0A" w:rsidRDefault="00B27E0A" w:rsidP="00C77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</w:t>
            </w:r>
          </w:p>
        </w:tc>
      </w:tr>
    </w:tbl>
    <w:p w14:paraId="2B64A322" w14:textId="77777777" w:rsidR="00B27E0A" w:rsidRDefault="00B27E0A" w:rsidP="00B27E0A">
      <w:pPr>
        <w:pStyle w:val="Standard"/>
      </w:pPr>
    </w:p>
    <w:p w14:paraId="7218FD11" w14:textId="43B16711" w:rsidR="001D5D9C" w:rsidRDefault="001D5D9C" w:rsidP="00B716E7">
      <w:pPr>
        <w:pStyle w:val="Standard"/>
      </w:pPr>
    </w:p>
    <w:p w14:paraId="07CBD49D" w14:textId="31A851EB" w:rsidR="001D5D9C" w:rsidRDefault="001D5D9C" w:rsidP="00B716E7">
      <w:pPr>
        <w:pStyle w:val="Standard"/>
      </w:pPr>
    </w:p>
    <w:p w14:paraId="215B77C5" w14:textId="4D0E7A69" w:rsidR="001D5D9C" w:rsidRDefault="001D5D9C" w:rsidP="00B716E7">
      <w:pPr>
        <w:pStyle w:val="Standard"/>
      </w:pPr>
    </w:p>
    <w:p w14:paraId="3F7AF0AD" w14:textId="77777777" w:rsidR="001D5D9C" w:rsidRDefault="001D5D9C" w:rsidP="00B716E7">
      <w:pPr>
        <w:pStyle w:val="Standard"/>
      </w:pPr>
    </w:p>
    <w:p w14:paraId="2CB405E9" w14:textId="77777777" w:rsidR="00AC69D6" w:rsidRDefault="00AC69D6" w:rsidP="00AC69D6">
      <w:pPr>
        <w:pStyle w:val="Standard"/>
      </w:pPr>
    </w:p>
    <w:p w14:paraId="3977D6BE" w14:textId="77777777" w:rsidR="00E2616A" w:rsidRDefault="00E2616A" w:rsidP="00E2616A">
      <w:pPr>
        <w:pStyle w:val="Standard"/>
      </w:pPr>
    </w:p>
    <w:p w14:paraId="6FEAA836" w14:textId="693CCBAA" w:rsidR="00101A0D" w:rsidRDefault="00B133A9" w:rsidP="00101A0D">
      <w:pPr>
        <w:pStyle w:val="Standard"/>
        <w:rPr>
          <w:rFonts w:ascii="Garamond"/>
          <w:b/>
          <w:sz w:val="22"/>
        </w:rPr>
      </w:pPr>
      <w:r>
        <w:rPr>
          <w:rFonts w:ascii="Garamond"/>
          <w:b/>
          <w:sz w:val="22"/>
        </w:rPr>
        <w:t>Numero di tamponi risultati positivi effettuati nel periodo di riferimento per cittadini residenti nelle rispettive provincie. Distribuzione per classi di et</w:t>
      </w:r>
      <w:r>
        <w:rPr>
          <w:rFonts w:ascii="Garamond"/>
          <w:b/>
          <w:sz w:val="22"/>
        </w:rPr>
        <w:t>à</w:t>
      </w:r>
      <w:r>
        <w:rPr>
          <w:rFonts w:ascii="Garamond"/>
          <w:b/>
          <w:sz w:val="22"/>
        </w:rPr>
        <w:t>.</w:t>
      </w:r>
    </w:p>
    <w:p w14:paraId="434F9B00" w14:textId="77777777" w:rsidR="006A7453" w:rsidRDefault="006A7453" w:rsidP="006A7453">
      <w:pPr>
        <w:pStyle w:val="Standard"/>
        <w:rPr>
          <w:b/>
          <w:bCs/>
        </w:rPr>
      </w:pPr>
    </w:p>
    <w:tbl>
      <w:tblPr>
        <w:tblW w:w="803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1"/>
        <w:gridCol w:w="1321"/>
        <w:gridCol w:w="746"/>
        <w:gridCol w:w="746"/>
        <w:gridCol w:w="746"/>
        <w:gridCol w:w="746"/>
        <w:gridCol w:w="1204"/>
        <w:gridCol w:w="1204"/>
      </w:tblGrid>
      <w:tr w:rsidR="006A7453" w14:paraId="6C25B3C5" w14:textId="77777777" w:rsidTr="006A7453">
        <w:trPr>
          <w:trHeight w:val="481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14:paraId="5FFA302E" w14:textId="77777777" w:rsidR="006A7453" w:rsidRDefault="006A7453" w:rsidP="00C77973">
            <w:pP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ar-SA"/>
              </w:rPr>
              <w:lastRenderedPageBreak/>
              <w:t>Provincia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7451B" w14:textId="77777777" w:rsidR="006A7453" w:rsidRDefault="006A7453" w:rsidP="00C77973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0-18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2E1F8" w14:textId="77777777" w:rsidR="006A7453" w:rsidRDefault="006A7453" w:rsidP="00C77973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19-34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3B3AC" w14:textId="77777777" w:rsidR="006A7453" w:rsidRDefault="006A7453" w:rsidP="00C77973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35-49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09963" w14:textId="77777777" w:rsidR="006A7453" w:rsidRDefault="006A7453" w:rsidP="00C77973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50-64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944E0" w14:textId="77777777" w:rsidR="006A7453" w:rsidRDefault="006A7453" w:rsidP="00C77973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65-79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44460" w14:textId="77777777" w:rsidR="006A7453" w:rsidRDefault="006A7453" w:rsidP="00C77973">
            <w:pPr>
              <w:jc w:val="center"/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Over 80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01296" w14:textId="77777777" w:rsidR="006A7453" w:rsidRDefault="006A7453" w:rsidP="00C77973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Non disponibile</w:t>
            </w:r>
          </w:p>
        </w:tc>
      </w:tr>
      <w:tr w:rsidR="006A7453" w14:paraId="6D487A9D" w14:textId="77777777" w:rsidTr="006A7453">
        <w:trPr>
          <w:trHeight w:val="279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6E7E02" w14:textId="77777777" w:rsidR="006A7453" w:rsidRDefault="006A7453" w:rsidP="00C7797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ar-SA"/>
              </w:rPr>
              <w:t>Arezzo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E503CC" w14:textId="77777777" w:rsidR="006A7453" w:rsidRDefault="006A7453" w:rsidP="00C77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CF6054" w14:textId="77777777" w:rsidR="006A7453" w:rsidRDefault="006A7453" w:rsidP="00C77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AF71B4" w14:textId="77777777" w:rsidR="006A7453" w:rsidRDefault="006A7453" w:rsidP="00C77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A9AB2E" w14:textId="77777777" w:rsidR="006A7453" w:rsidRDefault="006A7453" w:rsidP="00C77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18E4AC" w14:textId="77777777" w:rsidR="006A7453" w:rsidRDefault="006A7453" w:rsidP="00C77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094F9C" w14:textId="77777777" w:rsidR="006A7453" w:rsidRDefault="006A7453" w:rsidP="00C77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3FE532" w14:textId="77777777" w:rsidR="006A7453" w:rsidRDefault="006A7453" w:rsidP="00C77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</w:tr>
      <w:tr w:rsidR="006A7453" w14:paraId="29F89079" w14:textId="77777777" w:rsidTr="006A7453">
        <w:trPr>
          <w:trHeight w:val="222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94D5DE" w14:textId="77777777" w:rsidR="006A7453" w:rsidRDefault="006A7453" w:rsidP="00C7797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ar-SA"/>
              </w:rPr>
              <w:t>Grosseto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DD70CD" w14:textId="77777777" w:rsidR="006A7453" w:rsidRDefault="006A7453" w:rsidP="00C77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3D496F" w14:textId="77777777" w:rsidR="006A7453" w:rsidRDefault="006A7453" w:rsidP="00C77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36DC73" w14:textId="77777777" w:rsidR="006A7453" w:rsidRDefault="006A7453" w:rsidP="00C77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B3F94C" w14:textId="77777777" w:rsidR="006A7453" w:rsidRDefault="006A7453" w:rsidP="00C77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6FCA6C" w14:textId="77777777" w:rsidR="006A7453" w:rsidRDefault="006A7453" w:rsidP="00C77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B58E11" w14:textId="77777777" w:rsidR="006A7453" w:rsidRDefault="006A7453" w:rsidP="00C77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17ED54" w14:textId="77777777" w:rsidR="006A7453" w:rsidRDefault="006A7453" w:rsidP="00C77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</w:tr>
      <w:tr w:rsidR="006A7453" w14:paraId="0327922F" w14:textId="77777777" w:rsidTr="006A7453">
        <w:trPr>
          <w:trHeight w:val="260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CB4D72" w14:textId="77777777" w:rsidR="006A7453" w:rsidRDefault="006A7453" w:rsidP="00C7797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ar-SA"/>
              </w:rPr>
              <w:t>Siena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66DFEF" w14:textId="77777777" w:rsidR="006A7453" w:rsidRDefault="006A7453" w:rsidP="00C77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A9C5A5" w14:textId="77777777" w:rsidR="006A7453" w:rsidRDefault="006A7453" w:rsidP="00C77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0FFB1F" w14:textId="77777777" w:rsidR="006A7453" w:rsidRDefault="006A7453" w:rsidP="00C77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21A63D" w14:textId="77777777" w:rsidR="006A7453" w:rsidRDefault="006A7453" w:rsidP="00C77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F31AB3" w14:textId="77777777" w:rsidR="006A7453" w:rsidRDefault="006A7453" w:rsidP="00C77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5402C5" w14:textId="77777777" w:rsidR="006A7453" w:rsidRDefault="006A7453" w:rsidP="00C77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FB0CD1" w14:textId="77777777" w:rsidR="006A7453" w:rsidRDefault="006A7453" w:rsidP="00C77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6A7453" w14:paraId="27195AD7" w14:textId="77777777" w:rsidTr="006A7453">
        <w:trPr>
          <w:trHeight w:val="260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1FC9E7" w14:textId="77777777" w:rsidR="006A7453" w:rsidRDefault="006A7453" w:rsidP="00C7797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ar-SA"/>
              </w:rPr>
              <w:t>ASL TSE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915891" w14:textId="77777777" w:rsidR="006A7453" w:rsidRDefault="006A7453" w:rsidP="00C77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319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FFA59E" w14:textId="77777777" w:rsidR="006A7453" w:rsidRDefault="006A7453" w:rsidP="00C77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816A73" w14:textId="77777777" w:rsidR="006A7453" w:rsidRDefault="006A7453" w:rsidP="00C77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DDA5A0" w14:textId="77777777" w:rsidR="006A7453" w:rsidRDefault="006A7453" w:rsidP="00C77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27E208" w14:textId="77777777" w:rsidR="006A7453" w:rsidRDefault="006A7453" w:rsidP="00C77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175739" w14:textId="77777777" w:rsidR="006A7453" w:rsidRDefault="006A7453" w:rsidP="00C77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7A0B89" w14:textId="77777777" w:rsidR="006A7453" w:rsidRDefault="006A7453" w:rsidP="00C77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</w:t>
            </w:r>
          </w:p>
        </w:tc>
      </w:tr>
    </w:tbl>
    <w:p w14:paraId="12BEBC4E" w14:textId="77777777" w:rsidR="006A7453" w:rsidRDefault="006A7453" w:rsidP="006A7453">
      <w:pPr>
        <w:pStyle w:val="Standard"/>
        <w:rPr>
          <w:b/>
          <w:bCs/>
        </w:rPr>
      </w:pPr>
    </w:p>
    <w:p w14:paraId="3A4AB9C7" w14:textId="77777777" w:rsidR="006A7453" w:rsidRDefault="006A7453" w:rsidP="006A7453">
      <w:pPr>
        <w:pStyle w:val="Standard"/>
        <w:rPr>
          <w:b/>
          <w:bCs/>
        </w:rPr>
      </w:pPr>
    </w:p>
    <w:p w14:paraId="3FBAFE52" w14:textId="77777777" w:rsidR="00973B42" w:rsidRDefault="00973B42" w:rsidP="00973B42">
      <w:pPr>
        <w:pStyle w:val="Standard"/>
        <w:rPr>
          <w:b/>
          <w:bCs/>
        </w:rPr>
      </w:pPr>
    </w:p>
    <w:p w14:paraId="7199FF4F" w14:textId="77777777" w:rsidR="00405D04" w:rsidRDefault="00405D04" w:rsidP="00405D04">
      <w:pPr>
        <w:pStyle w:val="Standard"/>
        <w:rPr>
          <w:b/>
          <w:bCs/>
        </w:rPr>
      </w:pPr>
    </w:p>
    <w:p w14:paraId="5BB7204B" w14:textId="1292B350" w:rsidR="00D74127" w:rsidRDefault="00B133A9" w:rsidP="00DF0272">
      <w:pPr>
        <w:pStyle w:val="Predefinito"/>
        <w:jc w:val="both"/>
        <w:rPr>
          <w:rFonts w:ascii="Garamond"/>
          <w:b/>
          <w:sz w:val="22"/>
        </w:rPr>
      </w:pPr>
      <w:r>
        <w:rPr>
          <w:rFonts w:ascii="Garamond"/>
          <w:b/>
          <w:sz w:val="22"/>
        </w:rPr>
        <w:t>Numero di tamponi risultati positivi effettuati nel periodo di riferimento per cittadini residenti nei Comuni dell</w:t>
      </w:r>
      <w:r>
        <w:rPr>
          <w:rFonts w:ascii="Garamond"/>
          <w:b/>
          <w:sz w:val="22"/>
        </w:rPr>
        <w:t>’</w:t>
      </w:r>
      <w:r>
        <w:rPr>
          <w:rFonts w:ascii="Garamond"/>
          <w:b/>
          <w:sz w:val="22"/>
        </w:rPr>
        <w:t xml:space="preserve">Area Vasta Sud Est. Distribuzione per Comune di residenza nella provincia di </w:t>
      </w:r>
      <w:r w:rsidR="00310003">
        <w:rPr>
          <w:rFonts w:ascii="Garamond"/>
          <w:b/>
          <w:sz w:val="22"/>
        </w:rPr>
        <w:t>Arezzo</w:t>
      </w:r>
    </w:p>
    <w:p w14:paraId="2F34E30F" w14:textId="77777777" w:rsidR="005A23D8" w:rsidRDefault="005A23D8" w:rsidP="005A23D8">
      <w:pPr>
        <w:pStyle w:val="Standard"/>
        <w:rPr>
          <w:b/>
          <w:bCs/>
        </w:rPr>
      </w:pPr>
    </w:p>
    <w:p w14:paraId="1AF78CB2" w14:textId="77777777" w:rsidR="005A23D8" w:rsidRDefault="005A23D8" w:rsidP="005A23D8">
      <w:pPr>
        <w:pStyle w:val="Standard"/>
        <w:rPr>
          <w:b/>
          <w:bCs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747"/>
      </w:tblGrid>
      <w:tr w:rsidR="005A23D8" w14:paraId="0C6BD351" w14:textId="77777777" w:rsidTr="00C77973">
        <w:trPr>
          <w:trHeight w:val="28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DD3EC4" w14:textId="77777777" w:rsidR="005A23D8" w:rsidRDefault="005A23D8" w:rsidP="00C779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ar-SA"/>
              </w:rPr>
              <w:t xml:space="preserve">Comune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D9E3A" w14:textId="41524640" w:rsidR="005A23D8" w:rsidRDefault="005A23D8" w:rsidP="00C77973">
            <w:pPr>
              <w:jc w:val="center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ar-SA"/>
              </w:rPr>
              <w:t xml:space="preserve">Tamponi positivi </w:t>
            </w:r>
          </w:p>
        </w:tc>
      </w:tr>
      <w:tr w:rsidR="005A23D8" w:rsidRPr="001F7567" w14:paraId="7069CBE0" w14:textId="77777777" w:rsidTr="00C77973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D56D3E" w14:textId="77777777" w:rsidR="005A23D8" w:rsidRPr="001F7567" w:rsidRDefault="005A23D8" w:rsidP="00C77973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1F7567">
              <w:rPr>
                <w:rFonts w:ascii="Calibri" w:hAnsi="Calibri"/>
                <w:color w:val="000000"/>
              </w:rPr>
              <w:t>Anghiari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CCBC8A" w14:textId="77777777" w:rsidR="005A23D8" w:rsidRPr="001F7567" w:rsidRDefault="005A23D8" w:rsidP="00C77973">
            <w:pPr>
              <w:jc w:val="right"/>
              <w:rPr>
                <w:rFonts w:ascii="Calibri" w:hAnsi="Calibri"/>
                <w:color w:val="000000"/>
              </w:rPr>
            </w:pPr>
            <w:r w:rsidRPr="001F7567">
              <w:rPr>
                <w:rFonts w:ascii="Calibri" w:hAnsi="Calibri"/>
                <w:color w:val="000000"/>
              </w:rPr>
              <w:t>11</w:t>
            </w:r>
          </w:p>
        </w:tc>
      </w:tr>
      <w:tr w:rsidR="005A23D8" w:rsidRPr="001F7567" w14:paraId="33E7D14F" w14:textId="77777777" w:rsidTr="00C77973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BF5719" w14:textId="77777777" w:rsidR="005A23D8" w:rsidRPr="001F7567" w:rsidRDefault="005A23D8" w:rsidP="00C77973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1F7567">
              <w:rPr>
                <w:rFonts w:ascii="Calibri" w:hAnsi="Calibri"/>
                <w:color w:val="000000"/>
              </w:rPr>
              <w:t>Arezzo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7D2456" w14:textId="77777777" w:rsidR="005A23D8" w:rsidRPr="001F7567" w:rsidRDefault="005A23D8" w:rsidP="00C77973">
            <w:pPr>
              <w:jc w:val="right"/>
              <w:rPr>
                <w:rFonts w:ascii="Calibri" w:hAnsi="Calibri"/>
                <w:color w:val="000000"/>
              </w:rPr>
            </w:pPr>
            <w:r w:rsidRPr="001F7567">
              <w:rPr>
                <w:rFonts w:ascii="Calibri" w:hAnsi="Calibri"/>
                <w:color w:val="000000"/>
              </w:rPr>
              <w:t>157</w:t>
            </w:r>
          </w:p>
        </w:tc>
      </w:tr>
      <w:tr w:rsidR="005A23D8" w:rsidRPr="001F7567" w14:paraId="4F40A99E" w14:textId="77777777" w:rsidTr="00C77973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5583E9" w14:textId="77777777" w:rsidR="005A23D8" w:rsidRPr="001F7567" w:rsidRDefault="005A23D8" w:rsidP="00C77973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1F7567">
              <w:rPr>
                <w:rFonts w:ascii="Calibri" w:hAnsi="Calibri"/>
                <w:color w:val="000000"/>
              </w:rPr>
              <w:t>Badia Tedalda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B27508" w14:textId="77777777" w:rsidR="005A23D8" w:rsidRPr="001F7567" w:rsidRDefault="005A23D8" w:rsidP="00C77973">
            <w:pPr>
              <w:jc w:val="right"/>
              <w:rPr>
                <w:rFonts w:ascii="Calibri" w:hAnsi="Calibri"/>
                <w:color w:val="000000"/>
              </w:rPr>
            </w:pPr>
            <w:r w:rsidRPr="001F7567">
              <w:rPr>
                <w:rFonts w:ascii="Calibri" w:hAnsi="Calibri"/>
                <w:color w:val="000000"/>
              </w:rPr>
              <w:t>2</w:t>
            </w:r>
          </w:p>
        </w:tc>
      </w:tr>
      <w:tr w:rsidR="005A23D8" w:rsidRPr="001F7567" w14:paraId="52C52DCD" w14:textId="77777777" w:rsidTr="00C77973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B7FA05" w14:textId="77777777" w:rsidR="005A23D8" w:rsidRPr="001F7567" w:rsidRDefault="005A23D8" w:rsidP="00C77973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1F7567">
              <w:rPr>
                <w:rFonts w:ascii="Calibri" w:hAnsi="Calibri"/>
                <w:color w:val="000000"/>
              </w:rPr>
              <w:t>Bibbiena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FF9A09" w14:textId="77777777" w:rsidR="005A23D8" w:rsidRPr="001F7567" w:rsidRDefault="005A23D8" w:rsidP="00C77973">
            <w:pPr>
              <w:jc w:val="right"/>
              <w:rPr>
                <w:rFonts w:ascii="Calibri" w:hAnsi="Calibri"/>
                <w:color w:val="000000"/>
              </w:rPr>
            </w:pPr>
            <w:r w:rsidRPr="001F7567">
              <w:rPr>
                <w:rFonts w:ascii="Calibri" w:hAnsi="Calibri"/>
                <w:color w:val="000000"/>
              </w:rPr>
              <w:t>16</w:t>
            </w:r>
          </w:p>
        </w:tc>
      </w:tr>
      <w:tr w:rsidR="005A23D8" w:rsidRPr="001F7567" w14:paraId="4BF396B5" w14:textId="77777777" w:rsidTr="00C77973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7AE5EA" w14:textId="77777777" w:rsidR="005A23D8" w:rsidRPr="001F7567" w:rsidRDefault="005A23D8" w:rsidP="00C77973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1F7567">
              <w:rPr>
                <w:rFonts w:ascii="Calibri" w:hAnsi="Calibri"/>
                <w:color w:val="000000"/>
              </w:rPr>
              <w:t>Bucine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D3370D" w14:textId="77777777" w:rsidR="005A23D8" w:rsidRPr="001F7567" w:rsidRDefault="005A23D8" w:rsidP="00C77973">
            <w:pPr>
              <w:jc w:val="right"/>
              <w:rPr>
                <w:rFonts w:ascii="Calibri" w:hAnsi="Calibri"/>
                <w:color w:val="000000"/>
              </w:rPr>
            </w:pPr>
            <w:r w:rsidRPr="001F7567">
              <w:rPr>
                <w:rFonts w:ascii="Calibri" w:hAnsi="Calibri"/>
                <w:color w:val="000000"/>
              </w:rPr>
              <w:t>30</w:t>
            </w:r>
          </w:p>
        </w:tc>
      </w:tr>
      <w:tr w:rsidR="005A23D8" w:rsidRPr="001F7567" w14:paraId="1B2C5D36" w14:textId="77777777" w:rsidTr="00C77973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E9854E" w14:textId="77777777" w:rsidR="005A23D8" w:rsidRPr="001F7567" w:rsidRDefault="005A23D8" w:rsidP="00C77973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1F7567">
              <w:rPr>
                <w:rFonts w:ascii="Calibri" w:hAnsi="Calibri"/>
                <w:color w:val="000000"/>
              </w:rPr>
              <w:t>Capolona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ABDC39" w14:textId="77777777" w:rsidR="005A23D8" w:rsidRPr="001F7567" w:rsidRDefault="005A23D8" w:rsidP="00C77973">
            <w:pPr>
              <w:jc w:val="right"/>
              <w:rPr>
                <w:rFonts w:ascii="Calibri" w:hAnsi="Calibri"/>
                <w:color w:val="000000"/>
              </w:rPr>
            </w:pPr>
            <w:r w:rsidRPr="001F7567">
              <w:rPr>
                <w:rFonts w:ascii="Calibri" w:hAnsi="Calibri"/>
                <w:color w:val="000000"/>
              </w:rPr>
              <w:t>17</w:t>
            </w:r>
          </w:p>
        </w:tc>
      </w:tr>
      <w:tr w:rsidR="005A23D8" w:rsidRPr="001F7567" w14:paraId="1DBD209B" w14:textId="77777777" w:rsidTr="00C77973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00A6AE" w14:textId="77777777" w:rsidR="005A23D8" w:rsidRPr="001F7567" w:rsidRDefault="005A23D8" w:rsidP="00C77973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1F7567">
              <w:rPr>
                <w:rFonts w:ascii="Calibri" w:hAnsi="Calibri"/>
                <w:color w:val="000000"/>
              </w:rPr>
              <w:t>Caprese Michelangelo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070E52" w14:textId="77777777" w:rsidR="005A23D8" w:rsidRPr="001F7567" w:rsidRDefault="005A23D8" w:rsidP="00C77973">
            <w:pPr>
              <w:jc w:val="right"/>
              <w:rPr>
                <w:rFonts w:ascii="Calibri" w:hAnsi="Calibri"/>
                <w:color w:val="000000"/>
              </w:rPr>
            </w:pPr>
            <w:r w:rsidRPr="001F7567">
              <w:rPr>
                <w:rFonts w:ascii="Calibri" w:hAnsi="Calibri"/>
                <w:color w:val="000000"/>
              </w:rPr>
              <w:t>2</w:t>
            </w:r>
          </w:p>
        </w:tc>
      </w:tr>
      <w:tr w:rsidR="005A23D8" w:rsidRPr="001F7567" w14:paraId="7E078018" w14:textId="77777777" w:rsidTr="00C77973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98925A" w14:textId="77777777" w:rsidR="005A23D8" w:rsidRPr="001F7567" w:rsidRDefault="005A23D8" w:rsidP="00C77973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1F7567">
              <w:rPr>
                <w:rFonts w:ascii="Calibri" w:hAnsi="Calibri"/>
                <w:color w:val="000000"/>
              </w:rPr>
              <w:t>Castel Focognano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3381CE" w14:textId="77777777" w:rsidR="005A23D8" w:rsidRPr="001F7567" w:rsidRDefault="005A23D8" w:rsidP="00C77973">
            <w:pPr>
              <w:jc w:val="right"/>
              <w:rPr>
                <w:rFonts w:ascii="Calibri" w:hAnsi="Calibri"/>
                <w:color w:val="000000"/>
              </w:rPr>
            </w:pPr>
            <w:r w:rsidRPr="001F7567">
              <w:rPr>
                <w:rFonts w:ascii="Calibri" w:hAnsi="Calibri"/>
                <w:color w:val="000000"/>
              </w:rPr>
              <w:t>1</w:t>
            </w:r>
          </w:p>
        </w:tc>
      </w:tr>
      <w:tr w:rsidR="005A23D8" w:rsidRPr="001F7567" w14:paraId="7D04D552" w14:textId="77777777" w:rsidTr="00C77973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CA04C5" w14:textId="77777777" w:rsidR="005A23D8" w:rsidRPr="001F7567" w:rsidRDefault="005A23D8" w:rsidP="00C77973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1F7567">
              <w:rPr>
                <w:rFonts w:ascii="Calibri" w:hAnsi="Calibri"/>
                <w:color w:val="000000"/>
              </w:rPr>
              <w:t>Castel San Niccolò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25AA58" w14:textId="77777777" w:rsidR="005A23D8" w:rsidRPr="001F7567" w:rsidRDefault="005A23D8" w:rsidP="00C77973">
            <w:pPr>
              <w:jc w:val="right"/>
              <w:rPr>
                <w:rFonts w:ascii="Calibri" w:hAnsi="Calibri"/>
                <w:color w:val="000000"/>
              </w:rPr>
            </w:pPr>
            <w:r w:rsidRPr="001F7567">
              <w:rPr>
                <w:rFonts w:ascii="Calibri" w:hAnsi="Calibri"/>
                <w:color w:val="000000"/>
              </w:rPr>
              <w:t>4</w:t>
            </w:r>
          </w:p>
        </w:tc>
      </w:tr>
      <w:tr w:rsidR="005A23D8" w:rsidRPr="001F7567" w14:paraId="4112C168" w14:textId="77777777" w:rsidTr="00C77973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78B0E9" w14:textId="77777777" w:rsidR="005A23D8" w:rsidRPr="001F7567" w:rsidRDefault="005A23D8" w:rsidP="00C77973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1F7567">
              <w:rPr>
                <w:rFonts w:ascii="Calibri" w:hAnsi="Calibri"/>
                <w:color w:val="000000"/>
              </w:rPr>
              <w:t>Castelfranco Piandiscò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27B9E1" w14:textId="77777777" w:rsidR="005A23D8" w:rsidRPr="001F7567" w:rsidRDefault="005A23D8" w:rsidP="00C77973">
            <w:pPr>
              <w:jc w:val="right"/>
              <w:rPr>
                <w:rFonts w:ascii="Calibri" w:hAnsi="Calibri"/>
                <w:color w:val="000000"/>
              </w:rPr>
            </w:pPr>
            <w:r w:rsidRPr="001F7567">
              <w:rPr>
                <w:rFonts w:ascii="Calibri" w:hAnsi="Calibri"/>
                <w:color w:val="000000"/>
              </w:rPr>
              <w:t>23</w:t>
            </w:r>
          </w:p>
        </w:tc>
      </w:tr>
      <w:tr w:rsidR="005A23D8" w:rsidRPr="001F7567" w14:paraId="7F191E7F" w14:textId="77777777" w:rsidTr="00C77973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92965D" w14:textId="77777777" w:rsidR="005A23D8" w:rsidRPr="001F7567" w:rsidRDefault="005A23D8" w:rsidP="00C77973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1F7567">
              <w:rPr>
                <w:rFonts w:ascii="Calibri" w:hAnsi="Calibri"/>
                <w:color w:val="000000"/>
              </w:rPr>
              <w:t>Castiglion Fibocchi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9F30A0" w14:textId="77777777" w:rsidR="005A23D8" w:rsidRPr="001F7567" w:rsidRDefault="005A23D8" w:rsidP="00C77973">
            <w:pPr>
              <w:jc w:val="right"/>
              <w:rPr>
                <w:rFonts w:ascii="Calibri" w:hAnsi="Calibri"/>
                <w:color w:val="000000"/>
              </w:rPr>
            </w:pPr>
            <w:r w:rsidRPr="001F7567">
              <w:rPr>
                <w:rFonts w:ascii="Calibri" w:hAnsi="Calibri"/>
                <w:color w:val="000000"/>
              </w:rPr>
              <w:t>2</w:t>
            </w:r>
          </w:p>
        </w:tc>
      </w:tr>
      <w:tr w:rsidR="005A23D8" w:rsidRPr="001F7567" w14:paraId="3652A1C9" w14:textId="77777777" w:rsidTr="00C77973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B3ED12" w14:textId="77777777" w:rsidR="005A23D8" w:rsidRPr="001F7567" w:rsidRDefault="005A23D8" w:rsidP="00C77973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1F7567">
              <w:rPr>
                <w:rFonts w:ascii="Calibri" w:hAnsi="Calibri"/>
                <w:color w:val="000000"/>
              </w:rPr>
              <w:t>Castiglion Fiorentino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9A73A0" w14:textId="77777777" w:rsidR="005A23D8" w:rsidRPr="001F7567" w:rsidRDefault="005A23D8" w:rsidP="00C77973">
            <w:pPr>
              <w:jc w:val="right"/>
              <w:rPr>
                <w:rFonts w:ascii="Calibri" w:hAnsi="Calibri"/>
                <w:color w:val="000000"/>
              </w:rPr>
            </w:pPr>
            <w:r w:rsidRPr="001F7567">
              <w:rPr>
                <w:rFonts w:ascii="Calibri" w:hAnsi="Calibri"/>
                <w:color w:val="000000"/>
              </w:rPr>
              <w:t>24</w:t>
            </w:r>
          </w:p>
        </w:tc>
      </w:tr>
      <w:tr w:rsidR="005A23D8" w:rsidRPr="001F7567" w14:paraId="15482334" w14:textId="77777777" w:rsidTr="00C77973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1572B7" w14:textId="77777777" w:rsidR="005A23D8" w:rsidRPr="001F7567" w:rsidRDefault="005A23D8" w:rsidP="00C77973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1F7567">
              <w:rPr>
                <w:rFonts w:ascii="Calibri" w:hAnsi="Calibri"/>
                <w:color w:val="000000"/>
              </w:rPr>
              <w:t>Cavriglia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DE9007" w14:textId="77777777" w:rsidR="005A23D8" w:rsidRPr="001F7567" w:rsidRDefault="005A23D8" w:rsidP="00C77973">
            <w:pPr>
              <w:jc w:val="right"/>
              <w:rPr>
                <w:rFonts w:ascii="Calibri" w:hAnsi="Calibri"/>
                <w:color w:val="000000"/>
              </w:rPr>
            </w:pPr>
            <w:r w:rsidRPr="001F7567">
              <w:rPr>
                <w:rFonts w:ascii="Calibri" w:hAnsi="Calibri"/>
                <w:color w:val="000000"/>
              </w:rPr>
              <w:t>11</w:t>
            </w:r>
          </w:p>
        </w:tc>
      </w:tr>
      <w:tr w:rsidR="005A23D8" w:rsidRPr="001F7567" w14:paraId="4988A79B" w14:textId="77777777" w:rsidTr="00C77973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7B4062" w14:textId="77777777" w:rsidR="005A23D8" w:rsidRPr="001F7567" w:rsidRDefault="005A23D8" w:rsidP="00C77973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1F7567">
              <w:rPr>
                <w:rFonts w:ascii="Calibri" w:hAnsi="Calibri"/>
                <w:color w:val="000000"/>
              </w:rPr>
              <w:t>Chiusi Della Verna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61B5D0" w14:textId="77777777" w:rsidR="005A23D8" w:rsidRPr="001F7567" w:rsidRDefault="005A23D8" w:rsidP="00C77973">
            <w:pPr>
              <w:jc w:val="right"/>
              <w:rPr>
                <w:rFonts w:ascii="Calibri" w:hAnsi="Calibri"/>
                <w:color w:val="000000"/>
              </w:rPr>
            </w:pPr>
            <w:r w:rsidRPr="001F7567">
              <w:rPr>
                <w:rFonts w:ascii="Calibri" w:hAnsi="Calibri"/>
                <w:color w:val="000000"/>
              </w:rPr>
              <w:t>1</w:t>
            </w:r>
          </w:p>
        </w:tc>
      </w:tr>
      <w:tr w:rsidR="005A23D8" w:rsidRPr="001F7567" w14:paraId="3039D047" w14:textId="77777777" w:rsidTr="00C77973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92C43F" w14:textId="77777777" w:rsidR="005A23D8" w:rsidRPr="001F7567" w:rsidRDefault="005A23D8" w:rsidP="00C77973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1F7567">
              <w:rPr>
                <w:rFonts w:ascii="Calibri" w:hAnsi="Calibri"/>
                <w:color w:val="000000"/>
              </w:rPr>
              <w:t>Civitella In Val Di Chiana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7F5DB0" w14:textId="77777777" w:rsidR="005A23D8" w:rsidRPr="001F7567" w:rsidRDefault="005A23D8" w:rsidP="00C77973">
            <w:pPr>
              <w:jc w:val="right"/>
              <w:rPr>
                <w:rFonts w:ascii="Calibri" w:hAnsi="Calibri"/>
                <w:color w:val="000000"/>
              </w:rPr>
            </w:pPr>
            <w:r w:rsidRPr="001F7567">
              <w:rPr>
                <w:rFonts w:ascii="Calibri" w:hAnsi="Calibri"/>
                <w:color w:val="000000"/>
              </w:rPr>
              <w:t>15</w:t>
            </w:r>
          </w:p>
        </w:tc>
      </w:tr>
      <w:tr w:rsidR="005A23D8" w:rsidRPr="001F7567" w14:paraId="089498D3" w14:textId="77777777" w:rsidTr="00C77973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F7F522" w14:textId="77777777" w:rsidR="005A23D8" w:rsidRPr="001F7567" w:rsidRDefault="005A23D8" w:rsidP="00C77973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1F7567">
              <w:rPr>
                <w:rFonts w:ascii="Calibri" w:hAnsi="Calibri"/>
                <w:color w:val="000000"/>
              </w:rPr>
              <w:t>Cortona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83DBD1" w14:textId="77777777" w:rsidR="005A23D8" w:rsidRPr="001F7567" w:rsidRDefault="005A23D8" w:rsidP="00C77973">
            <w:pPr>
              <w:jc w:val="right"/>
              <w:rPr>
                <w:rFonts w:ascii="Calibri" w:hAnsi="Calibri"/>
                <w:color w:val="000000"/>
              </w:rPr>
            </w:pPr>
            <w:r w:rsidRPr="001F7567">
              <w:rPr>
                <w:rFonts w:ascii="Calibri" w:hAnsi="Calibri"/>
                <w:color w:val="000000"/>
              </w:rPr>
              <w:t>58</w:t>
            </w:r>
          </w:p>
        </w:tc>
      </w:tr>
      <w:tr w:rsidR="005A23D8" w:rsidRPr="001F7567" w14:paraId="7C801592" w14:textId="77777777" w:rsidTr="00C77973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B79D76" w14:textId="77777777" w:rsidR="005A23D8" w:rsidRPr="001F7567" w:rsidRDefault="005A23D8" w:rsidP="00C77973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1F7567">
              <w:rPr>
                <w:rFonts w:ascii="Calibri" w:hAnsi="Calibri"/>
                <w:color w:val="000000"/>
              </w:rPr>
              <w:t>Foiano Della Chiana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20844B" w14:textId="77777777" w:rsidR="005A23D8" w:rsidRPr="001F7567" w:rsidRDefault="005A23D8" w:rsidP="00C77973">
            <w:pPr>
              <w:jc w:val="right"/>
              <w:rPr>
                <w:rFonts w:ascii="Calibri" w:hAnsi="Calibri"/>
                <w:color w:val="000000"/>
              </w:rPr>
            </w:pPr>
            <w:r w:rsidRPr="001F7567">
              <w:rPr>
                <w:rFonts w:ascii="Calibri" w:hAnsi="Calibri"/>
                <w:color w:val="000000"/>
              </w:rPr>
              <w:t>18</w:t>
            </w:r>
          </w:p>
        </w:tc>
      </w:tr>
      <w:tr w:rsidR="005A23D8" w:rsidRPr="001F7567" w14:paraId="463A3F29" w14:textId="77777777" w:rsidTr="00C77973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C88A8F" w14:textId="77777777" w:rsidR="005A23D8" w:rsidRPr="001F7567" w:rsidRDefault="005A23D8" w:rsidP="00C77973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1F7567">
              <w:rPr>
                <w:rFonts w:ascii="Calibri" w:hAnsi="Calibri"/>
                <w:color w:val="000000"/>
              </w:rPr>
              <w:t>Laterina Pergine Valdarno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7867FE" w14:textId="77777777" w:rsidR="005A23D8" w:rsidRPr="001F7567" w:rsidRDefault="005A23D8" w:rsidP="00C77973">
            <w:pPr>
              <w:jc w:val="right"/>
              <w:rPr>
                <w:rFonts w:ascii="Calibri" w:hAnsi="Calibri"/>
                <w:color w:val="000000"/>
              </w:rPr>
            </w:pPr>
            <w:r w:rsidRPr="001F7567">
              <w:rPr>
                <w:rFonts w:ascii="Calibri" w:hAnsi="Calibri"/>
                <w:color w:val="000000"/>
              </w:rPr>
              <w:t>7</w:t>
            </w:r>
          </w:p>
        </w:tc>
      </w:tr>
      <w:tr w:rsidR="005A23D8" w:rsidRPr="001F7567" w14:paraId="045EC1C3" w14:textId="77777777" w:rsidTr="00C77973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95D119" w14:textId="77777777" w:rsidR="005A23D8" w:rsidRPr="001F7567" w:rsidRDefault="005A23D8" w:rsidP="00C77973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1F7567">
              <w:rPr>
                <w:rFonts w:ascii="Calibri" w:hAnsi="Calibri"/>
                <w:color w:val="000000"/>
              </w:rPr>
              <w:t>Loro Ciuffenna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8397AD" w14:textId="77777777" w:rsidR="005A23D8" w:rsidRPr="001F7567" w:rsidRDefault="005A23D8" w:rsidP="00C77973">
            <w:pPr>
              <w:jc w:val="right"/>
              <w:rPr>
                <w:rFonts w:ascii="Calibri" w:hAnsi="Calibri"/>
                <w:color w:val="000000"/>
              </w:rPr>
            </w:pPr>
            <w:r w:rsidRPr="001F7567">
              <w:rPr>
                <w:rFonts w:ascii="Calibri" w:hAnsi="Calibri"/>
                <w:color w:val="000000"/>
              </w:rPr>
              <w:t>8</w:t>
            </w:r>
          </w:p>
        </w:tc>
      </w:tr>
      <w:tr w:rsidR="005A23D8" w:rsidRPr="001F7567" w14:paraId="61FDFAD2" w14:textId="77777777" w:rsidTr="00C77973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3BF742" w14:textId="77777777" w:rsidR="005A23D8" w:rsidRPr="001F7567" w:rsidRDefault="005A23D8" w:rsidP="00C77973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1F7567">
              <w:rPr>
                <w:rFonts w:ascii="Calibri" w:hAnsi="Calibri"/>
                <w:color w:val="000000"/>
              </w:rPr>
              <w:t>Lucignano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897945" w14:textId="77777777" w:rsidR="005A23D8" w:rsidRPr="001F7567" w:rsidRDefault="005A23D8" w:rsidP="00C77973">
            <w:pPr>
              <w:jc w:val="right"/>
              <w:rPr>
                <w:rFonts w:ascii="Calibri" w:hAnsi="Calibri"/>
                <w:color w:val="000000"/>
              </w:rPr>
            </w:pPr>
            <w:r w:rsidRPr="001F7567">
              <w:rPr>
                <w:rFonts w:ascii="Calibri" w:hAnsi="Calibri"/>
                <w:color w:val="000000"/>
              </w:rPr>
              <w:t>7</w:t>
            </w:r>
          </w:p>
        </w:tc>
      </w:tr>
      <w:tr w:rsidR="005A23D8" w:rsidRPr="001F7567" w14:paraId="0391148B" w14:textId="77777777" w:rsidTr="00C77973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8C3150" w14:textId="77777777" w:rsidR="005A23D8" w:rsidRPr="001F7567" w:rsidRDefault="005A23D8" w:rsidP="00C77973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1F7567">
              <w:rPr>
                <w:rFonts w:ascii="Calibri" w:hAnsi="Calibri"/>
                <w:color w:val="000000"/>
              </w:rPr>
              <w:lastRenderedPageBreak/>
              <w:t>Marciano Della Chiana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4CC0E7" w14:textId="77777777" w:rsidR="005A23D8" w:rsidRPr="001F7567" w:rsidRDefault="005A23D8" w:rsidP="00C77973">
            <w:pPr>
              <w:jc w:val="right"/>
              <w:rPr>
                <w:rFonts w:ascii="Calibri" w:hAnsi="Calibri"/>
                <w:color w:val="000000"/>
              </w:rPr>
            </w:pPr>
            <w:r w:rsidRPr="001F7567">
              <w:rPr>
                <w:rFonts w:ascii="Calibri" w:hAnsi="Calibri"/>
                <w:color w:val="000000"/>
              </w:rPr>
              <w:t>7</w:t>
            </w:r>
          </w:p>
        </w:tc>
      </w:tr>
      <w:tr w:rsidR="005A23D8" w:rsidRPr="001F7567" w14:paraId="5A5DA32A" w14:textId="77777777" w:rsidTr="00C77973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CDDBEE" w14:textId="77777777" w:rsidR="005A23D8" w:rsidRPr="001F7567" w:rsidRDefault="005A23D8" w:rsidP="00C77973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1F7567">
              <w:rPr>
                <w:rFonts w:ascii="Calibri" w:hAnsi="Calibri"/>
                <w:color w:val="000000"/>
              </w:rPr>
              <w:t>Monte San Savino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7B2595" w14:textId="77777777" w:rsidR="005A23D8" w:rsidRPr="001F7567" w:rsidRDefault="005A23D8" w:rsidP="00C77973">
            <w:pPr>
              <w:jc w:val="right"/>
              <w:rPr>
                <w:rFonts w:ascii="Calibri" w:hAnsi="Calibri"/>
                <w:color w:val="000000"/>
              </w:rPr>
            </w:pPr>
            <w:r w:rsidRPr="001F7567">
              <w:rPr>
                <w:rFonts w:ascii="Calibri" w:hAnsi="Calibri"/>
                <w:color w:val="000000"/>
              </w:rPr>
              <w:t>15</w:t>
            </w:r>
          </w:p>
        </w:tc>
      </w:tr>
      <w:tr w:rsidR="005A23D8" w:rsidRPr="001F7567" w14:paraId="1D4CA1CD" w14:textId="77777777" w:rsidTr="00C77973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495A86" w14:textId="77777777" w:rsidR="005A23D8" w:rsidRPr="001F7567" w:rsidRDefault="005A23D8" w:rsidP="00C77973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1F7567">
              <w:rPr>
                <w:rFonts w:ascii="Calibri" w:hAnsi="Calibri"/>
                <w:color w:val="000000"/>
              </w:rPr>
              <w:t>Montemignaio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229F77" w14:textId="77777777" w:rsidR="005A23D8" w:rsidRPr="001F7567" w:rsidRDefault="005A23D8" w:rsidP="00C77973">
            <w:pPr>
              <w:jc w:val="right"/>
              <w:rPr>
                <w:rFonts w:ascii="Calibri" w:hAnsi="Calibri"/>
                <w:color w:val="000000"/>
              </w:rPr>
            </w:pPr>
            <w:r w:rsidRPr="001F7567">
              <w:rPr>
                <w:rFonts w:ascii="Calibri" w:hAnsi="Calibri"/>
                <w:color w:val="000000"/>
              </w:rPr>
              <w:t>1</w:t>
            </w:r>
          </w:p>
        </w:tc>
      </w:tr>
      <w:tr w:rsidR="005A23D8" w:rsidRPr="001F7567" w14:paraId="3383171D" w14:textId="77777777" w:rsidTr="00C77973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E7FBD5" w14:textId="77777777" w:rsidR="005A23D8" w:rsidRPr="001F7567" w:rsidRDefault="005A23D8" w:rsidP="00C77973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1F7567">
              <w:rPr>
                <w:rFonts w:ascii="Calibri" w:hAnsi="Calibri"/>
                <w:color w:val="000000"/>
              </w:rPr>
              <w:t>Monterchi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B4E35C" w14:textId="77777777" w:rsidR="005A23D8" w:rsidRPr="001F7567" w:rsidRDefault="005A23D8" w:rsidP="00C77973">
            <w:pPr>
              <w:jc w:val="right"/>
              <w:rPr>
                <w:rFonts w:ascii="Calibri" w:hAnsi="Calibri"/>
                <w:color w:val="000000"/>
              </w:rPr>
            </w:pPr>
            <w:r w:rsidRPr="001F7567">
              <w:rPr>
                <w:rFonts w:ascii="Calibri" w:hAnsi="Calibri"/>
                <w:color w:val="000000"/>
              </w:rPr>
              <w:t>8</w:t>
            </w:r>
          </w:p>
        </w:tc>
      </w:tr>
      <w:tr w:rsidR="005A23D8" w:rsidRPr="001F7567" w14:paraId="02F4EE66" w14:textId="77777777" w:rsidTr="00C77973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1A9371" w14:textId="77777777" w:rsidR="005A23D8" w:rsidRPr="001F7567" w:rsidRDefault="005A23D8" w:rsidP="00C77973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1F7567">
              <w:rPr>
                <w:rFonts w:ascii="Calibri" w:hAnsi="Calibri"/>
                <w:color w:val="000000"/>
              </w:rPr>
              <w:t>Montevarchi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974312" w14:textId="77777777" w:rsidR="005A23D8" w:rsidRPr="001F7567" w:rsidRDefault="005A23D8" w:rsidP="00C77973">
            <w:pPr>
              <w:jc w:val="right"/>
              <w:rPr>
                <w:rFonts w:ascii="Calibri" w:hAnsi="Calibri"/>
                <w:color w:val="000000"/>
              </w:rPr>
            </w:pPr>
            <w:r w:rsidRPr="001F7567">
              <w:rPr>
                <w:rFonts w:ascii="Calibri" w:hAnsi="Calibri"/>
                <w:color w:val="000000"/>
              </w:rPr>
              <w:t>35</w:t>
            </w:r>
          </w:p>
        </w:tc>
      </w:tr>
      <w:tr w:rsidR="005A23D8" w:rsidRPr="001F7567" w14:paraId="105E994C" w14:textId="77777777" w:rsidTr="00C77973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6A5EE7" w14:textId="77777777" w:rsidR="005A23D8" w:rsidRPr="001F7567" w:rsidRDefault="005A23D8" w:rsidP="00C77973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1F7567">
              <w:rPr>
                <w:rFonts w:ascii="Calibri" w:hAnsi="Calibri"/>
                <w:color w:val="000000"/>
              </w:rPr>
              <w:t>Ortignano Raggiolo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C77EF7" w14:textId="77777777" w:rsidR="005A23D8" w:rsidRPr="001F7567" w:rsidRDefault="005A23D8" w:rsidP="00C77973">
            <w:pPr>
              <w:jc w:val="right"/>
              <w:rPr>
                <w:rFonts w:ascii="Calibri" w:hAnsi="Calibri"/>
                <w:color w:val="000000"/>
              </w:rPr>
            </w:pPr>
            <w:r w:rsidRPr="001F7567">
              <w:rPr>
                <w:rFonts w:ascii="Calibri" w:hAnsi="Calibri"/>
                <w:color w:val="000000"/>
              </w:rPr>
              <w:t>3</w:t>
            </w:r>
          </w:p>
        </w:tc>
      </w:tr>
      <w:tr w:rsidR="005A23D8" w:rsidRPr="001F7567" w14:paraId="038B9FF1" w14:textId="77777777" w:rsidTr="00C77973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2BBF6B" w14:textId="77777777" w:rsidR="005A23D8" w:rsidRPr="001F7567" w:rsidRDefault="005A23D8" w:rsidP="00C77973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1F7567">
              <w:rPr>
                <w:rFonts w:ascii="Calibri" w:hAnsi="Calibri"/>
                <w:color w:val="000000"/>
              </w:rPr>
              <w:t>Pieve Santo Stefano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5B384C" w14:textId="77777777" w:rsidR="005A23D8" w:rsidRPr="001F7567" w:rsidRDefault="005A23D8" w:rsidP="00C77973">
            <w:pPr>
              <w:jc w:val="right"/>
              <w:rPr>
                <w:rFonts w:ascii="Calibri" w:hAnsi="Calibri"/>
                <w:color w:val="000000"/>
              </w:rPr>
            </w:pPr>
            <w:r w:rsidRPr="001F7567">
              <w:rPr>
                <w:rFonts w:ascii="Calibri" w:hAnsi="Calibri"/>
                <w:color w:val="000000"/>
              </w:rPr>
              <w:t>7</w:t>
            </w:r>
          </w:p>
        </w:tc>
      </w:tr>
      <w:tr w:rsidR="005A23D8" w:rsidRPr="001F7567" w14:paraId="542DDB3C" w14:textId="77777777" w:rsidTr="00C77973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839C59" w14:textId="77777777" w:rsidR="005A23D8" w:rsidRPr="001F7567" w:rsidRDefault="005A23D8" w:rsidP="00C77973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1F7567">
              <w:rPr>
                <w:rFonts w:ascii="Calibri" w:hAnsi="Calibri"/>
                <w:color w:val="000000"/>
              </w:rPr>
              <w:t>Poppi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11B3DC" w14:textId="77777777" w:rsidR="005A23D8" w:rsidRPr="001F7567" w:rsidRDefault="005A23D8" w:rsidP="00C77973">
            <w:pPr>
              <w:jc w:val="right"/>
              <w:rPr>
                <w:rFonts w:ascii="Calibri" w:hAnsi="Calibri"/>
                <w:color w:val="000000"/>
              </w:rPr>
            </w:pPr>
            <w:r w:rsidRPr="001F7567">
              <w:rPr>
                <w:rFonts w:ascii="Calibri" w:hAnsi="Calibri"/>
                <w:color w:val="000000"/>
              </w:rPr>
              <w:t>7</w:t>
            </w:r>
          </w:p>
        </w:tc>
      </w:tr>
      <w:tr w:rsidR="005A23D8" w:rsidRPr="001F7567" w14:paraId="05FA2641" w14:textId="77777777" w:rsidTr="00C77973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405E3E" w14:textId="77777777" w:rsidR="005A23D8" w:rsidRPr="001F7567" w:rsidRDefault="005A23D8" w:rsidP="00C77973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1F7567">
              <w:rPr>
                <w:rFonts w:ascii="Calibri" w:hAnsi="Calibri"/>
                <w:color w:val="000000"/>
              </w:rPr>
              <w:t>Pratovecchio-Stia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6C5B60" w14:textId="77777777" w:rsidR="005A23D8" w:rsidRPr="001F7567" w:rsidRDefault="005A23D8" w:rsidP="00C77973">
            <w:pPr>
              <w:jc w:val="right"/>
              <w:rPr>
                <w:rFonts w:ascii="Calibri" w:hAnsi="Calibri"/>
                <w:color w:val="000000"/>
              </w:rPr>
            </w:pPr>
            <w:r w:rsidRPr="001F7567">
              <w:rPr>
                <w:rFonts w:ascii="Calibri" w:hAnsi="Calibri"/>
                <w:color w:val="000000"/>
              </w:rPr>
              <w:t>12</w:t>
            </w:r>
          </w:p>
        </w:tc>
      </w:tr>
      <w:tr w:rsidR="005A23D8" w:rsidRPr="001F7567" w14:paraId="0A0008CB" w14:textId="77777777" w:rsidTr="00C77973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9A3DD0" w14:textId="77777777" w:rsidR="005A23D8" w:rsidRPr="001F7567" w:rsidRDefault="005A23D8" w:rsidP="00C77973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1F7567">
              <w:rPr>
                <w:rFonts w:ascii="Calibri" w:hAnsi="Calibri"/>
                <w:color w:val="000000"/>
              </w:rPr>
              <w:t>San Giovanni Valdarno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42493B" w14:textId="77777777" w:rsidR="005A23D8" w:rsidRPr="001F7567" w:rsidRDefault="005A23D8" w:rsidP="00C77973">
            <w:pPr>
              <w:jc w:val="right"/>
              <w:rPr>
                <w:rFonts w:ascii="Calibri" w:hAnsi="Calibri"/>
                <w:color w:val="000000"/>
              </w:rPr>
            </w:pPr>
            <w:r w:rsidRPr="001F7567">
              <w:rPr>
                <w:rFonts w:ascii="Calibri" w:hAnsi="Calibri"/>
                <w:color w:val="000000"/>
              </w:rPr>
              <w:t>35</w:t>
            </w:r>
          </w:p>
        </w:tc>
      </w:tr>
      <w:tr w:rsidR="005A23D8" w:rsidRPr="001F7567" w14:paraId="667C5B0B" w14:textId="77777777" w:rsidTr="00C77973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5E1B9B" w14:textId="77777777" w:rsidR="005A23D8" w:rsidRPr="001F7567" w:rsidRDefault="005A23D8" w:rsidP="00C77973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1F7567">
              <w:rPr>
                <w:rFonts w:ascii="Calibri" w:hAnsi="Calibri"/>
                <w:color w:val="000000"/>
              </w:rPr>
              <w:t>Sansepolcro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55D294" w14:textId="77777777" w:rsidR="005A23D8" w:rsidRPr="001F7567" w:rsidRDefault="005A23D8" w:rsidP="00C77973">
            <w:pPr>
              <w:jc w:val="right"/>
              <w:rPr>
                <w:rFonts w:ascii="Calibri" w:hAnsi="Calibri"/>
                <w:color w:val="000000"/>
              </w:rPr>
            </w:pPr>
            <w:r w:rsidRPr="001F7567">
              <w:rPr>
                <w:rFonts w:ascii="Calibri" w:hAnsi="Calibri"/>
                <w:color w:val="000000"/>
              </w:rPr>
              <w:t>29</w:t>
            </w:r>
          </w:p>
        </w:tc>
      </w:tr>
      <w:tr w:rsidR="005A23D8" w:rsidRPr="001F7567" w14:paraId="1CAC652E" w14:textId="77777777" w:rsidTr="00C77973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BDA8AF" w14:textId="77777777" w:rsidR="005A23D8" w:rsidRPr="001F7567" w:rsidRDefault="005A23D8" w:rsidP="00C77973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1F7567">
              <w:rPr>
                <w:rFonts w:ascii="Calibri" w:hAnsi="Calibri"/>
                <w:color w:val="000000"/>
              </w:rPr>
              <w:t>Subbiano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FD2CCC" w14:textId="77777777" w:rsidR="005A23D8" w:rsidRPr="001F7567" w:rsidRDefault="005A23D8" w:rsidP="00C77973">
            <w:pPr>
              <w:jc w:val="right"/>
              <w:rPr>
                <w:rFonts w:ascii="Calibri" w:hAnsi="Calibri"/>
                <w:color w:val="000000"/>
              </w:rPr>
            </w:pPr>
            <w:r w:rsidRPr="001F7567">
              <w:rPr>
                <w:rFonts w:ascii="Calibri" w:hAnsi="Calibri"/>
                <w:color w:val="000000"/>
              </w:rPr>
              <w:t>9</w:t>
            </w:r>
          </w:p>
        </w:tc>
      </w:tr>
      <w:tr w:rsidR="005A23D8" w:rsidRPr="001F7567" w14:paraId="2E0283D8" w14:textId="77777777" w:rsidTr="00C77973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B24BBD" w14:textId="77777777" w:rsidR="005A23D8" w:rsidRPr="001F7567" w:rsidRDefault="005A23D8" w:rsidP="00C77973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1F7567">
              <w:rPr>
                <w:rFonts w:ascii="Calibri" w:hAnsi="Calibri"/>
                <w:color w:val="000000"/>
              </w:rPr>
              <w:t>Terranuova Bracciolini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1043B5" w14:textId="77777777" w:rsidR="005A23D8" w:rsidRPr="001F7567" w:rsidRDefault="005A23D8" w:rsidP="00C77973">
            <w:pPr>
              <w:jc w:val="right"/>
              <w:rPr>
                <w:rFonts w:ascii="Calibri" w:hAnsi="Calibri"/>
                <w:color w:val="000000"/>
              </w:rPr>
            </w:pPr>
            <w:r w:rsidRPr="001F7567">
              <w:rPr>
                <w:rFonts w:ascii="Calibri" w:hAnsi="Calibri"/>
                <w:color w:val="000000"/>
              </w:rPr>
              <w:t>18</w:t>
            </w:r>
          </w:p>
        </w:tc>
      </w:tr>
    </w:tbl>
    <w:p w14:paraId="098A3361" w14:textId="77777777" w:rsidR="005A23D8" w:rsidRDefault="005A23D8" w:rsidP="00380A9B">
      <w:pPr>
        <w:pStyle w:val="Predefinito"/>
        <w:rPr>
          <w:rFonts w:ascii="Garamond"/>
          <w:b/>
          <w:sz w:val="22"/>
        </w:rPr>
      </w:pPr>
    </w:p>
    <w:p w14:paraId="13F2A5FF" w14:textId="082B8B43" w:rsidR="00380A9B" w:rsidRPr="005F0BFA" w:rsidRDefault="00B133A9" w:rsidP="00380A9B">
      <w:pPr>
        <w:pStyle w:val="Predefinito"/>
        <w:rPr>
          <w:rFonts w:ascii="Garamond"/>
          <w:b/>
          <w:sz w:val="22"/>
        </w:rPr>
      </w:pPr>
      <w:r>
        <w:rPr>
          <w:rFonts w:ascii="Garamond"/>
          <w:b/>
          <w:sz w:val="22"/>
        </w:rPr>
        <w:t>Numero di persone prese in carico dalla ASL TSE per positivit</w:t>
      </w:r>
      <w:r>
        <w:rPr>
          <w:rFonts w:ascii="Garamond"/>
          <w:b/>
          <w:sz w:val="22"/>
        </w:rPr>
        <w:t>à</w:t>
      </w:r>
      <w:r>
        <w:rPr>
          <w:rFonts w:ascii="Garamond"/>
          <w:b/>
          <w:sz w:val="22"/>
        </w:rPr>
        <w:t xml:space="preserve"> al COVID nelle rispettive provincie.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85"/>
        <w:gridCol w:w="1936"/>
      </w:tblGrid>
      <w:tr w:rsidR="00380A9B" w14:paraId="5A3F0E22" w14:textId="77777777" w:rsidTr="00B21921">
        <w:trPr>
          <w:trHeight w:val="827"/>
        </w:trPr>
        <w:tc>
          <w:tcPr>
            <w:tcW w:w="2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ED6E0EB" w14:textId="77777777" w:rsidR="00380A9B" w:rsidRDefault="00380A9B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Provincia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47F7F2E" w14:textId="77777777" w:rsidR="00380A9B" w:rsidRDefault="00380A9B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Numero di Persone prese in carico</w:t>
            </w:r>
          </w:p>
        </w:tc>
      </w:tr>
      <w:tr w:rsidR="00380A9B" w14:paraId="43C007C8" w14:textId="77777777" w:rsidTr="00B21921">
        <w:trPr>
          <w:trHeight w:val="576"/>
        </w:trPr>
        <w:tc>
          <w:tcPr>
            <w:tcW w:w="2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00E0319" w14:textId="77777777" w:rsidR="00380A9B" w:rsidRDefault="00380A9B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Arezzo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4999A44" w14:textId="2DDDDD5D" w:rsidR="00380A9B" w:rsidRDefault="002725B7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4</w:t>
            </w:r>
            <w:r w:rsidR="00287903">
              <w:rPr>
                <w:rFonts w:ascii="Arial Narrow"/>
                <w:sz w:val="22"/>
              </w:rPr>
              <w:t>818</w:t>
            </w:r>
          </w:p>
        </w:tc>
      </w:tr>
      <w:tr w:rsidR="00380A9B" w14:paraId="2DC82A9F" w14:textId="77777777" w:rsidTr="00B21921">
        <w:trPr>
          <w:trHeight w:val="608"/>
        </w:trPr>
        <w:tc>
          <w:tcPr>
            <w:tcW w:w="27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38F75ED8" w14:textId="77777777" w:rsidR="00380A9B" w:rsidRDefault="00380A9B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Siena</w:t>
            </w:r>
          </w:p>
        </w:tc>
        <w:tc>
          <w:tcPr>
            <w:tcW w:w="193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4FE607C" w14:textId="557CC950" w:rsidR="00380A9B" w:rsidRDefault="002725B7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4</w:t>
            </w:r>
            <w:r w:rsidR="00287903">
              <w:rPr>
                <w:rFonts w:ascii="Arial Narrow"/>
                <w:sz w:val="22"/>
              </w:rPr>
              <w:t>755</w:t>
            </w:r>
          </w:p>
        </w:tc>
      </w:tr>
      <w:tr w:rsidR="00380A9B" w14:paraId="25897BF9" w14:textId="77777777" w:rsidTr="00B21921">
        <w:trPr>
          <w:trHeight w:val="619"/>
        </w:trPr>
        <w:tc>
          <w:tcPr>
            <w:tcW w:w="27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317EABA" w14:textId="77777777" w:rsidR="00380A9B" w:rsidRDefault="00380A9B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Grosseto</w:t>
            </w:r>
          </w:p>
        </w:tc>
        <w:tc>
          <w:tcPr>
            <w:tcW w:w="193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794E105" w14:textId="5EB3BE60" w:rsidR="00380A9B" w:rsidRDefault="003363E6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3</w:t>
            </w:r>
            <w:r w:rsidR="00287903">
              <w:rPr>
                <w:rFonts w:ascii="Arial Narrow"/>
                <w:sz w:val="22"/>
              </w:rPr>
              <w:t>490</w:t>
            </w:r>
          </w:p>
        </w:tc>
      </w:tr>
      <w:tr w:rsidR="00380A9B" w14:paraId="02C19BC1" w14:textId="77777777" w:rsidTr="00B21921">
        <w:trPr>
          <w:trHeight w:val="613"/>
        </w:trPr>
        <w:tc>
          <w:tcPr>
            <w:tcW w:w="27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2665BC60" w14:textId="77777777" w:rsidR="00380A9B" w:rsidRDefault="00380A9B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b/>
                <w:sz w:val="22"/>
              </w:rPr>
              <w:t>Totale</w:t>
            </w:r>
          </w:p>
        </w:tc>
        <w:tc>
          <w:tcPr>
            <w:tcW w:w="193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7F87C34" w14:textId="06CA09A1" w:rsidR="00380A9B" w:rsidRDefault="00842A82" w:rsidP="00B21921">
            <w:pPr>
              <w:pStyle w:val="Contenutotabella"/>
              <w:jc w:val="center"/>
            </w:pPr>
            <w:r>
              <w:rPr>
                <w:rFonts w:ascii="Arial Narrow"/>
                <w:b/>
                <w:sz w:val="22"/>
              </w:rPr>
              <w:t>1</w:t>
            </w:r>
            <w:r w:rsidR="00287903">
              <w:rPr>
                <w:rFonts w:ascii="Arial Narrow"/>
                <w:b/>
                <w:sz w:val="22"/>
              </w:rPr>
              <w:t>3063</w:t>
            </w:r>
          </w:p>
        </w:tc>
      </w:tr>
    </w:tbl>
    <w:p w14:paraId="023A2F11" w14:textId="4DE9E05A" w:rsidR="001814C1" w:rsidRDefault="001814C1" w:rsidP="00F75127">
      <w:pPr>
        <w:pStyle w:val="Predefinito"/>
        <w:rPr>
          <w:rFonts w:ascii="Garamond"/>
          <w:b/>
          <w:sz w:val="22"/>
        </w:rPr>
      </w:pPr>
    </w:p>
    <w:p w14:paraId="78AFF753" w14:textId="4B18193A" w:rsidR="00287903" w:rsidRDefault="00287903" w:rsidP="00287903">
      <w:pPr>
        <w:pStyle w:val="Standard"/>
      </w:pPr>
      <w:r>
        <w:t xml:space="preserve"> </w:t>
      </w:r>
    </w:p>
    <w:p w14:paraId="7785ACAF" w14:textId="77777777" w:rsidR="001814C1" w:rsidRDefault="001814C1" w:rsidP="00F75127">
      <w:pPr>
        <w:pStyle w:val="Predefinito"/>
        <w:rPr>
          <w:rFonts w:ascii="Garamond"/>
          <w:b/>
          <w:sz w:val="22"/>
        </w:rPr>
      </w:pPr>
    </w:p>
    <w:p w14:paraId="5034BC99" w14:textId="5DA7BB6D" w:rsidR="00F75127" w:rsidRPr="00BA4C41" w:rsidRDefault="00B133A9" w:rsidP="00F75127">
      <w:pPr>
        <w:pStyle w:val="Predefinito"/>
        <w:rPr>
          <w:rFonts w:ascii="Garamond"/>
          <w:b/>
          <w:sz w:val="22"/>
        </w:rPr>
      </w:pPr>
      <w:r>
        <w:rPr>
          <w:rFonts w:ascii="Garamond"/>
          <w:b/>
          <w:sz w:val="22"/>
        </w:rPr>
        <w:t xml:space="preserve">Numero di persone classificate come </w:t>
      </w:r>
      <w:r>
        <w:rPr>
          <w:rFonts w:ascii="Garamond"/>
          <w:b/>
          <w:sz w:val="22"/>
        </w:rPr>
        <w:t>“</w:t>
      </w:r>
      <w:r>
        <w:rPr>
          <w:rFonts w:ascii="Garamond"/>
          <w:b/>
          <w:sz w:val="22"/>
        </w:rPr>
        <w:t>contatti stretti</w:t>
      </w:r>
      <w:r>
        <w:rPr>
          <w:rFonts w:ascii="Garamond"/>
          <w:b/>
          <w:sz w:val="22"/>
        </w:rPr>
        <w:t>”</w:t>
      </w:r>
      <w:r>
        <w:rPr>
          <w:rFonts w:ascii="Garamond"/>
          <w:b/>
          <w:sz w:val="22"/>
        </w:rPr>
        <w:t xml:space="preserve"> nelle rispettive provincie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84"/>
        <w:gridCol w:w="2290"/>
      </w:tblGrid>
      <w:tr w:rsidR="00F75127" w14:paraId="702AE3A8" w14:textId="77777777" w:rsidTr="00B21921">
        <w:trPr>
          <w:trHeight w:val="498"/>
        </w:trPr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23427BB" w14:textId="77777777" w:rsidR="00F75127" w:rsidRDefault="00F75127" w:rsidP="00B21921">
            <w:pPr>
              <w:pStyle w:val="Contenutotabella"/>
              <w:ind w:left="91"/>
              <w:jc w:val="center"/>
            </w:pPr>
            <w:r>
              <w:rPr>
                <w:rFonts w:ascii="Garamond"/>
                <w:sz w:val="22"/>
              </w:rPr>
              <w:t>Provincia</w:t>
            </w:r>
          </w:p>
        </w:tc>
        <w:tc>
          <w:tcPr>
            <w:tcW w:w="2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5E4E4DB" w14:textId="77777777" w:rsidR="00F75127" w:rsidRDefault="00F75127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Garamond"/>
                <w:sz w:val="22"/>
              </w:rPr>
              <w:t>Numero di Persone prese in carico</w:t>
            </w:r>
          </w:p>
          <w:p w14:paraId="692CA10A" w14:textId="77777777" w:rsidR="00F75127" w:rsidRDefault="00F75127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</w:p>
        </w:tc>
      </w:tr>
      <w:tr w:rsidR="00F75127" w14:paraId="34C9D765" w14:textId="77777777" w:rsidTr="00B21921">
        <w:trPr>
          <w:trHeight w:val="432"/>
        </w:trPr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386C9ADE" w14:textId="77777777" w:rsidR="00F75127" w:rsidRDefault="00F75127" w:rsidP="00B21921">
            <w:pPr>
              <w:pStyle w:val="Contenutotabella"/>
              <w:ind w:left="91"/>
              <w:jc w:val="center"/>
            </w:pPr>
            <w:r>
              <w:rPr>
                <w:rFonts w:ascii="Garamond"/>
                <w:sz w:val="22"/>
              </w:rPr>
              <w:t>Arezzo</w:t>
            </w:r>
          </w:p>
        </w:tc>
        <w:tc>
          <w:tcPr>
            <w:tcW w:w="2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97E13C9" w14:textId="26251C6D" w:rsidR="00F75127" w:rsidRDefault="00287903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Garamond"/>
                <w:sz w:val="22"/>
              </w:rPr>
              <w:t>998</w:t>
            </w:r>
          </w:p>
        </w:tc>
      </w:tr>
      <w:tr w:rsidR="00F75127" w14:paraId="72A713FB" w14:textId="77777777" w:rsidTr="00B21921">
        <w:trPr>
          <w:trHeight w:val="456"/>
        </w:trPr>
        <w:tc>
          <w:tcPr>
            <w:tcW w:w="328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3E58FB35" w14:textId="77777777" w:rsidR="00F75127" w:rsidRDefault="00F75127" w:rsidP="00B21921">
            <w:pPr>
              <w:pStyle w:val="Contenutotabella"/>
              <w:ind w:left="91"/>
              <w:jc w:val="center"/>
            </w:pPr>
            <w:r>
              <w:rPr>
                <w:rFonts w:ascii="Garamond"/>
                <w:sz w:val="22"/>
              </w:rPr>
              <w:t>Siena</w:t>
            </w:r>
          </w:p>
        </w:tc>
        <w:tc>
          <w:tcPr>
            <w:tcW w:w="229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6A9FEF6" w14:textId="44913D65" w:rsidR="00F75127" w:rsidRDefault="00F75127" w:rsidP="00B21921">
            <w:pPr>
              <w:pStyle w:val="Contenutotabella"/>
              <w:jc w:val="center"/>
            </w:pPr>
            <w:r>
              <w:rPr>
                <w:rFonts w:ascii="Garamond"/>
                <w:sz w:val="22"/>
              </w:rPr>
              <w:t>1</w:t>
            </w:r>
            <w:r w:rsidR="00AC1FDE">
              <w:rPr>
                <w:rFonts w:ascii="Garamond"/>
                <w:sz w:val="22"/>
              </w:rPr>
              <w:t>2</w:t>
            </w:r>
            <w:r w:rsidR="00287903">
              <w:rPr>
                <w:rFonts w:ascii="Garamond"/>
                <w:sz w:val="22"/>
              </w:rPr>
              <w:t>28</w:t>
            </w:r>
          </w:p>
        </w:tc>
      </w:tr>
      <w:tr w:rsidR="00F75127" w14:paraId="10D91D0A" w14:textId="77777777" w:rsidTr="00B21921">
        <w:trPr>
          <w:trHeight w:val="464"/>
        </w:trPr>
        <w:tc>
          <w:tcPr>
            <w:tcW w:w="328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0EB684B0" w14:textId="77777777" w:rsidR="00F75127" w:rsidRDefault="00F75127" w:rsidP="00B21921">
            <w:pPr>
              <w:pStyle w:val="Contenutotabella"/>
              <w:ind w:left="91"/>
              <w:jc w:val="center"/>
            </w:pPr>
            <w:r>
              <w:rPr>
                <w:rFonts w:ascii="Garamond"/>
                <w:sz w:val="22"/>
              </w:rPr>
              <w:t>Grosseto</w:t>
            </w:r>
          </w:p>
        </w:tc>
        <w:tc>
          <w:tcPr>
            <w:tcW w:w="229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B0D1B33" w14:textId="011F520B" w:rsidR="00F75127" w:rsidRDefault="00287903" w:rsidP="00B21921">
            <w:pPr>
              <w:pStyle w:val="Contenutotabella"/>
              <w:jc w:val="center"/>
            </w:pPr>
            <w:r>
              <w:rPr>
                <w:rFonts w:ascii="Garamond"/>
                <w:sz w:val="22"/>
              </w:rPr>
              <w:t>421</w:t>
            </w:r>
          </w:p>
        </w:tc>
      </w:tr>
      <w:tr w:rsidR="00F75127" w14:paraId="4C111BA7" w14:textId="77777777" w:rsidTr="00B21921">
        <w:trPr>
          <w:trHeight w:val="460"/>
        </w:trPr>
        <w:tc>
          <w:tcPr>
            <w:tcW w:w="328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43BD43C" w14:textId="77777777" w:rsidR="00F75127" w:rsidRDefault="00F75127" w:rsidP="00B21921">
            <w:pPr>
              <w:pStyle w:val="Contenutotabella"/>
              <w:ind w:left="91"/>
              <w:jc w:val="center"/>
            </w:pPr>
            <w:r>
              <w:rPr>
                <w:rFonts w:ascii="Garamond"/>
                <w:b/>
                <w:sz w:val="22"/>
              </w:rPr>
              <w:t>Totale</w:t>
            </w:r>
          </w:p>
        </w:tc>
        <w:tc>
          <w:tcPr>
            <w:tcW w:w="229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649E634" w14:textId="4130B92C" w:rsidR="00F75127" w:rsidRDefault="00AC1FDE" w:rsidP="00B21921">
            <w:pPr>
              <w:pStyle w:val="Contenutotabella"/>
              <w:jc w:val="center"/>
            </w:pPr>
            <w:r>
              <w:rPr>
                <w:rFonts w:ascii="Garamond"/>
                <w:b/>
                <w:sz w:val="22"/>
              </w:rPr>
              <w:t>26</w:t>
            </w:r>
            <w:r w:rsidR="00287903">
              <w:rPr>
                <w:rFonts w:ascii="Garamond"/>
                <w:b/>
                <w:sz w:val="22"/>
              </w:rPr>
              <w:t>4</w:t>
            </w:r>
            <w:r>
              <w:rPr>
                <w:rFonts w:ascii="Garamond"/>
                <w:b/>
                <w:sz w:val="22"/>
              </w:rPr>
              <w:t>7</w:t>
            </w:r>
          </w:p>
        </w:tc>
      </w:tr>
    </w:tbl>
    <w:p w14:paraId="4AE3A7A8" w14:textId="776F6958" w:rsidR="003363E6" w:rsidRDefault="000C161F" w:rsidP="00AC1FDE">
      <w:pPr>
        <w:pStyle w:val="Standard"/>
      </w:pPr>
      <w:r>
        <w:t xml:space="preserve"> </w:t>
      </w:r>
      <w:r w:rsidR="00AC1FDE">
        <w:t xml:space="preserve"> </w:t>
      </w:r>
    </w:p>
    <w:p w14:paraId="1AA3B6F8" w14:textId="77777777" w:rsidR="003363E6" w:rsidRPr="00AC1FDE" w:rsidRDefault="003363E6" w:rsidP="003363E6">
      <w:pPr>
        <w:pStyle w:val="Standard"/>
        <w:rPr>
          <w:i/>
          <w:iCs/>
        </w:rPr>
      </w:pPr>
    </w:p>
    <w:p w14:paraId="2A936018" w14:textId="18A9CD25" w:rsidR="006A4593" w:rsidRPr="00AC1FDE" w:rsidRDefault="00287903" w:rsidP="006A4593">
      <w:pPr>
        <w:pStyle w:val="Standard"/>
        <w:rPr>
          <w:i/>
          <w:iCs/>
        </w:rPr>
      </w:pPr>
      <w:r>
        <w:t xml:space="preserve"> </w:t>
      </w:r>
    </w:p>
    <w:p w14:paraId="72DA4538" w14:textId="77777777" w:rsidR="006A4593" w:rsidRDefault="006A4593" w:rsidP="006A4593">
      <w:pPr>
        <w:pStyle w:val="Standard"/>
      </w:pPr>
    </w:p>
    <w:tbl>
      <w:tblPr>
        <w:tblW w:w="0" w:type="auto"/>
        <w:tblInd w:w="-3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20"/>
        <w:gridCol w:w="1759"/>
        <w:gridCol w:w="4230"/>
      </w:tblGrid>
      <w:tr w:rsidR="006A4593" w14:paraId="73209057" w14:textId="77777777" w:rsidTr="009C1D6A">
        <w:trPr>
          <w:trHeight w:val="521"/>
        </w:trPr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9E60A4" w14:textId="77777777" w:rsidR="006A4593" w:rsidRDefault="006A4593" w:rsidP="009C1D6A">
            <w:pPr>
              <w:pStyle w:val="TableContents"/>
              <w:snapToGrid w:val="0"/>
              <w:spacing w:line="256" w:lineRule="auto"/>
            </w:pPr>
          </w:p>
          <w:p w14:paraId="68EE519C" w14:textId="77777777" w:rsidR="006A4593" w:rsidRDefault="006A4593" w:rsidP="009C1D6A">
            <w:pPr>
              <w:pStyle w:val="TableContents"/>
              <w:spacing w:line="256" w:lineRule="auto"/>
            </w:pPr>
            <w:r>
              <w:t>Persone Decedute</w:t>
            </w:r>
          </w:p>
          <w:p w14:paraId="19BDCC4E" w14:textId="77777777" w:rsidR="006A4593" w:rsidRDefault="006A4593" w:rsidP="009C1D6A">
            <w:pPr>
              <w:pStyle w:val="TableContents"/>
              <w:spacing w:line="256" w:lineRule="auto"/>
            </w:pPr>
          </w:p>
          <w:p w14:paraId="21537EC4" w14:textId="77777777" w:rsidR="006A4593" w:rsidRDefault="006A4593" w:rsidP="009C1D6A">
            <w:pPr>
              <w:pStyle w:val="TableContents"/>
              <w:spacing w:line="256" w:lineRule="auto"/>
            </w:pPr>
          </w:p>
          <w:p w14:paraId="1B32E20C" w14:textId="77777777" w:rsidR="006A4593" w:rsidRDefault="006A4593" w:rsidP="009C1D6A">
            <w:pPr>
              <w:pStyle w:val="TableContents"/>
              <w:spacing w:line="256" w:lineRule="auto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A16ACB8" w14:textId="77777777" w:rsidR="006A4593" w:rsidRDefault="006A4593" w:rsidP="009C1D6A">
            <w:pPr>
              <w:pStyle w:val="TableContents"/>
              <w:spacing w:line="256" w:lineRule="auto"/>
              <w:ind w:left="91"/>
            </w:pPr>
            <w:r>
              <w:t xml:space="preserve">Ospedale San Donato Arezzo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0C5BC06A" w14:textId="77777777" w:rsidR="0043374D" w:rsidRDefault="006A7453" w:rsidP="009C1D6A">
            <w:pPr>
              <w:spacing w:after="0" w:line="240" w:lineRule="auto"/>
              <w:jc w:val="center"/>
            </w:pPr>
            <w:r>
              <w:t>1 donne di 66 anni</w:t>
            </w:r>
          </w:p>
          <w:p w14:paraId="5F2908A1" w14:textId="77777777" w:rsidR="006A7453" w:rsidRDefault="006A7453" w:rsidP="009C1D6A">
            <w:pPr>
              <w:spacing w:after="0" w:line="240" w:lineRule="auto"/>
              <w:jc w:val="center"/>
            </w:pPr>
            <w:r>
              <w:t xml:space="preserve">(paziente vaccinata con gravi </w:t>
            </w:r>
            <w:proofErr w:type="spellStart"/>
            <w:r>
              <w:t>comorbità</w:t>
            </w:r>
            <w:proofErr w:type="spellEnd"/>
            <w:r>
              <w:t xml:space="preserve"> precedenti)</w:t>
            </w:r>
          </w:p>
          <w:p w14:paraId="7E20E1B0" w14:textId="77777777" w:rsidR="006A7453" w:rsidRDefault="006A7453" w:rsidP="009C1D6A">
            <w:pPr>
              <w:spacing w:after="0" w:line="240" w:lineRule="auto"/>
              <w:jc w:val="center"/>
            </w:pPr>
            <w:r>
              <w:t xml:space="preserve">1 uomo di 87 anni </w:t>
            </w:r>
          </w:p>
          <w:p w14:paraId="069E7BB4" w14:textId="77777777" w:rsidR="006A7453" w:rsidRDefault="006A7453" w:rsidP="009C1D6A">
            <w:pPr>
              <w:spacing w:after="0" w:line="240" w:lineRule="auto"/>
              <w:jc w:val="center"/>
            </w:pPr>
            <w:r>
              <w:t xml:space="preserve">(paziente vaccinato con gravi patologie e </w:t>
            </w:r>
            <w:proofErr w:type="spellStart"/>
            <w:r>
              <w:t>comorbità</w:t>
            </w:r>
            <w:proofErr w:type="spellEnd"/>
            <w:r>
              <w:t xml:space="preserve"> pregresse)</w:t>
            </w:r>
          </w:p>
          <w:p w14:paraId="22ECD7D3" w14:textId="120C9DFB" w:rsidR="006A7453" w:rsidRDefault="006A7453" w:rsidP="009C1D6A">
            <w:pPr>
              <w:spacing w:after="0" w:line="240" w:lineRule="auto"/>
              <w:jc w:val="center"/>
            </w:pPr>
            <w:r>
              <w:t>Entrambi deceduti il 19 marzo 2022</w:t>
            </w:r>
          </w:p>
        </w:tc>
      </w:tr>
      <w:tr w:rsidR="006A4593" w14:paraId="63D433DC" w14:textId="77777777" w:rsidTr="009C1D6A">
        <w:trPr>
          <w:trHeight w:val="670"/>
        </w:trPr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4E5FE1" w14:textId="77777777" w:rsidR="006A4593" w:rsidRDefault="006A4593" w:rsidP="009C1D6A">
            <w:pPr>
              <w:spacing w:after="0"/>
              <w:rPr>
                <w:rFonts w:ascii="Times New Roman" w:eastAsia="Times New Roman" w:hAnsi="Lucida Sans Unicode" w:cs="Times New Roman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C10166" w14:textId="77777777" w:rsidR="006A4593" w:rsidRDefault="006A4593" w:rsidP="009C1D6A">
            <w:pPr>
              <w:pStyle w:val="TableContents"/>
              <w:spacing w:line="256" w:lineRule="auto"/>
              <w:ind w:left="91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 xml:space="preserve">Ospedale </w:t>
            </w:r>
            <w:proofErr w:type="gramStart"/>
            <w:r>
              <w:rPr>
                <w:rFonts w:hAnsi="Times New Roman"/>
                <w:sz w:val="22"/>
                <w:szCs w:val="22"/>
              </w:rPr>
              <w:t>Misericordia  Grosseto</w:t>
            </w:r>
            <w:proofErr w:type="gramEnd"/>
          </w:p>
        </w:tc>
        <w:tc>
          <w:tcPr>
            <w:tcW w:w="42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58CB44B" w14:textId="2A14B563" w:rsidR="001A207B" w:rsidRDefault="00B716E7" w:rsidP="00623E64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0</w:t>
            </w:r>
          </w:p>
          <w:p w14:paraId="38E928EF" w14:textId="77777777" w:rsidR="006A4593" w:rsidRDefault="006A4593" w:rsidP="009C1D6A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</w:tbl>
    <w:p w14:paraId="5ED6735C" w14:textId="77777777" w:rsidR="006A4593" w:rsidRDefault="006A4593" w:rsidP="006A4593">
      <w:pPr>
        <w:pStyle w:val="Standard"/>
        <w:rPr>
          <w:rFonts w:hAnsi="Times New Roman"/>
          <w:sz w:val="22"/>
          <w:szCs w:val="22"/>
        </w:rPr>
      </w:pPr>
    </w:p>
    <w:p w14:paraId="64147499" w14:textId="77777777" w:rsidR="006A4593" w:rsidRDefault="006A4593" w:rsidP="006A4593">
      <w:pPr>
        <w:pStyle w:val="Standard"/>
      </w:pPr>
    </w:p>
    <w:p w14:paraId="2EF9B383" w14:textId="78545996" w:rsidR="00351EA0" w:rsidRDefault="00351EA0" w:rsidP="00DB42BD">
      <w:pPr>
        <w:pStyle w:val="Standard"/>
      </w:pPr>
    </w:p>
    <w:sectPr w:rsidR="00351EA0">
      <w:type w:val="continuous"/>
      <w:pgSz w:w="11906" w:h="16838"/>
      <w:pgMar w:top="476" w:right="1134" w:bottom="565" w:left="1134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3A9"/>
    <w:rsid w:val="0000374B"/>
    <w:rsid w:val="00007F46"/>
    <w:rsid w:val="000100CF"/>
    <w:rsid w:val="00010684"/>
    <w:rsid w:val="00011C7A"/>
    <w:rsid w:val="000122E9"/>
    <w:rsid w:val="00012BFB"/>
    <w:rsid w:val="000142B1"/>
    <w:rsid w:val="00020188"/>
    <w:rsid w:val="0002145D"/>
    <w:rsid w:val="0002631C"/>
    <w:rsid w:val="00026FB9"/>
    <w:rsid w:val="000325DC"/>
    <w:rsid w:val="00035D5E"/>
    <w:rsid w:val="00041485"/>
    <w:rsid w:val="00041555"/>
    <w:rsid w:val="000424CC"/>
    <w:rsid w:val="00044C9A"/>
    <w:rsid w:val="00044EF1"/>
    <w:rsid w:val="00050076"/>
    <w:rsid w:val="000512AC"/>
    <w:rsid w:val="00052588"/>
    <w:rsid w:val="0006261C"/>
    <w:rsid w:val="00064EB9"/>
    <w:rsid w:val="00066CAE"/>
    <w:rsid w:val="00070ED0"/>
    <w:rsid w:val="00073AD3"/>
    <w:rsid w:val="00075AC4"/>
    <w:rsid w:val="000774D8"/>
    <w:rsid w:val="00080CFA"/>
    <w:rsid w:val="0008198F"/>
    <w:rsid w:val="00081A81"/>
    <w:rsid w:val="00081E61"/>
    <w:rsid w:val="00085AFD"/>
    <w:rsid w:val="00085C75"/>
    <w:rsid w:val="00085E62"/>
    <w:rsid w:val="00091961"/>
    <w:rsid w:val="000919BE"/>
    <w:rsid w:val="000939EE"/>
    <w:rsid w:val="000A15D1"/>
    <w:rsid w:val="000A3368"/>
    <w:rsid w:val="000A4368"/>
    <w:rsid w:val="000A588D"/>
    <w:rsid w:val="000B0982"/>
    <w:rsid w:val="000B2D35"/>
    <w:rsid w:val="000B6B92"/>
    <w:rsid w:val="000B7031"/>
    <w:rsid w:val="000C1510"/>
    <w:rsid w:val="000C161F"/>
    <w:rsid w:val="000C1C01"/>
    <w:rsid w:val="000C6039"/>
    <w:rsid w:val="000C69DF"/>
    <w:rsid w:val="000D056F"/>
    <w:rsid w:val="000D149C"/>
    <w:rsid w:val="000D28DC"/>
    <w:rsid w:val="000D705F"/>
    <w:rsid w:val="000D7809"/>
    <w:rsid w:val="000E09B8"/>
    <w:rsid w:val="000E37B1"/>
    <w:rsid w:val="000E429A"/>
    <w:rsid w:val="000E7548"/>
    <w:rsid w:val="000F1C79"/>
    <w:rsid w:val="000F24CD"/>
    <w:rsid w:val="000F4371"/>
    <w:rsid w:val="000F6A4D"/>
    <w:rsid w:val="000F6C77"/>
    <w:rsid w:val="000F7F21"/>
    <w:rsid w:val="001009F3"/>
    <w:rsid w:val="00101A0D"/>
    <w:rsid w:val="001029E2"/>
    <w:rsid w:val="001032E1"/>
    <w:rsid w:val="00105929"/>
    <w:rsid w:val="0010761E"/>
    <w:rsid w:val="001110E5"/>
    <w:rsid w:val="00113D51"/>
    <w:rsid w:val="00115D6F"/>
    <w:rsid w:val="0012104D"/>
    <w:rsid w:val="0012116C"/>
    <w:rsid w:val="00122974"/>
    <w:rsid w:val="001305AC"/>
    <w:rsid w:val="00132220"/>
    <w:rsid w:val="0013503D"/>
    <w:rsid w:val="00141E22"/>
    <w:rsid w:val="00142B5A"/>
    <w:rsid w:val="00146527"/>
    <w:rsid w:val="001469DF"/>
    <w:rsid w:val="001479A1"/>
    <w:rsid w:val="00150680"/>
    <w:rsid w:val="0015227F"/>
    <w:rsid w:val="00154D98"/>
    <w:rsid w:val="001568A5"/>
    <w:rsid w:val="00162CCE"/>
    <w:rsid w:val="00163824"/>
    <w:rsid w:val="00164D4D"/>
    <w:rsid w:val="001661CF"/>
    <w:rsid w:val="0017142C"/>
    <w:rsid w:val="00173F11"/>
    <w:rsid w:val="001757F2"/>
    <w:rsid w:val="001814C1"/>
    <w:rsid w:val="0018153B"/>
    <w:rsid w:val="00182E73"/>
    <w:rsid w:val="001831A1"/>
    <w:rsid w:val="0018510B"/>
    <w:rsid w:val="00190491"/>
    <w:rsid w:val="00191435"/>
    <w:rsid w:val="0019639A"/>
    <w:rsid w:val="00197E64"/>
    <w:rsid w:val="001A1E2C"/>
    <w:rsid w:val="001A207B"/>
    <w:rsid w:val="001A69A4"/>
    <w:rsid w:val="001B0A2E"/>
    <w:rsid w:val="001B178A"/>
    <w:rsid w:val="001B1D33"/>
    <w:rsid w:val="001B20AC"/>
    <w:rsid w:val="001B32E2"/>
    <w:rsid w:val="001B4F4A"/>
    <w:rsid w:val="001C0A84"/>
    <w:rsid w:val="001C4370"/>
    <w:rsid w:val="001D0CF6"/>
    <w:rsid w:val="001D5D9C"/>
    <w:rsid w:val="001E0B87"/>
    <w:rsid w:val="001E18FA"/>
    <w:rsid w:val="001E1E81"/>
    <w:rsid w:val="001E28C7"/>
    <w:rsid w:val="001E3732"/>
    <w:rsid w:val="001E7CF0"/>
    <w:rsid w:val="00202FD9"/>
    <w:rsid w:val="0020658A"/>
    <w:rsid w:val="002068D9"/>
    <w:rsid w:val="00207888"/>
    <w:rsid w:val="00213C35"/>
    <w:rsid w:val="00214143"/>
    <w:rsid w:val="0021424A"/>
    <w:rsid w:val="00220B0F"/>
    <w:rsid w:val="00222042"/>
    <w:rsid w:val="002222AB"/>
    <w:rsid w:val="00222D4C"/>
    <w:rsid w:val="00223042"/>
    <w:rsid w:val="00223E76"/>
    <w:rsid w:val="00230A87"/>
    <w:rsid w:val="00233FCB"/>
    <w:rsid w:val="00235EA5"/>
    <w:rsid w:val="0024039A"/>
    <w:rsid w:val="00245856"/>
    <w:rsid w:val="0025435D"/>
    <w:rsid w:val="00254883"/>
    <w:rsid w:val="00257E1D"/>
    <w:rsid w:val="00260068"/>
    <w:rsid w:val="0026035B"/>
    <w:rsid w:val="00261FB1"/>
    <w:rsid w:val="002626FB"/>
    <w:rsid w:val="0026501D"/>
    <w:rsid w:val="00270436"/>
    <w:rsid w:val="002725B7"/>
    <w:rsid w:val="00274828"/>
    <w:rsid w:val="00276A5A"/>
    <w:rsid w:val="0027722D"/>
    <w:rsid w:val="00281484"/>
    <w:rsid w:val="002854D5"/>
    <w:rsid w:val="00286DA5"/>
    <w:rsid w:val="00287903"/>
    <w:rsid w:val="00290965"/>
    <w:rsid w:val="00293BF4"/>
    <w:rsid w:val="00295ABF"/>
    <w:rsid w:val="002A003F"/>
    <w:rsid w:val="002A0400"/>
    <w:rsid w:val="002A2D65"/>
    <w:rsid w:val="002A57EE"/>
    <w:rsid w:val="002A739E"/>
    <w:rsid w:val="002A7ACF"/>
    <w:rsid w:val="002B0633"/>
    <w:rsid w:val="002C2A52"/>
    <w:rsid w:val="002C3ED3"/>
    <w:rsid w:val="002C4302"/>
    <w:rsid w:val="002C5587"/>
    <w:rsid w:val="002C7052"/>
    <w:rsid w:val="002D0B33"/>
    <w:rsid w:val="002D2BDD"/>
    <w:rsid w:val="002D34CA"/>
    <w:rsid w:val="002D601E"/>
    <w:rsid w:val="002D6FD3"/>
    <w:rsid w:val="002E1CE4"/>
    <w:rsid w:val="002E3F72"/>
    <w:rsid w:val="002E4030"/>
    <w:rsid w:val="002E70B1"/>
    <w:rsid w:val="002E7E15"/>
    <w:rsid w:val="002F2564"/>
    <w:rsid w:val="002F3D57"/>
    <w:rsid w:val="002F53CF"/>
    <w:rsid w:val="002F5859"/>
    <w:rsid w:val="002F67F1"/>
    <w:rsid w:val="003044DB"/>
    <w:rsid w:val="00306E79"/>
    <w:rsid w:val="00310003"/>
    <w:rsid w:val="0031684A"/>
    <w:rsid w:val="003276E4"/>
    <w:rsid w:val="00330A62"/>
    <w:rsid w:val="003320A8"/>
    <w:rsid w:val="0033309E"/>
    <w:rsid w:val="00335622"/>
    <w:rsid w:val="003363E6"/>
    <w:rsid w:val="00341706"/>
    <w:rsid w:val="0034264C"/>
    <w:rsid w:val="00351EA0"/>
    <w:rsid w:val="00352616"/>
    <w:rsid w:val="003577E3"/>
    <w:rsid w:val="003639ED"/>
    <w:rsid w:val="003640AB"/>
    <w:rsid w:val="00365FEB"/>
    <w:rsid w:val="00371D12"/>
    <w:rsid w:val="0037213E"/>
    <w:rsid w:val="003777A0"/>
    <w:rsid w:val="00380922"/>
    <w:rsid w:val="00380A9B"/>
    <w:rsid w:val="00381594"/>
    <w:rsid w:val="00381839"/>
    <w:rsid w:val="00384A1C"/>
    <w:rsid w:val="00385869"/>
    <w:rsid w:val="00387351"/>
    <w:rsid w:val="003A3FA1"/>
    <w:rsid w:val="003A6C2F"/>
    <w:rsid w:val="003A6E19"/>
    <w:rsid w:val="003A7525"/>
    <w:rsid w:val="003B29C6"/>
    <w:rsid w:val="003B2BE8"/>
    <w:rsid w:val="003B4233"/>
    <w:rsid w:val="003B4A92"/>
    <w:rsid w:val="003B5079"/>
    <w:rsid w:val="003B5FE0"/>
    <w:rsid w:val="003B6411"/>
    <w:rsid w:val="003C0040"/>
    <w:rsid w:val="003D2A0E"/>
    <w:rsid w:val="003D34D6"/>
    <w:rsid w:val="003E15B0"/>
    <w:rsid w:val="003F1432"/>
    <w:rsid w:val="004035DD"/>
    <w:rsid w:val="00405D04"/>
    <w:rsid w:val="0041067F"/>
    <w:rsid w:val="004114BC"/>
    <w:rsid w:val="00412EA8"/>
    <w:rsid w:val="00415EF0"/>
    <w:rsid w:val="00416D34"/>
    <w:rsid w:val="004207BD"/>
    <w:rsid w:val="00423325"/>
    <w:rsid w:val="00423456"/>
    <w:rsid w:val="00423899"/>
    <w:rsid w:val="0042480B"/>
    <w:rsid w:val="0042532A"/>
    <w:rsid w:val="0043153C"/>
    <w:rsid w:val="0043374D"/>
    <w:rsid w:val="004401D2"/>
    <w:rsid w:val="004404C4"/>
    <w:rsid w:val="0044189D"/>
    <w:rsid w:val="0044190B"/>
    <w:rsid w:val="00442952"/>
    <w:rsid w:val="00443321"/>
    <w:rsid w:val="00446696"/>
    <w:rsid w:val="004537A0"/>
    <w:rsid w:val="00454925"/>
    <w:rsid w:val="00456D16"/>
    <w:rsid w:val="0045761A"/>
    <w:rsid w:val="0046411E"/>
    <w:rsid w:val="004670D5"/>
    <w:rsid w:val="00470A73"/>
    <w:rsid w:val="00470E65"/>
    <w:rsid w:val="004760D8"/>
    <w:rsid w:val="004772B0"/>
    <w:rsid w:val="004865D6"/>
    <w:rsid w:val="00492F7F"/>
    <w:rsid w:val="00495C82"/>
    <w:rsid w:val="004A0A3E"/>
    <w:rsid w:val="004A30C2"/>
    <w:rsid w:val="004A5E4A"/>
    <w:rsid w:val="004A795E"/>
    <w:rsid w:val="004B0990"/>
    <w:rsid w:val="004B38B3"/>
    <w:rsid w:val="004B4DBA"/>
    <w:rsid w:val="004B6FE0"/>
    <w:rsid w:val="004B7A32"/>
    <w:rsid w:val="004C7029"/>
    <w:rsid w:val="004D1F26"/>
    <w:rsid w:val="004E2A74"/>
    <w:rsid w:val="004E3442"/>
    <w:rsid w:val="004F212D"/>
    <w:rsid w:val="004F2D81"/>
    <w:rsid w:val="004F4136"/>
    <w:rsid w:val="00500D44"/>
    <w:rsid w:val="0050153A"/>
    <w:rsid w:val="005026E2"/>
    <w:rsid w:val="0050645A"/>
    <w:rsid w:val="00506DFC"/>
    <w:rsid w:val="00507913"/>
    <w:rsid w:val="00512CCB"/>
    <w:rsid w:val="005173FE"/>
    <w:rsid w:val="005205B0"/>
    <w:rsid w:val="005229D3"/>
    <w:rsid w:val="00523302"/>
    <w:rsid w:val="005264C1"/>
    <w:rsid w:val="00526B73"/>
    <w:rsid w:val="00533E4D"/>
    <w:rsid w:val="005340C3"/>
    <w:rsid w:val="0053425E"/>
    <w:rsid w:val="00535623"/>
    <w:rsid w:val="00535708"/>
    <w:rsid w:val="00537156"/>
    <w:rsid w:val="00537518"/>
    <w:rsid w:val="00537EF8"/>
    <w:rsid w:val="00541937"/>
    <w:rsid w:val="00542AA8"/>
    <w:rsid w:val="0054395A"/>
    <w:rsid w:val="00545200"/>
    <w:rsid w:val="005547CC"/>
    <w:rsid w:val="00560C39"/>
    <w:rsid w:val="00562941"/>
    <w:rsid w:val="005679E9"/>
    <w:rsid w:val="0057199B"/>
    <w:rsid w:val="00574949"/>
    <w:rsid w:val="005833E3"/>
    <w:rsid w:val="00585539"/>
    <w:rsid w:val="0059077F"/>
    <w:rsid w:val="005907C0"/>
    <w:rsid w:val="00594137"/>
    <w:rsid w:val="00595757"/>
    <w:rsid w:val="005A1251"/>
    <w:rsid w:val="005A23D8"/>
    <w:rsid w:val="005B73E5"/>
    <w:rsid w:val="005C00D5"/>
    <w:rsid w:val="005C4AC5"/>
    <w:rsid w:val="005C683C"/>
    <w:rsid w:val="005D0947"/>
    <w:rsid w:val="005D0CC4"/>
    <w:rsid w:val="005D2718"/>
    <w:rsid w:val="005D36FD"/>
    <w:rsid w:val="005D43A0"/>
    <w:rsid w:val="005D7519"/>
    <w:rsid w:val="005D7556"/>
    <w:rsid w:val="005E0C86"/>
    <w:rsid w:val="005E2424"/>
    <w:rsid w:val="005E3ED3"/>
    <w:rsid w:val="005E41D5"/>
    <w:rsid w:val="005E5A36"/>
    <w:rsid w:val="005E7CC1"/>
    <w:rsid w:val="005F0BFA"/>
    <w:rsid w:val="00602CDD"/>
    <w:rsid w:val="00604621"/>
    <w:rsid w:val="00605ACC"/>
    <w:rsid w:val="006070EE"/>
    <w:rsid w:val="0061013F"/>
    <w:rsid w:val="00613AC5"/>
    <w:rsid w:val="006149AC"/>
    <w:rsid w:val="00614BA0"/>
    <w:rsid w:val="006206CA"/>
    <w:rsid w:val="00622786"/>
    <w:rsid w:val="00623E64"/>
    <w:rsid w:val="006259ED"/>
    <w:rsid w:val="00626728"/>
    <w:rsid w:val="00627D29"/>
    <w:rsid w:val="00651D94"/>
    <w:rsid w:val="00655872"/>
    <w:rsid w:val="006610D3"/>
    <w:rsid w:val="00665A1D"/>
    <w:rsid w:val="0067408C"/>
    <w:rsid w:val="0067725F"/>
    <w:rsid w:val="0068102D"/>
    <w:rsid w:val="00683767"/>
    <w:rsid w:val="00684208"/>
    <w:rsid w:val="006859C3"/>
    <w:rsid w:val="006868F1"/>
    <w:rsid w:val="0068690A"/>
    <w:rsid w:val="00686BD2"/>
    <w:rsid w:val="0069573D"/>
    <w:rsid w:val="006A064D"/>
    <w:rsid w:val="006A1BCE"/>
    <w:rsid w:val="006A3703"/>
    <w:rsid w:val="006A4593"/>
    <w:rsid w:val="006A7453"/>
    <w:rsid w:val="006B530F"/>
    <w:rsid w:val="006B66D6"/>
    <w:rsid w:val="006C5823"/>
    <w:rsid w:val="006C7CAA"/>
    <w:rsid w:val="006D4528"/>
    <w:rsid w:val="006E24A3"/>
    <w:rsid w:val="006E5A00"/>
    <w:rsid w:val="006F11A0"/>
    <w:rsid w:val="006F22E1"/>
    <w:rsid w:val="006F48B0"/>
    <w:rsid w:val="00700551"/>
    <w:rsid w:val="00700C3B"/>
    <w:rsid w:val="007066F3"/>
    <w:rsid w:val="007074A0"/>
    <w:rsid w:val="0071311F"/>
    <w:rsid w:val="00720899"/>
    <w:rsid w:val="00721A33"/>
    <w:rsid w:val="00722AEF"/>
    <w:rsid w:val="00740EED"/>
    <w:rsid w:val="00741879"/>
    <w:rsid w:val="00743D65"/>
    <w:rsid w:val="00746791"/>
    <w:rsid w:val="007500DD"/>
    <w:rsid w:val="00754885"/>
    <w:rsid w:val="007635BA"/>
    <w:rsid w:val="00763D94"/>
    <w:rsid w:val="00767C67"/>
    <w:rsid w:val="00770123"/>
    <w:rsid w:val="00771809"/>
    <w:rsid w:val="00771D31"/>
    <w:rsid w:val="00772483"/>
    <w:rsid w:val="00773790"/>
    <w:rsid w:val="0077639B"/>
    <w:rsid w:val="0078114E"/>
    <w:rsid w:val="00783501"/>
    <w:rsid w:val="0078391F"/>
    <w:rsid w:val="00787872"/>
    <w:rsid w:val="0079175B"/>
    <w:rsid w:val="00792761"/>
    <w:rsid w:val="00795F78"/>
    <w:rsid w:val="0079658E"/>
    <w:rsid w:val="00797AB9"/>
    <w:rsid w:val="007A096C"/>
    <w:rsid w:val="007B0254"/>
    <w:rsid w:val="007B106E"/>
    <w:rsid w:val="007B281F"/>
    <w:rsid w:val="007B469C"/>
    <w:rsid w:val="007D0754"/>
    <w:rsid w:val="007D07C3"/>
    <w:rsid w:val="007D1350"/>
    <w:rsid w:val="007D61AB"/>
    <w:rsid w:val="007E13D4"/>
    <w:rsid w:val="007E1747"/>
    <w:rsid w:val="007E4B15"/>
    <w:rsid w:val="007E6975"/>
    <w:rsid w:val="007E74FD"/>
    <w:rsid w:val="007F09CC"/>
    <w:rsid w:val="007F11F2"/>
    <w:rsid w:val="007F6185"/>
    <w:rsid w:val="007F6483"/>
    <w:rsid w:val="00803433"/>
    <w:rsid w:val="00807340"/>
    <w:rsid w:val="00812AA6"/>
    <w:rsid w:val="00816DCD"/>
    <w:rsid w:val="008242CE"/>
    <w:rsid w:val="00825908"/>
    <w:rsid w:val="008265E4"/>
    <w:rsid w:val="0083245F"/>
    <w:rsid w:val="008329DD"/>
    <w:rsid w:val="00832E85"/>
    <w:rsid w:val="008368B3"/>
    <w:rsid w:val="00842A82"/>
    <w:rsid w:val="00860CAA"/>
    <w:rsid w:val="0086136E"/>
    <w:rsid w:val="00862A49"/>
    <w:rsid w:val="00862F03"/>
    <w:rsid w:val="00865E0C"/>
    <w:rsid w:val="008660A5"/>
    <w:rsid w:val="00870821"/>
    <w:rsid w:val="008742C7"/>
    <w:rsid w:val="00874988"/>
    <w:rsid w:val="008776C4"/>
    <w:rsid w:val="00877D8D"/>
    <w:rsid w:val="00883468"/>
    <w:rsid w:val="008842A7"/>
    <w:rsid w:val="00885B6C"/>
    <w:rsid w:val="008872D3"/>
    <w:rsid w:val="0089023C"/>
    <w:rsid w:val="008946FD"/>
    <w:rsid w:val="008A5EBF"/>
    <w:rsid w:val="008A6A90"/>
    <w:rsid w:val="008A7568"/>
    <w:rsid w:val="008B07F5"/>
    <w:rsid w:val="008B110F"/>
    <w:rsid w:val="008B2176"/>
    <w:rsid w:val="008B27B0"/>
    <w:rsid w:val="008B3DD5"/>
    <w:rsid w:val="008B444E"/>
    <w:rsid w:val="008B47F6"/>
    <w:rsid w:val="008B64A9"/>
    <w:rsid w:val="008B6D3A"/>
    <w:rsid w:val="008C0585"/>
    <w:rsid w:val="008D222D"/>
    <w:rsid w:val="008D38C2"/>
    <w:rsid w:val="008D3EF8"/>
    <w:rsid w:val="008D4104"/>
    <w:rsid w:val="008D780A"/>
    <w:rsid w:val="008E063A"/>
    <w:rsid w:val="008E362D"/>
    <w:rsid w:val="008F15CF"/>
    <w:rsid w:val="008F1AD9"/>
    <w:rsid w:val="008F1BC1"/>
    <w:rsid w:val="008F2C57"/>
    <w:rsid w:val="008F2C79"/>
    <w:rsid w:val="008F617F"/>
    <w:rsid w:val="008F624E"/>
    <w:rsid w:val="008F64E8"/>
    <w:rsid w:val="009000D4"/>
    <w:rsid w:val="009012C2"/>
    <w:rsid w:val="00904194"/>
    <w:rsid w:val="00910325"/>
    <w:rsid w:val="00910983"/>
    <w:rsid w:val="00912C6F"/>
    <w:rsid w:val="00916892"/>
    <w:rsid w:val="00916E0D"/>
    <w:rsid w:val="00917B68"/>
    <w:rsid w:val="009218A4"/>
    <w:rsid w:val="00930FB9"/>
    <w:rsid w:val="00931F23"/>
    <w:rsid w:val="00935ACF"/>
    <w:rsid w:val="009363F2"/>
    <w:rsid w:val="00936C82"/>
    <w:rsid w:val="009370EA"/>
    <w:rsid w:val="00937C43"/>
    <w:rsid w:val="0094059A"/>
    <w:rsid w:val="00940A08"/>
    <w:rsid w:val="00945CBF"/>
    <w:rsid w:val="00951F25"/>
    <w:rsid w:val="00953314"/>
    <w:rsid w:val="00954D5F"/>
    <w:rsid w:val="00966D4E"/>
    <w:rsid w:val="009674D8"/>
    <w:rsid w:val="00972A19"/>
    <w:rsid w:val="00973B42"/>
    <w:rsid w:val="00977941"/>
    <w:rsid w:val="00984A58"/>
    <w:rsid w:val="00986687"/>
    <w:rsid w:val="00991310"/>
    <w:rsid w:val="009931B1"/>
    <w:rsid w:val="009941F9"/>
    <w:rsid w:val="0099532A"/>
    <w:rsid w:val="00995BD0"/>
    <w:rsid w:val="009A2E6F"/>
    <w:rsid w:val="009A6EFB"/>
    <w:rsid w:val="009B377A"/>
    <w:rsid w:val="009B558E"/>
    <w:rsid w:val="009B7F3C"/>
    <w:rsid w:val="009C101D"/>
    <w:rsid w:val="009C13BC"/>
    <w:rsid w:val="009C4CB5"/>
    <w:rsid w:val="009D0E29"/>
    <w:rsid w:val="009D7CE9"/>
    <w:rsid w:val="009E7490"/>
    <w:rsid w:val="009F4ED3"/>
    <w:rsid w:val="009F5555"/>
    <w:rsid w:val="00A00C5E"/>
    <w:rsid w:val="00A0256C"/>
    <w:rsid w:val="00A02ED0"/>
    <w:rsid w:val="00A10099"/>
    <w:rsid w:val="00A13F07"/>
    <w:rsid w:val="00A227D8"/>
    <w:rsid w:val="00A231D8"/>
    <w:rsid w:val="00A24279"/>
    <w:rsid w:val="00A24B4A"/>
    <w:rsid w:val="00A309B1"/>
    <w:rsid w:val="00A32BC8"/>
    <w:rsid w:val="00A37E9D"/>
    <w:rsid w:val="00A418DA"/>
    <w:rsid w:val="00A473DC"/>
    <w:rsid w:val="00A47B4D"/>
    <w:rsid w:val="00A52966"/>
    <w:rsid w:val="00A6073C"/>
    <w:rsid w:val="00A63FE1"/>
    <w:rsid w:val="00A6518B"/>
    <w:rsid w:val="00A73ADB"/>
    <w:rsid w:val="00A77F29"/>
    <w:rsid w:val="00A82BF7"/>
    <w:rsid w:val="00A855AC"/>
    <w:rsid w:val="00A86304"/>
    <w:rsid w:val="00A871BF"/>
    <w:rsid w:val="00A875E7"/>
    <w:rsid w:val="00A876C4"/>
    <w:rsid w:val="00A87DD9"/>
    <w:rsid w:val="00A963B4"/>
    <w:rsid w:val="00A966B6"/>
    <w:rsid w:val="00A9696E"/>
    <w:rsid w:val="00A97238"/>
    <w:rsid w:val="00A97AA8"/>
    <w:rsid w:val="00AA4128"/>
    <w:rsid w:val="00AA4812"/>
    <w:rsid w:val="00AA568F"/>
    <w:rsid w:val="00AB03FC"/>
    <w:rsid w:val="00AB1BC5"/>
    <w:rsid w:val="00AB461E"/>
    <w:rsid w:val="00AC124C"/>
    <w:rsid w:val="00AC1E30"/>
    <w:rsid w:val="00AC1FDE"/>
    <w:rsid w:val="00AC62D4"/>
    <w:rsid w:val="00AC69D6"/>
    <w:rsid w:val="00AD3374"/>
    <w:rsid w:val="00AD4F9D"/>
    <w:rsid w:val="00AE2509"/>
    <w:rsid w:val="00AE2652"/>
    <w:rsid w:val="00AE5BA7"/>
    <w:rsid w:val="00AE7013"/>
    <w:rsid w:val="00AF3FAF"/>
    <w:rsid w:val="00AF49F8"/>
    <w:rsid w:val="00B01BEF"/>
    <w:rsid w:val="00B03FDA"/>
    <w:rsid w:val="00B0623E"/>
    <w:rsid w:val="00B06CE1"/>
    <w:rsid w:val="00B07745"/>
    <w:rsid w:val="00B1035F"/>
    <w:rsid w:val="00B12056"/>
    <w:rsid w:val="00B133A9"/>
    <w:rsid w:val="00B14372"/>
    <w:rsid w:val="00B153EE"/>
    <w:rsid w:val="00B165D8"/>
    <w:rsid w:val="00B17F7A"/>
    <w:rsid w:val="00B23134"/>
    <w:rsid w:val="00B25C60"/>
    <w:rsid w:val="00B26F42"/>
    <w:rsid w:val="00B27E0A"/>
    <w:rsid w:val="00B30AB2"/>
    <w:rsid w:val="00B34836"/>
    <w:rsid w:val="00B35456"/>
    <w:rsid w:val="00B36CEE"/>
    <w:rsid w:val="00B4057A"/>
    <w:rsid w:val="00B41623"/>
    <w:rsid w:val="00B4620D"/>
    <w:rsid w:val="00B50248"/>
    <w:rsid w:val="00B509D5"/>
    <w:rsid w:val="00B513AB"/>
    <w:rsid w:val="00B51FE1"/>
    <w:rsid w:val="00B55348"/>
    <w:rsid w:val="00B56A0D"/>
    <w:rsid w:val="00B61529"/>
    <w:rsid w:val="00B716E7"/>
    <w:rsid w:val="00B72902"/>
    <w:rsid w:val="00B74EF2"/>
    <w:rsid w:val="00B77A60"/>
    <w:rsid w:val="00B82B89"/>
    <w:rsid w:val="00BA068F"/>
    <w:rsid w:val="00BA0B47"/>
    <w:rsid w:val="00BA4C41"/>
    <w:rsid w:val="00BB0422"/>
    <w:rsid w:val="00BB146E"/>
    <w:rsid w:val="00BB5500"/>
    <w:rsid w:val="00BB585E"/>
    <w:rsid w:val="00BC03D2"/>
    <w:rsid w:val="00BC4BCC"/>
    <w:rsid w:val="00BC50F4"/>
    <w:rsid w:val="00BC65CD"/>
    <w:rsid w:val="00BC6F6A"/>
    <w:rsid w:val="00BD05A9"/>
    <w:rsid w:val="00BD06A4"/>
    <w:rsid w:val="00BD3113"/>
    <w:rsid w:val="00BD4776"/>
    <w:rsid w:val="00BD4D8E"/>
    <w:rsid w:val="00BD73DA"/>
    <w:rsid w:val="00BE28E0"/>
    <w:rsid w:val="00BE4813"/>
    <w:rsid w:val="00BE5DCE"/>
    <w:rsid w:val="00BE60D5"/>
    <w:rsid w:val="00BF2B07"/>
    <w:rsid w:val="00C20388"/>
    <w:rsid w:val="00C256CE"/>
    <w:rsid w:val="00C25D02"/>
    <w:rsid w:val="00C26791"/>
    <w:rsid w:val="00C278AA"/>
    <w:rsid w:val="00C379B1"/>
    <w:rsid w:val="00C41CB9"/>
    <w:rsid w:val="00C44113"/>
    <w:rsid w:val="00C44202"/>
    <w:rsid w:val="00C55E84"/>
    <w:rsid w:val="00C60B7C"/>
    <w:rsid w:val="00C63AD0"/>
    <w:rsid w:val="00C668C3"/>
    <w:rsid w:val="00C758F5"/>
    <w:rsid w:val="00C77937"/>
    <w:rsid w:val="00C80BE7"/>
    <w:rsid w:val="00C828B3"/>
    <w:rsid w:val="00C85E25"/>
    <w:rsid w:val="00C876AE"/>
    <w:rsid w:val="00C94667"/>
    <w:rsid w:val="00C94C9A"/>
    <w:rsid w:val="00CA2A6C"/>
    <w:rsid w:val="00CA324A"/>
    <w:rsid w:val="00CA5B9C"/>
    <w:rsid w:val="00CA60C9"/>
    <w:rsid w:val="00CA6330"/>
    <w:rsid w:val="00CB0DB6"/>
    <w:rsid w:val="00CB1FC6"/>
    <w:rsid w:val="00CB368F"/>
    <w:rsid w:val="00CB4959"/>
    <w:rsid w:val="00CC21C1"/>
    <w:rsid w:val="00CC2CED"/>
    <w:rsid w:val="00CC308A"/>
    <w:rsid w:val="00CC432F"/>
    <w:rsid w:val="00CC4811"/>
    <w:rsid w:val="00CC7A3D"/>
    <w:rsid w:val="00CE1776"/>
    <w:rsid w:val="00CE68C3"/>
    <w:rsid w:val="00CE7C24"/>
    <w:rsid w:val="00CF0C91"/>
    <w:rsid w:val="00CF3687"/>
    <w:rsid w:val="00CF525D"/>
    <w:rsid w:val="00CF53C0"/>
    <w:rsid w:val="00D01391"/>
    <w:rsid w:val="00D0335A"/>
    <w:rsid w:val="00D04125"/>
    <w:rsid w:val="00D04EF9"/>
    <w:rsid w:val="00D0540C"/>
    <w:rsid w:val="00D10A87"/>
    <w:rsid w:val="00D11232"/>
    <w:rsid w:val="00D158DE"/>
    <w:rsid w:val="00D24AC7"/>
    <w:rsid w:val="00D2685D"/>
    <w:rsid w:val="00D31383"/>
    <w:rsid w:val="00D34841"/>
    <w:rsid w:val="00D406B2"/>
    <w:rsid w:val="00D416AA"/>
    <w:rsid w:val="00D423AB"/>
    <w:rsid w:val="00D5063E"/>
    <w:rsid w:val="00D50E2E"/>
    <w:rsid w:val="00D54B7C"/>
    <w:rsid w:val="00D5523B"/>
    <w:rsid w:val="00D56B5C"/>
    <w:rsid w:val="00D577F1"/>
    <w:rsid w:val="00D57E51"/>
    <w:rsid w:val="00D60DFA"/>
    <w:rsid w:val="00D61D2D"/>
    <w:rsid w:val="00D669CC"/>
    <w:rsid w:val="00D66CBD"/>
    <w:rsid w:val="00D670A8"/>
    <w:rsid w:val="00D67878"/>
    <w:rsid w:val="00D70F79"/>
    <w:rsid w:val="00D74127"/>
    <w:rsid w:val="00D746DA"/>
    <w:rsid w:val="00D814A5"/>
    <w:rsid w:val="00D82515"/>
    <w:rsid w:val="00D848D2"/>
    <w:rsid w:val="00D848D5"/>
    <w:rsid w:val="00D8618A"/>
    <w:rsid w:val="00D90AB9"/>
    <w:rsid w:val="00D90CD6"/>
    <w:rsid w:val="00D93E20"/>
    <w:rsid w:val="00D940AC"/>
    <w:rsid w:val="00D94D48"/>
    <w:rsid w:val="00D9712D"/>
    <w:rsid w:val="00DA3789"/>
    <w:rsid w:val="00DA50BE"/>
    <w:rsid w:val="00DA6009"/>
    <w:rsid w:val="00DA756D"/>
    <w:rsid w:val="00DB0240"/>
    <w:rsid w:val="00DB42BD"/>
    <w:rsid w:val="00DC1400"/>
    <w:rsid w:val="00DC396C"/>
    <w:rsid w:val="00DC5823"/>
    <w:rsid w:val="00DC61A6"/>
    <w:rsid w:val="00DD00BB"/>
    <w:rsid w:val="00DD7046"/>
    <w:rsid w:val="00DE287B"/>
    <w:rsid w:val="00DE2F0E"/>
    <w:rsid w:val="00DF0272"/>
    <w:rsid w:val="00DF2513"/>
    <w:rsid w:val="00DF75B2"/>
    <w:rsid w:val="00E00882"/>
    <w:rsid w:val="00E06F2D"/>
    <w:rsid w:val="00E07703"/>
    <w:rsid w:val="00E10649"/>
    <w:rsid w:val="00E10BB7"/>
    <w:rsid w:val="00E117F6"/>
    <w:rsid w:val="00E16E55"/>
    <w:rsid w:val="00E21EAC"/>
    <w:rsid w:val="00E24A90"/>
    <w:rsid w:val="00E2616A"/>
    <w:rsid w:val="00E27AB2"/>
    <w:rsid w:val="00E30106"/>
    <w:rsid w:val="00E327C9"/>
    <w:rsid w:val="00E34DFB"/>
    <w:rsid w:val="00E36760"/>
    <w:rsid w:val="00E44500"/>
    <w:rsid w:val="00E51616"/>
    <w:rsid w:val="00E55E71"/>
    <w:rsid w:val="00E57BDA"/>
    <w:rsid w:val="00E618D2"/>
    <w:rsid w:val="00E6609B"/>
    <w:rsid w:val="00E67C47"/>
    <w:rsid w:val="00E736E5"/>
    <w:rsid w:val="00E76907"/>
    <w:rsid w:val="00E84D98"/>
    <w:rsid w:val="00E84FD1"/>
    <w:rsid w:val="00E91827"/>
    <w:rsid w:val="00E9733E"/>
    <w:rsid w:val="00E979FE"/>
    <w:rsid w:val="00EA08B1"/>
    <w:rsid w:val="00EB3C89"/>
    <w:rsid w:val="00EC07D6"/>
    <w:rsid w:val="00EC0A3A"/>
    <w:rsid w:val="00EC4600"/>
    <w:rsid w:val="00EC55FC"/>
    <w:rsid w:val="00ED3204"/>
    <w:rsid w:val="00ED369A"/>
    <w:rsid w:val="00ED6F97"/>
    <w:rsid w:val="00EE00E7"/>
    <w:rsid w:val="00EE1B64"/>
    <w:rsid w:val="00EF194F"/>
    <w:rsid w:val="00F00646"/>
    <w:rsid w:val="00F031C3"/>
    <w:rsid w:val="00F06574"/>
    <w:rsid w:val="00F07D49"/>
    <w:rsid w:val="00F135FF"/>
    <w:rsid w:val="00F14B51"/>
    <w:rsid w:val="00F14D08"/>
    <w:rsid w:val="00F17F61"/>
    <w:rsid w:val="00F23E54"/>
    <w:rsid w:val="00F27332"/>
    <w:rsid w:val="00F30050"/>
    <w:rsid w:val="00F3322C"/>
    <w:rsid w:val="00F34C88"/>
    <w:rsid w:val="00F365A8"/>
    <w:rsid w:val="00F42C82"/>
    <w:rsid w:val="00F5364C"/>
    <w:rsid w:val="00F5464C"/>
    <w:rsid w:val="00F55F92"/>
    <w:rsid w:val="00F577F2"/>
    <w:rsid w:val="00F619B3"/>
    <w:rsid w:val="00F64CED"/>
    <w:rsid w:val="00F65682"/>
    <w:rsid w:val="00F665DD"/>
    <w:rsid w:val="00F675E1"/>
    <w:rsid w:val="00F70A3F"/>
    <w:rsid w:val="00F75127"/>
    <w:rsid w:val="00F838DC"/>
    <w:rsid w:val="00F83BB3"/>
    <w:rsid w:val="00F8773A"/>
    <w:rsid w:val="00F96676"/>
    <w:rsid w:val="00F96D57"/>
    <w:rsid w:val="00FA1FCF"/>
    <w:rsid w:val="00FA68E4"/>
    <w:rsid w:val="00FA7CF6"/>
    <w:rsid w:val="00FB1099"/>
    <w:rsid w:val="00FB132B"/>
    <w:rsid w:val="00FB30B9"/>
    <w:rsid w:val="00FB7DFD"/>
    <w:rsid w:val="00FC31AA"/>
    <w:rsid w:val="00FC5195"/>
    <w:rsid w:val="00FC6A38"/>
    <w:rsid w:val="00FD086D"/>
    <w:rsid w:val="00FD0FB7"/>
    <w:rsid w:val="00FD3129"/>
    <w:rsid w:val="00FD486A"/>
    <w:rsid w:val="00FD4F7C"/>
    <w:rsid w:val="00FD7739"/>
    <w:rsid w:val="00FE338C"/>
    <w:rsid w:val="00FE33D5"/>
    <w:rsid w:val="00FE387E"/>
    <w:rsid w:val="00FE4209"/>
    <w:rsid w:val="00FF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38EA65"/>
  <w14:defaultImageDpi w14:val="0"/>
  <w15:docId w15:val="{BC5696C5-CD62-4F28-8FC5-CD68E24B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1"/>
      <w:sz w:val="24"/>
      <w:szCs w:val="24"/>
      <w:lang w:bidi="hi-IN"/>
    </w:rPr>
  </w:style>
  <w:style w:type="character" w:customStyle="1" w:styleId="Carpredefinitoparagrafo2">
    <w:name w:val="Car. predefinito paragrafo2"/>
    <w:uiPriority w:val="99"/>
  </w:style>
  <w:style w:type="character" w:customStyle="1" w:styleId="WW8Num1z0">
    <w:name w:val="WW8Num1z0"/>
    <w:uiPriority w:val="99"/>
  </w:style>
  <w:style w:type="character" w:customStyle="1" w:styleId="WW8Num1z1">
    <w:name w:val="WW8Num1z1"/>
    <w:uiPriority w:val="99"/>
  </w:style>
  <w:style w:type="character" w:customStyle="1" w:styleId="WW8Num1z2">
    <w:name w:val="WW8Num1z2"/>
    <w:uiPriority w:val="99"/>
  </w:style>
  <w:style w:type="character" w:customStyle="1" w:styleId="WW8Num1z3">
    <w:name w:val="WW8Num1z3"/>
    <w:uiPriority w:val="99"/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Carpredefinitoparagrafo1">
    <w:name w:val="Car. predefinito paragrafo1"/>
    <w:uiPriority w:val="99"/>
  </w:style>
  <w:style w:type="character" w:customStyle="1" w:styleId="CollegamentoInternet">
    <w:name w:val="Collegamento Internet"/>
    <w:uiPriority w:val="99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Pr>
      <w:color w:val="800080"/>
      <w:u w:val="single"/>
    </w:rPr>
  </w:style>
  <w:style w:type="character" w:customStyle="1" w:styleId="IntestazioneCarattere">
    <w:name w:val="Intestazione Carattere"/>
    <w:uiPriority w:val="99"/>
    <w:rPr>
      <w:kern w:val="1"/>
      <w:lang w:bidi="hi-IN"/>
    </w:rPr>
  </w:style>
  <w:style w:type="character" w:customStyle="1" w:styleId="PidipaginaCarattere">
    <w:name w:val="Piè di pagina Carattere"/>
    <w:uiPriority w:val="99"/>
    <w:rPr>
      <w:kern w:val="1"/>
      <w:lang w:bidi="hi-IN"/>
    </w:rPr>
  </w:style>
  <w:style w:type="paragraph" w:styleId="Intestazione">
    <w:name w:val="header"/>
    <w:basedOn w:val="Predefinito"/>
    <w:next w:val="Corpotesto"/>
    <w:link w:val="IntestazioneCarattere1"/>
    <w:uiPriority w:val="99"/>
    <w:pPr>
      <w:keepNext/>
      <w:autoSpaceDE w:val="0"/>
      <w:spacing w:before="240" w:after="120"/>
    </w:pPr>
    <w:rPr>
      <w:rFonts w:ascii="Arial" w:hAnsi="Microsoft YaHei" w:cs="Arial"/>
      <w:sz w:val="28"/>
      <w:szCs w:val="28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</w:style>
  <w:style w:type="paragraph" w:styleId="Corpotesto">
    <w:name w:val="Body Text"/>
    <w:basedOn w:val="Predefinito"/>
    <w:link w:val="CorpotestoCarattere"/>
    <w:uiPriority w:val="99"/>
    <w:pPr>
      <w:autoSpaceDE w:val="0"/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</w:style>
  <w:style w:type="paragraph" w:styleId="Elenco">
    <w:name w:val="List"/>
    <w:basedOn w:val="Corpotesto"/>
    <w:uiPriority w:val="99"/>
  </w:style>
  <w:style w:type="paragraph" w:styleId="Didascalia">
    <w:name w:val="caption"/>
    <w:basedOn w:val="Predefinito"/>
    <w:uiPriority w:val="99"/>
    <w:qFormat/>
    <w:pPr>
      <w:suppressLineNumbers/>
      <w:autoSpaceDE w:val="0"/>
      <w:spacing w:before="120" w:after="120"/>
    </w:pPr>
    <w:rPr>
      <w:i/>
      <w:iCs/>
    </w:rPr>
  </w:style>
  <w:style w:type="paragraph" w:customStyle="1" w:styleId="Indice">
    <w:name w:val="Indice"/>
    <w:basedOn w:val="Predefinito"/>
    <w:uiPriority w:val="99"/>
    <w:pPr>
      <w:suppressLineNumbers/>
      <w:autoSpaceDE w:val="0"/>
    </w:pPr>
  </w:style>
  <w:style w:type="paragraph" w:customStyle="1" w:styleId="Intestazione2">
    <w:name w:val="Intestazione2"/>
    <w:basedOn w:val="Predefinito"/>
    <w:uiPriority w:val="99"/>
    <w:pPr>
      <w:keepNext/>
      <w:autoSpaceDE w:val="0"/>
      <w:spacing w:before="240" w:after="120"/>
    </w:pPr>
    <w:rPr>
      <w:rFonts w:ascii="Arial" w:hAnsi="Microsoft YaHei" w:cs="Arial"/>
      <w:sz w:val="28"/>
      <w:szCs w:val="28"/>
    </w:rPr>
  </w:style>
  <w:style w:type="paragraph" w:customStyle="1" w:styleId="Didascalia2">
    <w:name w:val="Didascalia2"/>
    <w:basedOn w:val="Predefinito"/>
    <w:uiPriority w:val="99"/>
    <w:pPr>
      <w:suppressLineNumbers/>
      <w:autoSpaceDE w:val="0"/>
      <w:spacing w:before="120" w:after="120"/>
    </w:pPr>
    <w:rPr>
      <w:i/>
      <w:iCs/>
    </w:rPr>
  </w:style>
  <w:style w:type="paragraph" w:customStyle="1" w:styleId="Intestazione1">
    <w:name w:val="Intestazione1"/>
    <w:basedOn w:val="Predefinito"/>
    <w:uiPriority w:val="99"/>
    <w:pPr>
      <w:keepNext/>
      <w:autoSpaceDE w:val="0"/>
      <w:spacing w:before="240" w:after="120"/>
    </w:pPr>
    <w:rPr>
      <w:rFonts w:ascii="Arial" w:hAnsi="Microsoft YaHei" w:cs="Arial"/>
      <w:sz w:val="28"/>
      <w:szCs w:val="28"/>
    </w:rPr>
  </w:style>
  <w:style w:type="paragraph" w:customStyle="1" w:styleId="Didascalia1">
    <w:name w:val="Didascalia1"/>
    <w:basedOn w:val="Predefinito"/>
    <w:uiPriority w:val="99"/>
    <w:pPr>
      <w:suppressLineNumbers/>
      <w:autoSpaceDE w:val="0"/>
      <w:spacing w:before="120" w:after="120"/>
    </w:pPr>
    <w:rPr>
      <w:i/>
      <w:iCs/>
    </w:rPr>
  </w:style>
  <w:style w:type="paragraph" w:customStyle="1" w:styleId="Contenutotabella">
    <w:name w:val="Contenuto tabella"/>
    <w:basedOn w:val="Predefinito"/>
    <w:uiPriority w:val="99"/>
    <w:pPr>
      <w:suppressLineNumbers/>
      <w:autoSpaceDE w:val="0"/>
    </w:pPr>
  </w:style>
  <w:style w:type="paragraph" w:customStyle="1" w:styleId="Intestazionetabella">
    <w:name w:val="Intestazione tabella"/>
    <w:basedOn w:val="Contenutotabella"/>
    <w:uiPriority w:val="99"/>
    <w:pPr>
      <w:jc w:val="center"/>
    </w:pPr>
    <w:rPr>
      <w:b/>
      <w:bCs/>
    </w:rPr>
  </w:style>
  <w:style w:type="paragraph" w:customStyle="1" w:styleId="xl66">
    <w:name w:val="xl66"/>
    <w:basedOn w:val="Predefinito"/>
    <w:uiPriority w:val="99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autoSpaceDE w:val="0"/>
      <w:spacing w:before="280" w:after="280"/>
    </w:pPr>
    <w:rPr>
      <w:rFonts w:hAnsi="Times New Roman"/>
      <w:lang w:bidi="ar-SA"/>
    </w:rPr>
  </w:style>
  <w:style w:type="paragraph" w:customStyle="1" w:styleId="xl67">
    <w:name w:val="xl67"/>
    <w:basedOn w:val="Predefinito"/>
    <w:uiPriority w:val="99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autoSpaceDE w:val="0"/>
      <w:spacing w:before="280" w:after="280"/>
    </w:pPr>
    <w:rPr>
      <w:rFonts w:hAnsi="Times New Roman"/>
      <w:lang w:bidi="ar-SA"/>
    </w:rPr>
  </w:style>
  <w:style w:type="paragraph" w:customStyle="1" w:styleId="xl68">
    <w:name w:val="xl68"/>
    <w:basedOn w:val="Predefinito"/>
    <w:uiPriority w:val="99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autoSpaceDE w:val="0"/>
      <w:spacing w:before="280" w:after="280"/>
    </w:pPr>
    <w:rPr>
      <w:rFonts w:hAnsi="Times New Roman"/>
      <w:lang w:bidi="ar-SA"/>
    </w:rPr>
  </w:style>
  <w:style w:type="paragraph" w:customStyle="1" w:styleId="xl69">
    <w:name w:val="xl69"/>
    <w:basedOn w:val="Predefinito"/>
    <w:uiPriority w:val="99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autoSpaceDE w:val="0"/>
      <w:spacing w:before="280" w:after="280"/>
    </w:pPr>
    <w:rPr>
      <w:rFonts w:hAnsi="Times New Roman"/>
      <w:lang w:bidi="ar-SA"/>
    </w:rPr>
  </w:style>
  <w:style w:type="paragraph" w:customStyle="1" w:styleId="Rigadintestazione">
    <w:name w:val="Riga d'intestazione"/>
    <w:basedOn w:val="Predefinito"/>
    <w:uiPriority w:val="99"/>
    <w:pPr>
      <w:suppressLineNumbers/>
      <w:tabs>
        <w:tab w:val="center" w:pos="4819"/>
        <w:tab w:val="right" w:pos="9638"/>
      </w:tabs>
      <w:autoSpaceDE w:val="0"/>
    </w:pPr>
    <w:rPr>
      <w:lang w:val="en-US"/>
    </w:rPr>
  </w:style>
  <w:style w:type="paragraph" w:styleId="Pidipagina">
    <w:name w:val="footer"/>
    <w:basedOn w:val="Predefinito"/>
    <w:link w:val="PidipaginaCarattere1"/>
    <w:uiPriority w:val="99"/>
    <w:pPr>
      <w:suppressLineNumbers/>
      <w:tabs>
        <w:tab w:val="center" w:pos="4819"/>
        <w:tab w:val="right" w:pos="9638"/>
      </w:tabs>
      <w:autoSpaceDE w:val="0"/>
    </w:pPr>
    <w:rPr>
      <w:lang w:val="en-US"/>
    </w:r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</w:style>
  <w:style w:type="paragraph" w:customStyle="1" w:styleId="Standard">
    <w:name w:val="Standard"/>
    <w:pPr>
      <w:widowControl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Lucida Sans Unicode" w:cs="Times New Roman"/>
      <w:kern w:val="1"/>
      <w:sz w:val="24"/>
      <w:szCs w:val="24"/>
      <w:lang w:bidi="hi-IN"/>
    </w:rPr>
  </w:style>
  <w:style w:type="paragraph" w:customStyle="1" w:styleId="TableContents">
    <w:name w:val="Table Contents"/>
    <w:basedOn w:val="Standard"/>
    <w:pPr>
      <w:suppressLineNumbers/>
      <w:autoSpaceDE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Laurenzi</dc:creator>
  <cp:keywords/>
  <dc:description/>
  <cp:lastModifiedBy>Andrea Laurenzi</cp:lastModifiedBy>
  <cp:revision>2</cp:revision>
  <cp:lastPrinted>2020-11-09T09:05:00Z</cp:lastPrinted>
  <dcterms:created xsi:type="dcterms:W3CDTF">2022-03-19T12:58:00Z</dcterms:created>
  <dcterms:modified xsi:type="dcterms:W3CDTF">2022-03-19T12:58:00Z</dcterms:modified>
</cp:coreProperties>
</file>