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2D9D2200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0D705F">
        <w:rPr>
          <w:rFonts w:ascii="Garamond"/>
          <w:b/>
          <w:sz w:val="22"/>
        </w:rPr>
        <w:t xml:space="preserve">6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08FD6C1A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0D705F">
        <w:rPr>
          <w:rFonts w:ascii="Garamond"/>
          <w:b/>
          <w:sz w:val="22"/>
          <w:u w:val="single"/>
        </w:rPr>
        <w:t>4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0D705F">
        <w:rPr>
          <w:rFonts w:ascii="Garamond"/>
          <w:b/>
          <w:sz w:val="22"/>
          <w:u w:val="single"/>
        </w:rPr>
        <w:t xml:space="preserve">5 </w:t>
      </w:r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709E93D8" w:rsidR="006259ED" w:rsidRDefault="002A57EE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787872"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C200F5C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278CAFC" w:rsidR="006259ED" w:rsidRDefault="00C7793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787872">
              <w:rPr>
                <w:rFonts w:ascii="Garamond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18529FFB" w:rsidR="006259ED" w:rsidRDefault="000D149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787872" w14:paraId="1C996FEC" w14:textId="173FC9CE" w:rsidTr="00C07685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787872" w:rsidRDefault="00787872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FDF59F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6923A89E" w14:textId="1EDD3DA5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DDD26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F7CC3" w14:textId="1215BF10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B4C910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222E84C3" w14:textId="197E2B91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1651B5" w14:textId="7777777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6A76A7E" w14:textId="34BBC226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2D9A50" w14:textId="336D4F47" w:rsidR="00787872" w:rsidRDefault="00787872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6 mar </w:t>
            </w:r>
          </w:p>
        </w:tc>
      </w:tr>
      <w:tr w:rsidR="00787872" w14:paraId="529BEDF3" w14:textId="09243847" w:rsidTr="00C07685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787872" w:rsidRDefault="00787872">
            <w:pPr>
              <w:pStyle w:val="Contenutotabella"/>
              <w:jc w:val="both"/>
            </w:pPr>
          </w:p>
          <w:p w14:paraId="2AEC583F" w14:textId="77777777" w:rsidR="00787872" w:rsidRDefault="00787872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B4C30" w14:textId="77777777" w:rsidR="00787872" w:rsidRDefault="00787872">
            <w:pPr>
              <w:pStyle w:val="Contenutotabella"/>
              <w:jc w:val="both"/>
            </w:pPr>
          </w:p>
          <w:p w14:paraId="69303E76" w14:textId="0C7441B1" w:rsidR="00787872" w:rsidRDefault="00787872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3A02E3" w14:textId="77777777" w:rsidR="00787872" w:rsidRDefault="00787872">
            <w:pPr>
              <w:pStyle w:val="Contenutotabella"/>
              <w:jc w:val="both"/>
            </w:pPr>
          </w:p>
          <w:p w14:paraId="0EFBA989" w14:textId="083A4734" w:rsidR="00787872" w:rsidRDefault="00787872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787872" w:rsidRDefault="00787872">
            <w:pPr>
              <w:pStyle w:val="Contenutotabella"/>
              <w:jc w:val="both"/>
            </w:pPr>
          </w:p>
          <w:p w14:paraId="22E11633" w14:textId="583BDD5A" w:rsidR="00787872" w:rsidRDefault="00787872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787872" w:rsidRDefault="00787872">
            <w:pPr>
              <w:pStyle w:val="Contenutotabella"/>
              <w:jc w:val="both"/>
            </w:pPr>
          </w:p>
          <w:p w14:paraId="5CB52337" w14:textId="5F385A5A" w:rsidR="00787872" w:rsidRDefault="00787872">
            <w:pPr>
              <w:pStyle w:val="Contenutotabella"/>
              <w:jc w:val="both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C02DF6" w14:textId="77777777" w:rsidR="00787872" w:rsidRDefault="00787872">
            <w:pPr>
              <w:pStyle w:val="Contenutotabella"/>
              <w:jc w:val="both"/>
            </w:pPr>
          </w:p>
          <w:p w14:paraId="557E6430" w14:textId="637B62F4" w:rsidR="00787872" w:rsidRDefault="00787872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B96D2A" w14:textId="77777777" w:rsidR="00787872" w:rsidRDefault="00787872">
            <w:pPr>
              <w:pStyle w:val="Contenutotabella"/>
              <w:jc w:val="both"/>
            </w:pPr>
          </w:p>
          <w:p w14:paraId="0D21EF8B" w14:textId="2FA97E0C" w:rsidR="00787872" w:rsidRDefault="00787872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12391B" w14:textId="77777777" w:rsidR="00787872" w:rsidRDefault="00787872">
            <w:pPr>
              <w:pStyle w:val="Contenutotabella"/>
              <w:jc w:val="both"/>
            </w:pPr>
          </w:p>
          <w:p w14:paraId="4D8FADC5" w14:textId="6CA6D9D8" w:rsidR="00787872" w:rsidRDefault="00787872">
            <w:pPr>
              <w:pStyle w:val="Contenutotabella"/>
              <w:jc w:val="both"/>
            </w:pPr>
            <w:r>
              <w:t xml:space="preserve"> 25</w:t>
            </w:r>
          </w:p>
        </w:tc>
      </w:tr>
      <w:tr w:rsidR="00787872" w14:paraId="4C52285E" w14:textId="0AD24BE5" w:rsidTr="00C07685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787872" w:rsidRDefault="00787872">
            <w:pPr>
              <w:pStyle w:val="Contenutotabella"/>
              <w:jc w:val="both"/>
            </w:pPr>
          </w:p>
          <w:p w14:paraId="1AA8ABBC" w14:textId="77777777" w:rsidR="00787872" w:rsidRDefault="00787872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787872" w:rsidRDefault="00787872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864913" w14:textId="77777777" w:rsidR="00787872" w:rsidRDefault="00787872">
            <w:pPr>
              <w:pStyle w:val="Contenutotabella"/>
              <w:jc w:val="both"/>
            </w:pPr>
          </w:p>
          <w:p w14:paraId="1E1F9664" w14:textId="00C772DF" w:rsidR="00787872" w:rsidRDefault="00787872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A69336" w14:textId="77777777" w:rsidR="00787872" w:rsidRDefault="00787872">
            <w:pPr>
              <w:pStyle w:val="Contenutotabella"/>
              <w:jc w:val="both"/>
            </w:pPr>
          </w:p>
          <w:p w14:paraId="37E6B3B0" w14:textId="3EECCA43" w:rsidR="00787872" w:rsidRDefault="00787872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787872" w:rsidRDefault="00787872">
            <w:pPr>
              <w:pStyle w:val="Contenutotabella"/>
              <w:jc w:val="both"/>
            </w:pPr>
          </w:p>
          <w:p w14:paraId="2705E0C6" w14:textId="723AEE97" w:rsidR="00787872" w:rsidRDefault="00787872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787872" w:rsidRDefault="00787872">
            <w:pPr>
              <w:pStyle w:val="Contenutotabella"/>
              <w:jc w:val="both"/>
            </w:pPr>
          </w:p>
          <w:p w14:paraId="0C433969" w14:textId="2BFF54CA" w:rsidR="00787872" w:rsidRDefault="00787872">
            <w:pPr>
              <w:pStyle w:val="Contenutotabella"/>
              <w:jc w:val="both"/>
            </w:pPr>
            <w:r>
              <w:t xml:space="preserve"> 19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616E13" w14:textId="77777777" w:rsidR="00787872" w:rsidRDefault="00787872">
            <w:pPr>
              <w:pStyle w:val="Contenutotabella"/>
              <w:jc w:val="both"/>
            </w:pPr>
          </w:p>
          <w:p w14:paraId="5455D8F2" w14:textId="2574B78D" w:rsidR="00787872" w:rsidRDefault="00787872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9066A6" w14:textId="77777777" w:rsidR="00787872" w:rsidRDefault="00787872">
            <w:pPr>
              <w:pStyle w:val="Contenutotabella"/>
              <w:jc w:val="both"/>
            </w:pPr>
          </w:p>
          <w:p w14:paraId="162BD35A" w14:textId="6CCC56D4" w:rsidR="00787872" w:rsidRDefault="00787872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63A3E4" w14:textId="77777777" w:rsidR="00787872" w:rsidRDefault="00787872">
            <w:pPr>
              <w:pStyle w:val="Contenutotabella"/>
              <w:jc w:val="both"/>
            </w:pPr>
          </w:p>
          <w:p w14:paraId="40B655A6" w14:textId="649B2CE3" w:rsidR="00787872" w:rsidRDefault="00787872">
            <w:pPr>
              <w:pStyle w:val="Contenutotabella"/>
              <w:jc w:val="both"/>
            </w:pPr>
            <w:r>
              <w:t xml:space="preserve"> 23</w:t>
            </w:r>
          </w:p>
        </w:tc>
      </w:tr>
      <w:tr w:rsidR="00787872" w14:paraId="11556435" w14:textId="6016569A" w:rsidTr="00C07685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787872" w:rsidRDefault="00787872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CDA73" w14:textId="5613197F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B29BC" w14:textId="645F8135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4CD50" w14:textId="647F623D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A7999" w14:textId="16781101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0542DD" w14:textId="6234E036" w:rsidR="00787872" w:rsidRDefault="00787872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EB3C89" w14:paraId="7CDC995B" w14:textId="1FCF2109" w:rsidTr="003D70C6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EB3C89" w:rsidRDefault="00EB3C89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B57D0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15F3594E" w14:textId="49D256C9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2CA156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293337" w14:textId="1EA3D826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5AC518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6093ED37" w14:textId="60E43694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2B06A8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2C728CE" w14:textId="12E07990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B87F44" w14:textId="77777777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8332983" w14:textId="2070EE03" w:rsidR="00EB3C89" w:rsidRDefault="00EB3C89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 mar</w:t>
            </w:r>
          </w:p>
        </w:tc>
      </w:tr>
      <w:tr w:rsidR="00EB3C89" w14:paraId="15B90BA5" w14:textId="319B7A4E" w:rsidTr="003D70C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E03F5E" w14:textId="70BFF7BB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D2249" w14:textId="23629F1C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4BA107" w14:textId="2B5A3B4A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71D5E8" w14:textId="514D62F9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AFD116" w14:textId="4E192AE6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</w:tr>
      <w:tr w:rsidR="00EB3C89" w14:paraId="4064F845" w14:textId="6E985278" w:rsidTr="003D70C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34318D" w14:textId="1F275100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ABB181" w14:textId="197EAA26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3557C" w14:textId="1D70AA41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26735" w14:textId="02E5F214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A0A7D3" w14:textId="3C082785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EB3C89" w14:paraId="082A2494" w14:textId="4605915F" w:rsidTr="003D70C6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6C8B79" w14:textId="16CF0609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B7B2C4" w14:textId="0C23CB07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8AC29B" w14:textId="1C54CC8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5D493" w14:textId="20DABF34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A6C1DA" w14:textId="368F8C5A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EB3C89" w14:paraId="3212DD07" w14:textId="7145184D" w:rsidTr="003D70C6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8378A5" w14:textId="425B3CA6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75341A" w14:textId="54307AE6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E6C4E8" w14:textId="264CC082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6E6B87" w14:textId="4A84A7FB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22DCC" w14:textId="145B9184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EB3C89" w14:paraId="568D4176" w14:textId="3BF3F84C" w:rsidTr="003D70C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EB3C89" w:rsidRDefault="00EB3C89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EB3C89" w:rsidRDefault="00EB3C89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321E98" w14:textId="4132895E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A86C97" w14:textId="53E7373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1FD0AD" w14:textId="7C37ED06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3CC131" w14:textId="5E2D234C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894472" w14:textId="1FE0F674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EB3C89" w14:paraId="47B239C7" w14:textId="6DD0EA16" w:rsidTr="003D70C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EB3C89" w:rsidRDefault="00EB3C89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B24CF" w14:textId="4ACCA58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3EFB7" w14:textId="77F6D8C7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DCFE1" w14:textId="698209AD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FB4452" w14:textId="04B006A9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B14D00" w14:textId="17EA3279" w:rsidR="00EB3C89" w:rsidRDefault="00EB3C89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078E25CD" w:rsidR="006259ED" w:rsidRDefault="00CE7C2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331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0762D53F" w:rsidR="006259ED" w:rsidRDefault="00CE7C2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234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6A39B714" w:rsidR="006259ED" w:rsidRDefault="00CE7C2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187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2F78C5F4" w:rsidR="006259ED" w:rsidRDefault="00CE7C24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752</w:t>
            </w:r>
          </w:p>
        </w:tc>
      </w:tr>
    </w:tbl>
    <w:p w14:paraId="56A95F31" w14:textId="77777777" w:rsidR="005C683C" w:rsidRDefault="005C683C" w:rsidP="005C683C">
      <w:pPr>
        <w:pStyle w:val="Standard"/>
      </w:pPr>
    </w:p>
    <w:p w14:paraId="2846AF70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6ADCEFE2" w:rsidR="00E91827" w:rsidRDefault="008A6A90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544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2608D9C4" w:rsidR="00E91827" w:rsidRDefault="000A43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8A6A90">
              <w:rPr>
                <w:rFonts w:ascii="Arial Narrow"/>
                <w:sz w:val="22"/>
              </w:rPr>
              <w:t>336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108785A8" w:rsidR="00E91827" w:rsidRDefault="00877D8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1880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5527F3CD" w:rsidR="00E91827" w:rsidRDefault="00877D8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307E385B" w:rsidR="00E91827" w:rsidRDefault="00877D8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985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79D12054" w:rsidR="00E91827" w:rsidRDefault="00011C7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1162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1086F8FA" w:rsidR="00E91827" w:rsidRDefault="00011C7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578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2774FCF7" w:rsidR="00E91827" w:rsidRDefault="00011C7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686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B0175BA" w:rsidR="00E91827" w:rsidRDefault="00011C7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1264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4103E26F" w:rsidR="00E91827" w:rsidRDefault="00C668C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1299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6B836362" w:rsidR="00E91827" w:rsidRDefault="00D670A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3007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0659728F" w:rsidR="00E91827" w:rsidRDefault="00D670A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4306</w:t>
            </w:r>
          </w:p>
        </w:tc>
      </w:tr>
    </w:tbl>
    <w:p w14:paraId="2668C955" w14:textId="77777777" w:rsidR="00E34DFB" w:rsidRDefault="00E34DFB" w:rsidP="00F8773A">
      <w:pPr>
        <w:pStyle w:val="Standard"/>
        <w:rPr>
          <w:rFonts w:ascii="Garamond"/>
          <w:b/>
          <w:sz w:val="22"/>
        </w:rPr>
      </w:pP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52EF4C4A" w14:textId="77777777" w:rsidR="00CE7C24" w:rsidRDefault="00CE7C24" w:rsidP="00CE7C24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CE7C24" w14:paraId="3B7EA2A4" w14:textId="77777777" w:rsidTr="008D13FB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14E8634" w14:textId="77777777" w:rsidR="00CE7C24" w:rsidRDefault="00CE7C24" w:rsidP="008D13FB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C7F5220" w14:textId="77777777" w:rsidR="00CE7C24" w:rsidRDefault="00CE7C24" w:rsidP="008D13FB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CE7C24" w14:paraId="62F62F31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43241BA" w14:textId="77777777" w:rsidR="00CE7C24" w:rsidRDefault="00CE7C24" w:rsidP="008D13FB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7102F60" w14:textId="77777777" w:rsidR="00CE7C24" w:rsidRDefault="00CE7C24" w:rsidP="008D13FB">
            <w:pPr>
              <w:pStyle w:val="TableContents"/>
              <w:tabs>
                <w:tab w:val="left" w:pos="476"/>
              </w:tabs>
              <w:jc w:val="center"/>
            </w:pPr>
            <w:r>
              <w:t>824</w:t>
            </w:r>
          </w:p>
        </w:tc>
      </w:tr>
      <w:tr w:rsidR="00CE7C24" w14:paraId="63B8CA2C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97D6948" w14:textId="77777777" w:rsidR="00CE7C24" w:rsidRDefault="00CE7C24" w:rsidP="008D13FB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B3CBA02" w14:textId="77777777" w:rsidR="00CE7C24" w:rsidRDefault="00CE7C24" w:rsidP="008D13FB">
            <w:pPr>
              <w:pStyle w:val="TableContents"/>
              <w:snapToGrid w:val="0"/>
              <w:jc w:val="center"/>
            </w:pPr>
          </w:p>
        </w:tc>
      </w:tr>
      <w:tr w:rsidR="00CE7C24" w14:paraId="681791DD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330E61B" w14:textId="77777777" w:rsidR="00CE7C24" w:rsidRDefault="00CE7C24" w:rsidP="008D13FB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77C5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CE7C24" w14:paraId="7B00C896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43A832" w14:textId="77777777" w:rsidR="00CE7C24" w:rsidRDefault="00CE7C24" w:rsidP="008D13FB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868FF" w14:textId="77777777" w:rsidR="00CE7C24" w:rsidRDefault="00CE7C24" w:rsidP="008D1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CE7C24" w14:paraId="4FB21ABD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81C2D68" w14:textId="77777777" w:rsidR="00CE7C24" w:rsidRDefault="00CE7C24" w:rsidP="008D13FB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6E5FF" w14:textId="77777777" w:rsidR="00CE7C24" w:rsidRDefault="00CE7C24" w:rsidP="008D1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</w:tr>
      <w:tr w:rsidR="00CE7C24" w14:paraId="2E3FDA27" w14:textId="77777777" w:rsidTr="008D13FB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99DA" w14:textId="77777777" w:rsidR="00CE7C24" w:rsidRDefault="00CE7C24" w:rsidP="008D13FB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32E32" w14:textId="77777777" w:rsidR="00CE7C24" w:rsidRDefault="00CE7C24" w:rsidP="008D1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</w:tbl>
    <w:p w14:paraId="62A0E787" w14:textId="77777777" w:rsidR="00CE7C24" w:rsidRDefault="00CE7C24" w:rsidP="00CE7C24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40C3B61E" w14:textId="77777777" w:rsidR="00CE7C24" w:rsidRDefault="00CE7C24" w:rsidP="00CE7C24">
      <w:pPr>
        <w:pStyle w:val="Standard"/>
        <w:rPr>
          <w:b/>
          <w:bCs/>
        </w:rPr>
      </w:pPr>
    </w:p>
    <w:tbl>
      <w:tblPr>
        <w:tblW w:w="76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262"/>
        <w:gridCol w:w="712"/>
        <w:gridCol w:w="712"/>
        <w:gridCol w:w="712"/>
        <w:gridCol w:w="712"/>
        <w:gridCol w:w="1151"/>
        <w:gridCol w:w="1151"/>
      </w:tblGrid>
      <w:tr w:rsidR="00CE7C24" w14:paraId="0D9F116C" w14:textId="77777777" w:rsidTr="00CE7C24">
        <w:trPr>
          <w:trHeight w:val="114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F2E6DBF" w14:textId="77777777" w:rsidR="00CE7C24" w:rsidRDefault="00CE7C24" w:rsidP="008D13F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11DA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AD64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9CF6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55B9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5134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1E2B" w14:textId="77777777" w:rsidR="00CE7C24" w:rsidRDefault="00CE7C24" w:rsidP="008D13FB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F37" w14:textId="77777777" w:rsidR="00CE7C24" w:rsidRDefault="00CE7C24" w:rsidP="008D13F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CE7C24" w14:paraId="140B37FF" w14:textId="77777777" w:rsidTr="00CE7C24">
        <w:trPr>
          <w:trHeight w:val="6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C17CE" w14:textId="77777777" w:rsidR="00CE7C24" w:rsidRDefault="00CE7C24" w:rsidP="008D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Arezzo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9FCD3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4ECF7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3900D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A382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86277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19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9FF1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CE7C24" w14:paraId="6260C995" w14:textId="77777777" w:rsidTr="00CE7C24">
        <w:trPr>
          <w:trHeight w:val="52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FFF0B" w14:textId="77777777" w:rsidR="00CE7C24" w:rsidRDefault="00CE7C24" w:rsidP="008D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7EE76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3F7D1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6C353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01C0B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0CA7A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4AD85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1A341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E7C24" w14:paraId="2125186B" w14:textId="77777777" w:rsidTr="00CE7C24">
        <w:trPr>
          <w:trHeight w:val="61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23238" w14:textId="77777777" w:rsidR="00CE7C24" w:rsidRDefault="00CE7C24" w:rsidP="008D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D670F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786B0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6D86B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94979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4A788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C00EC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C2285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E7C24" w14:paraId="1FE8564C" w14:textId="77777777" w:rsidTr="00CE7C24">
        <w:trPr>
          <w:trHeight w:val="61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67B04" w14:textId="77777777" w:rsidR="00CE7C24" w:rsidRDefault="00CE7C24" w:rsidP="008D1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A207F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D6C05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5EB6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3FA3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24A13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082C2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52DBB" w14:textId="77777777" w:rsidR="00CE7C24" w:rsidRDefault="00CE7C24" w:rsidP="008D13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</w:tbl>
    <w:p w14:paraId="2F4362B9" w14:textId="77777777" w:rsidR="00CE7C24" w:rsidRDefault="00CE7C24" w:rsidP="00CE7C24">
      <w:pPr>
        <w:pStyle w:val="Standard"/>
        <w:rPr>
          <w:b/>
          <w:bCs/>
        </w:rPr>
      </w:pPr>
    </w:p>
    <w:p w14:paraId="472F2720" w14:textId="77777777" w:rsidR="00CE7C24" w:rsidRDefault="00CE7C24" w:rsidP="00CE7C24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CE7C24" w14:paraId="0D3E1EB8" w14:textId="77777777" w:rsidTr="008D13FB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945D6" w14:textId="77777777" w:rsidR="00CE7C24" w:rsidRDefault="00CE7C24" w:rsidP="008D13F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1A2E" w14:textId="70670432" w:rsidR="00CE7C24" w:rsidRDefault="00CE7C24" w:rsidP="008D13FB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CE7C24" w:rsidRPr="004D634B" w14:paraId="264EB142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A72FD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A3FCF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7</w:t>
            </w:r>
          </w:p>
        </w:tc>
      </w:tr>
      <w:tr w:rsidR="00CE7C24" w:rsidRPr="004D634B" w14:paraId="20C6A861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2E84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5A138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62</w:t>
            </w:r>
          </w:p>
        </w:tc>
      </w:tr>
      <w:tr w:rsidR="00CE7C24" w:rsidRPr="004D634B" w14:paraId="7C35F89F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64C3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66538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5</w:t>
            </w:r>
          </w:p>
        </w:tc>
      </w:tr>
      <w:tr w:rsidR="00CE7C24" w:rsidRPr="004D634B" w14:paraId="12338414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FEDD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4112B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8</w:t>
            </w:r>
          </w:p>
        </w:tc>
      </w:tr>
      <w:tr w:rsidR="00CE7C24" w:rsidRPr="004D634B" w14:paraId="37C15556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EA47E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5C94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4</w:t>
            </w:r>
          </w:p>
        </w:tc>
      </w:tr>
      <w:tr w:rsidR="00CE7C24" w:rsidRPr="004D634B" w14:paraId="679803B5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3873B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7A4BF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</w:t>
            </w:r>
          </w:p>
        </w:tc>
      </w:tr>
      <w:tr w:rsidR="00CE7C24" w:rsidRPr="004D634B" w14:paraId="226D03FC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32C2B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2394D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4</w:t>
            </w:r>
          </w:p>
        </w:tc>
      </w:tr>
      <w:tr w:rsidR="00CE7C24" w:rsidRPr="004D634B" w14:paraId="5C421F4B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E9930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79A95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4</w:t>
            </w:r>
          </w:p>
        </w:tc>
      </w:tr>
      <w:tr w:rsidR="00CE7C24" w:rsidRPr="004D634B" w14:paraId="282AC99F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75FED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8059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5</w:t>
            </w:r>
          </w:p>
        </w:tc>
      </w:tr>
      <w:tr w:rsidR="00CE7C24" w:rsidRPr="004D634B" w14:paraId="505EE613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59DD9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55370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4</w:t>
            </w:r>
          </w:p>
        </w:tc>
      </w:tr>
      <w:tr w:rsidR="00CE7C24" w:rsidRPr="004D634B" w14:paraId="4C51007E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D4071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E0B37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6</w:t>
            </w:r>
          </w:p>
        </w:tc>
      </w:tr>
      <w:tr w:rsidR="00CE7C24" w:rsidRPr="004D634B" w14:paraId="7DD76146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CAE80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F3E56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19</w:t>
            </w:r>
          </w:p>
        </w:tc>
      </w:tr>
      <w:tr w:rsidR="00CE7C24" w:rsidRPr="004D634B" w14:paraId="6F3E1498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BBA2F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6B60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2</w:t>
            </w:r>
          </w:p>
        </w:tc>
      </w:tr>
      <w:tr w:rsidR="00CE7C24" w:rsidRPr="004D634B" w14:paraId="3A90DAC8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8F970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61F05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3</w:t>
            </w:r>
          </w:p>
        </w:tc>
      </w:tr>
      <w:tr w:rsidR="00CE7C24" w:rsidRPr="004D634B" w14:paraId="1368F5D1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60DEF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17D8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11</w:t>
            </w:r>
          </w:p>
        </w:tc>
      </w:tr>
      <w:tr w:rsidR="00CE7C24" w:rsidRPr="004D634B" w14:paraId="158250CB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B03A1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713E1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19</w:t>
            </w:r>
          </w:p>
        </w:tc>
      </w:tr>
      <w:tr w:rsidR="00CE7C24" w:rsidRPr="004D634B" w14:paraId="2A9EDAD3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23C1C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8D92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12</w:t>
            </w:r>
          </w:p>
        </w:tc>
      </w:tr>
      <w:tr w:rsidR="00CE7C24" w:rsidRPr="004D634B" w14:paraId="10627CAF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D9297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D7EB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3</w:t>
            </w:r>
          </w:p>
        </w:tc>
      </w:tr>
      <w:tr w:rsidR="00CE7C24" w:rsidRPr="004D634B" w14:paraId="336AC848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60F88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E9298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9</w:t>
            </w:r>
          </w:p>
        </w:tc>
      </w:tr>
      <w:tr w:rsidR="00CE7C24" w:rsidRPr="004D634B" w14:paraId="648579F8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23DB0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54002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4</w:t>
            </w:r>
          </w:p>
        </w:tc>
      </w:tr>
      <w:tr w:rsidR="00CE7C24" w:rsidRPr="004D634B" w14:paraId="30A1A8F3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518DA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74368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5</w:t>
            </w:r>
          </w:p>
        </w:tc>
      </w:tr>
      <w:tr w:rsidR="00CE7C24" w:rsidRPr="004D634B" w14:paraId="3B834469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B46A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lastRenderedPageBreak/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160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</w:t>
            </w:r>
          </w:p>
        </w:tc>
      </w:tr>
      <w:tr w:rsidR="00CE7C24" w:rsidRPr="004D634B" w14:paraId="5D82609B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44963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01B42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25</w:t>
            </w:r>
          </w:p>
        </w:tc>
      </w:tr>
      <w:tr w:rsidR="00CE7C24" w:rsidRPr="004D634B" w14:paraId="6A1F6C1F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0BE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25E7B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</w:t>
            </w:r>
          </w:p>
        </w:tc>
      </w:tr>
      <w:tr w:rsidR="00CE7C24" w:rsidRPr="004D634B" w14:paraId="6E0B0DBA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3E07D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80596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</w:t>
            </w:r>
          </w:p>
        </w:tc>
      </w:tr>
      <w:tr w:rsidR="00CE7C24" w:rsidRPr="004D634B" w14:paraId="63BA8E42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A884A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B5221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5</w:t>
            </w:r>
          </w:p>
        </w:tc>
      </w:tr>
      <w:tr w:rsidR="00CE7C24" w:rsidRPr="004D634B" w14:paraId="2E802443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064C1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5ED5F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7</w:t>
            </w:r>
          </w:p>
        </w:tc>
      </w:tr>
      <w:tr w:rsidR="00CE7C24" w:rsidRPr="004D634B" w14:paraId="3ABC1A59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BF483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FF4B8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22</w:t>
            </w:r>
          </w:p>
        </w:tc>
      </w:tr>
      <w:tr w:rsidR="00CE7C24" w:rsidRPr="004D634B" w14:paraId="0693B12E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BAA90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B352C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25</w:t>
            </w:r>
          </w:p>
        </w:tc>
      </w:tr>
      <w:tr w:rsidR="00CE7C24" w:rsidRPr="004D634B" w14:paraId="5A1EAD56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0DD2B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1A1F3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2</w:t>
            </w:r>
          </w:p>
        </w:tc>
      </w:tr>
      <w:tr w:rsidR="00CE7C24" w:rsidRPr="004D634B" w14:paraId="4CADBBA8" w14:textId="77777777" w:rsidTr="008D13FB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C8FB6" w14:textId="77777777" w:rsidR="00CE7C24" w:rsidRPr="004D634B" w:rsidRDefault="00CE7C24" w:rsidP="008D13FB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204B" w14:textId="77777777" w:rsidR="00CE7C24" w:rsidRPr="004D634B" w:rsidRDefault="00CE7C24" w:rsidP="008D13FB">
            <w:pPr>
              <w:jc w:val="right"/>
              <w:rPr>
                <w:rFonts w:ascii="Calibri" w:hAnsi="Calibri"/>
                <w:color w:val="000000"/>
              </w:rPr>
            </w:pPr>
            <w:r w:rsidRPr="004D634B">
              <w:rPr>
                <w:rFonts w:ascii="Calibri" w:hAnsi="Calibri"/>
                <w:color w:val="000000"/>
              </w:rPr>
              <w:t>18</w:t>
            </w:r>
          </w:p>
        </w:tc>
      </w:tr>
    </w:tbl>
    <w:p w14:paraId="1895C67B" w14:textId="77777777" w:rsidR="00CE7C24" w:rsidRDefault="00CE7C24" w:rsidP="00380A9B">
      <w:pPr>
        <w:pStyle w:val="Predefinito"/>
        <w:rPr>
          <w:rFonts w:ascii="Garamond"/>
          <w:b/>
          <w:sz w:val="22"/>
        </w:rPr>
      </w:pPr>
    </w:p>
    <w:p w14:paraId="13F2A5FF" w14:textId="4004F0C7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1280D5F7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3A6C2F">
              <w:rPr>
                <w:rFonts w:ascii="Arial Narrow"/>
                <w:sz w:val="22"/>
              </w:rPr>
              <w:t>273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7B8E67CE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3A6C2F">
              <w:rPr>
                <w:rFonts w:ascii="Arial Narrow"/>
                <w:sz w:val="22"/>
              </w:rPr>
              <w:t>077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667C3CC0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541937">
              <w:rPr>
                <w:rFonts w:ascii="Arial Narrow"/>
                <w:sz w:val="22"/>
              </w:rPr>
              <w:t>1</w:t>
            </w:r>
            <w:r w:rsidR="003A6C2F">
              <w:rPr>
                <w:rFonts w:ascii="Arial Narrow"/>
                <w:sz w:val="22"/>
              </w:rPr>
              <w:t>72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3A50F5B3" w:rsidR="00380A9B" w:rsidRDefault="00D1123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85</w:t>
            </w:r>
            <w:r w:rsidR="003A6C2F">
              <w:rPr>
                <w:rFonts w:ascii="Arial Narrow"/>
                <w:b/>
                <w:sz w:val="22"/>
              </w:rPr>
              <w:t>22</w:t>
            </w:r>
          </w:p>
        </w:tc>
      </w:tr>
    </w:tbl>
    <w:p w14:paraId="04257108" w14:textId="77777777" w:rsidR="00BA4C41" w:rsidRDefault="00BA4C41" w:rsidP="00380A9B">
      <w:pPr>
        <w:pStyle w:val="Predefinito"/>
      </w:pPr>
    </w:p>
    <w:p w14:paraId="06CE39DD" w14:textId="77777777" w:rsidR="009C13BC" w:rsidRDefault="009C13B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5EA34AB6" w:rsidR="00F75127" w:rsidRDefault="003A6C2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883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6D333BE1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A1251">
              <w:rPr>
                <w:rFonts w:ascii="Garamond"/>
                <w:sz w:val="22"/>
              </w:rPr>
              <w:t>1</w:t>
            </w:r>
            <w:r w:rsidR="003A6C2F">
              <w:rPr>
                <w:rFonts w:ascii="Garamond"/>
                <w:sz w:val="22"/>
              </w:rPr>
              <w:t>81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6E111B2F" w:rsidR="00F75127" w:rsidRDefault="003A6C2F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304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4F3A3375" w:rsidR="00F75127" w:rsidRDefault="00D66CBD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3A6C2F">
              <w:rPr>
                <w:rFonts w:ascii="Garamond"/>
                <w:b/>
                <w:sz w:val="22"/>
              </w:rPr>
              <w:t>368</w:t>
            </w:r>
          </w:p>
        </w:tc>
      </w:tr>
    </w:tbl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6EDF107" w:rsidR="008F2C79" w:rsidRDefault="009C13BC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D135BC" w14:textId="75E7138C" w:rsidR="00991310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</w:t>
            </w:r>
            <w:r w:rsidR="003A6C2F">
              <w:rPr>
                <w:rFonts w:ascii="Arial Narrow" w:hAnsi="Arial Narrow" w:cs="Times New Roman"/>
              </w:rPr>
              <w:t>donna</w:t>
            </w:r>
            <w:r>
              <w:rPr>
                <w:rFonts w:ascii="Arial Narrow" w:hAnsi="Arial Narrow" w:cs="Times New Roman"/>
              </w:rPr>
              <w:t xml:space="preserve"> di</w:t>
            </w:r>
            <w:r w:rsidR="002C5587">
              <w:rPr>
                <w:rFonts w:ascii="Arial Narrow" w:hAnsi="Arial Narrow" w:cs="Times New Roman"/>
              </w:rPr>
              <w:t xml:space="preserve"> 6</w:t>
            </w:r>
            <w:r w:rsidR="003A6C2F">
              <w:rPr>
                <w:rFonts w:ascii="Arial Narrow" w:hAnsi="Arial Narrow" w:cs="Times New Roman"/>
              </w:rPr>
              <w:t>1</w:t>
            </w:r>
            <w:r w:rsidR="002C5587">
              <w:rPr>
                <w:rFonts w:ascii="Arial Narrow" w:hAnsi="Arial Narrow" w:cs="Times New Roman"/>
              </w:rPr>
              <w:t xml:space="preserve"> anni</w:t>
            </w:r>
            <w:r>
              <w:rPr>
                <w:rFonts w:ascii="Arial Narrow" w:hAnsi="Arial Narrow" w:cs="Times New Roman"/>
              </w:rPr>
              <w:t xml:space="preserve"> </w:t>
            </w:r>
          </w:p>
          <w:p w14:paraId="53EEC7EC" w14:textId="56B19914" w:rsidR="00AB03FC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vaccinat</w:t>
            </w:r>
            <w:r w:rsidR="003A6C2F">
              <w:rPr>
                <w:rFonts w:ascii="Arial Narrow" w:hAnsi="Arial Narrow" w:cs="Times New Roman"/>
              </w:rPr>
              <w:t>a</w:t>
            </w:r>
            <w:r>
              <w:rPr>
                <w:rFonts w:ascii="Arial Narrow" w:hAnsi="Arial Narrow" w:cs="Times New Roman"/>
              </w:rPr>
              <w:t xml:space="preserve"> che presentava </w:t>
            </w:r>
            <w:proofErr w:type="spellStart"/>
            <w:r w:rsidR="008C0585">
              <w:rPr>
                <w:rFonts w:ascii="Arial Narrow" w:hAnsi="Arial Narrow" w:cs="Times New Roman"/>
              </w:rPr>
              <w:t>comorbità</w:t>
            </w:r>
            <w:proofErr w:type="spellEnd"/>
            <w:r w:rsidR="008C0585">
              <w:rPr>
                <w:rFonts w:ascii="Arial Narrow" w:hAnsi="Arial Narrow" w:cs="Times New Roman"/>
              </w:rPr>
              <w:t xml:space="preserve">  e </w:t>
            </w:r>
            <w:r>
              <w:rPr>
                <w:rFonts w:ascii="Arial Narrow" w:hAnsi="Arial Narrow" w:cs="Times New Roman"/>
              </w:rPr>
              <w:t xml:space="preserve">gravi patologie </w:t>
            </w:r>
            <w:r w:rsidR="000F4371">
              <w:rPr>
                <w:rFonts w:ascii="Arial Narrow" w:hAnsi="Arial Narrow" w:cs="Times New Roman"/>
              </w:rPr>
              <w:t>pregresse)</w:t>
            </w:r>
          </w:p>
          <w:p w14:paraId="424D498F" w14:textId="21FD54F0" w:rsidR="000F4371" w:rsidRDefault="000F4371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Decedut</w:t>
            </w:r>
            <w:r w:rsidR="002C5587">
              <w:rPr>
                <w:rFonts w:ascii="Arial Narrow" w:hAnsi="Arial Narrow" w:cs="Times New Roman"/>
              </w:rPr>
              <w:t>o</w:t>
            </w:r>
            <w:r>
              <w:rPr>
                <w:rFonts w:ascii="Arial Narrow" w:hAnsi="Arial Narrow" w:cs="Times New Roman"/>
              </w:rPr>
              <w:t xml:space="preserve"> il </w:t>
            </w:r>
            <w:r w:rsidR="002C5587">
              <w:rPr>
                <w:rFonts w:ascii="Arial Narrow" w:hAnsi="Arial Narrow" w:cs="Times New Roman"/>
              </w:rPr>
              <w:t>5</w:t>
            </w:r>
            <w:r>
              <w:rPr>
                <w:rFonts w:ascii="Arial Narrow" w:hAnsi="Arial Narrow" w:cs="Times New Roman"/>
              </w:rPr>
              <w:t xml:space="preserve"> marzo 2022 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100CF"/>
    <w:rsid w:val="00010684"/>
    <w:rsid w:val="00011C7A"/>
    <w:rsid w:val="000122E9"/>
    <w:rsid w:val="00012BFB"/>
    <w:rsid w:val="00020188"/>
    <w:rsid w:val="0002631C"/>
    <w:rsid w:val="00026FB9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A4368"/>
    <w:rsid w:val="000B0982"/>
    <w:rsid w:val="000B7031"/>
    <w:rsid w:val="000C1510"/>
    <w:rsid w:val="000C6039"/>
    <w:rsid w:val="000C69DF"/>
    <w:rsid w:val="000D056F"/>
    <w:rsid w:val="000D149C"/>
    <w:rsid w:val="000D28DC"/>
    <w:rsid w:val="000D705F"/>
    <w:rsid w:val="000D7809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3824"/>
    <w:rsid w:val="00164D4D"/>
    <w:rsid w:val="001661CF"/>
    <w:rsid w:val="0017142C"/>
    <w:rsid w:val="00173F11"/>
    <w:rsid w:val="001757F2"/>
    <w:rsid w:val="0018153B"/>
    <w:rsid w:val="00182E73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90965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3309E"/>
    <w:rsid w:val="00341706"/>
    <w:rsid w:val="0034264C"/>
    <w:rsid w:val="00351EA0"/>
    <w:rsid w:val="00352616"/>
    <w:rsid w:val="003577E3"/>
    <w:rsid w:val="003639ED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6FE0"/>
    <w:rsid w:val="004B7A32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3703"/>
    <w:rsid w:val="006B530F"/>
    <w:rsid w:val="006B66D6"/>
    <w:rsid w:val="006C5823"/>
    <w:rsid w:val="006C7CAA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469C"/>
    <w:rsid w:val="007D0754"/>
    <w:rsid w:val="007D1350"/>
    <w:rsid w:val="007D61AB"/>
    <w:rsid w:val="007E13D4"/>
    <w:rsid w:val="007E1747"/>
    <w:rsid w:val="007E4B15"/>
    <w:rsid w:val="007E6975"/>
    <w:rsid w:val="007F09CC"/>
    <w:rsid w:val="007F6185"/>
    <w:rsid w:val="00803433"/>
    <w:rsid w:val="00807340"/>
    <w:rsid w:val="00812AA6"/>
    <w:rsid w:val="00816DCD"/>
    <w:rsid w:val="008242CE"/>
    <w:rsid w:val="00825908"/>
    <w:rsid w:val="008265E4"/>
    <w:rsid w:val="0083245F"/>
    <w:rsid w:val="008368B3"/>
    <w:rsid w:val="00862A49"/>
    <w:rsid w:val="00865E0C"/>
    <w:rsid w:val="008660A5"/>
    <w:rsid w:val="008776C4"/>
    <w:rsid w:val="00877D8D"/>
    <w:rsid w:val="00883468"/>
    <w:rsid w:val="008842A7"/>
    <w:rsid w:val="008872D3"/>
    <w:rsid w:val="008A6A90"/>
    <w:rsid w:val="008A7568"/>
    <w:rsid w:val="008B07F5"/>
    <w:rsid w:val="008B110F"/>
    <w:rsid w:val="008B444E"/>
    <w:rsid w:val="008B47F6"/>
    <w:rsid w:val="008B6D3A"/>
    <w:rsid w:val="008C0585"/>
    <w:rsid w:val="008D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0D4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72A19"/>
    <w:rsid w:val="00977941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71BF"/>
    <w:rsid w:val="00A875E7"/>
    <w:rsid w:val="00A876C4"/>
    <w:rsid w:val="00A87DD9"/>
    <w:rsid w:val="00A963B4"/>
    <w:rsid w:val="00A966B6"/>
    <w:rsid w:val="00A9696E"/>
    <w:rsid w:val="00A97238"/>
    <w:rsid w:val="00AA4128"/>
    <w:rsid w:val="00AA568F"/>
    <w:rsid w:val="00AB03FC"/>
    <w:rsid w:val="00AB1BC5"/>
    <w:rsid w:val="00AB461E"/>
    <w:rsid w:val="00AC124C"/>
    <w:rsid w:val="00AC1E30"/>
    <w:rsid w:val="00AC62D4"/>
    <w:rsid w:val="00AD3374"/>
    <w:rsid w:val="00AD4F9D"/>
    <w:rsid w:val="00AE2509"/>
    <w:rsid w:val="00AE2652"/>
    <w:rsid w:val="00AE5BA7"/>
    <w:rsid w:val="00AE7013"/>
    <w:rsid w:val="00AF49F8"/>
    <w:rsid w:val="00B01BEF"/>
    <w:rsid w:val="00B03FDA"/>
    <w:rsid w:val="00B0623E"/>
    <w:rsid w:val="00B1035F"/>
    <w:rsid w:val="00B133A9"/>
    <w:rsid w:val="00B14372"/>
    <w:rsid w:val="00B17F7A"/>
    <w:rsid w:val="00B23134"/>
    <w:rsid w:val="00B25C60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308A"/>
    <w:rsid w:val="00CC432F"/>
    <w:rsid w:val="00CC4811"/>
    <w:rsid w:val="00CE1776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7AB2"/>
    <w:rsid w:val="00E30106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B3C89"/>
    <w:rsid w:val="00EC07D6"/>
    <w:rsid w:val="00EC4600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675E1"/>
    <w:rsid w:val="00F70A3F"/>
    <w:rsid w:val="00F75127"/>
    <w:rsid w:val="00F8773A"/>
    <w:rsid w:val="00F96676"/>
    <w:rsid w:val="00FA1FCF"/>
    <w:rsid w:val="00FB1099"/>
    <w:rsid w:val="00FB132B"/>
    <w:rsid w:val="00FB30B9"/>
    <w:rsid w:val="00FC31AA"/>
    <w:rsid w:val="00FC5195"/>
    <w:rsid w:val="00FD086D"/>
    <w:rsid w:val="00FD0FB7"/>
    <w:rsid w:val="00FD3129"/>
    <w:rsid w:val="00FD4F7C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2022-03-06T10:44:00Z</dcterms:created>
  <dcterms:modified xsi:type="dcterms:W3CDTF">2022-03-06T10:44:00Z</dcterms:modified>
</cp:coreProperties>
</file>